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5F4D" w14:textId="2391D4A4" w:rsidR="00AB04CE" w:rsidRDefault="00766260" w:rsidP="00367138">
      <w:pPr>
        <w:pStyle w:val="Ttulo1"/>
        <w:ind w:left="1"/>
      </w:pPr>
      <w:r>
        <w:t>EQUIPES</w:t>
      </w:r>
      <w:r w:rsidR="00367138">
        <w:t>- SERVIÇOS DE SAÚDE POR UNIDADE BÁSICA DE SAÚDE</w:t>
      </w:r>
    </w:p>
    <w:p w14:paraId="506B0CCD" w14:textId="5AF88502" w:rsidR="00AB04CE" w:rsidRPr="00095C8C" w:rsidRDefault="00095C8C">
      <w:pPr>
        <w:spacing w:before="36"/>
        <w:ind w:left="1" w:right="1"/>
        <w:jc w:val="center"/>
        <w:rPr>
          <w:rFonts w:ascii="Calibri" w:hAnsi="Calibri"/>
          <w:b/>
          <w:bCs/>
          <w:sz w:val="24"/>
          <w:szCs w:val="24"/>
        </w:rPr>
      </w:pPr>
      <w:r w:rsidRPr="00095C8C">
        <w:rPr>
          <w:rFonts w:ascii="Calibri" w:hAnsi="Calibri"/>
          <w:b/>
          <w:bCs/>
          <w:color w:val="FF0000"/>
          <w:spacing w:val="-2"/>
          <w:sz w:val="24"/>
          <w:szCs w:val="24"/>
        </w:rPr>
        <w:t>JANEIRO A MAIO DE 2025</w:t>
      </w:r>
    </w:p>
    <w:p w14:paraId="35D6E9AB" w14:textId="77777777" w:rsidR="00AB04CE" w:rsidRDefault="00AB04CE">
      <w:pPr>
        <w:pStyle w:val="Corpodetexto"/>
        <w:spacing w:before="10"/>
        <w:rPr>
          <w:rFonts w:ascii="Calibri"/>
          <w:sz w:val="1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709"/>
        <w:gridCol w:w="2074"/>
        <w:gridCol w:w="2213"/>
        <w:gridCol w:w="2211"/>
        <w:gridCol w:w="2212"/>
        <w:gridCol w:w="2209"/>
      </w:tblGrid>
      <w:tr w:rsidR="00AB04CE" w14:paraId="2D02F698" w14:textId="77777777">
        <w:trPr>
          <w:trHeight w:val="550"/>
        </w:trPr>
        <w:tc>
          <w:tcPr>
            <w:tcW w:w="14628" w:type="dxa"/>
            <w:gridSpan w:val="6"/>
            <w:tcBorders>
              <w:bottom w:val="single" w:sz="12" w:space="0" w:color="FFFFFF"/>
            </w:tcBorders>
            <w:shd w:val="clear" w:color="auto" w:fill="4471C4"/>
          </w:tcPr>
          <w:p w14:paraId="10CF0CC1" w14:textId="77777777" w:rsidR="00AB04CE" w:rsidRDefault="0079788C">
            <w:pPr>
              <w:pStyle w:val="TableParagraph"/>
              <w:spacing w:line="287" w:lineRule="exact"/>
              <w:ind w:left="46" w:right="4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z w:val="24"/>
              </w:rPr>
              <w:t>CLÍNICA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Dr.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MARCELO</w:t>
            </w:r>
            <w:r>
              <w:rPr>
                <w:rFonts w:ascii="Tahoma" w:hAnsi="Tahoma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VILLAS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 xml:space="preserve"> BOAS</w:t>
            </w:r>
          </w:p>
          <w:p w14:paraId="72291476" w14:textId="77777777" w:rsidR="00AB04CE" w:rsidRDefault="0079788C">
            <w:pPr>
              <w:pStyle w:val="TableParagraph"/>
              <w:spacing w:before="1" w:line="242" w:lineRule="exact"/>
              <w:ind w:left="46"/>
              <w:rPr>
                <w:rFonts w:ascii="Tahoma" w:hAnsi="Tahoma"/>
              </w:rPr>
            </w:pPr>
            <w:r>
              <w:rPr>
                <w:rFonts w:ascii="Tahoma" w:hAnsi="Tahoma"/>
                <w:color w:val="FFFFFF"/>
              </w:rPr>
              <w:t>Av</w:t>
            </w:r>
            <w:r>
              <w:rPr>
                <w:rFonts w:ascii="Tahoma" w:hAnsi="Tahoma"/>
                <w:color w:val="FFFFFF"/>
                <w:spacing w:val="-5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Adélia</w:t>
            </w:r>
            <w:r>
              <w:rPr>
                <w:rFonts w:ascii="Tahoma" w:hAnsi="Tahoma"/>
                <w:color w:val="FFFFFF"/>
                <w:spacing w:val="-4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Franco,</w:t>
            </w:r>
            <w:r>
              <w:rPr>
                <w:rFonts w:ascii="Tahoma" w:hAnsi="Tahoma"/>
                <w:color w:val="FFFFFF"/>
                <w:spacing w:val="-5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s/n</w:t>
            </w:r>
            <w:r>
              <w:rPr>
                <w:rFonts w:ascii="Tahoma" w:hAnsi="Tahoma"/>
                <w:color w:val="FFFFFF"/>
                <w:spacing w:val="-3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-</w:t>
            </w:r>
            <w:r>
              <w:rPr>
                <w:rFonts w:ascii="Tahoma" w:hAnsi="Tahoma"/>
                <w:color w:val="FFFFFF"/>
                <w:spacing w:val="-4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Centro</w:t>
            </w:r>
            <w:r>
              <w:rPr>
                <w:rFonts w:ascii="Tahoma" w:hAnsi="Tahoma"/>
                <w:color w:val="FFFFFF"/>
                <w:spacing w:val="-3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–</w:t>
            </w:r>
            <w:r>
              <w:rPr>
                <w:rFonts w:ascii="Tahoma" w:hAnsi="Tahoma"/>
                <w:color w:val="FFFFFF"/>
                <w:spacing w:val="-3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49650-000</w:t>
            </w:r>
            <w:r>
              <w:rPr>
                <w:rFonts w:ascii="Tahoma" w:hAnsi="Tahoma"/>
                <w:color w:val="FFFFFF"/>
                <w:spacing w:val="-3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Divina</w:t>
            </w:r>
            <w:r>
              <w:rPr>
                <w:rFonts w:ascii="Tahoma" w:hAnsi="Tahoma"/>
                <w:color w:val="FFFFFF"/>
                <w:spacing w:val="-3"/>
              </w:rPr>
              <w:t xml:space="preserve"> </w:t>
            </w:r>
            <w:r>
              <w:rPr>
                <w:rFonts w:ascii="Tahoma" w:hAnsi="Tahoma"/>
                <w:color w:val="FFFFFF"/>
                <w:spacing w:val="-2"/>
              </w:rPr>
              <w:t>Pastora/SE</w:t>
            </w:r>
          </w:p>
        </w:tc>
      </w:tr>
      <w:tr w:rsidR="00AB04CE" w14:paraId="1D3AEB94" w14:textId="77777777" w:rsidTr="002C4B6F">
        <w:trPr>
          <w:trHeight w:val="504"/>
        </w:trPr>
        <w:tc>
          <w:tcPr>
            <w:tcW w:w="370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4471C4"/>
          </w:tcPr>
          <w:p w14:paraId="65BAE548" w14:textId="77777777" w:rsidR="00AB04CE" w:rsidRDefault="00AB04C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74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4471C4"/>
          </w:tcPr>
          <w:p w14:paraId="4DFAE09C" w14:textId="77777777" w:rsidR="00AB04CE" w:rsidRDefault="0079788C">
            <w:pPr>
              <w:pStyle w:val="TableParagraph"/>
              <w:spacing w:before="101"/>
              <w:ind w:left="9" w:right="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seg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4471C4"/>
          </w:tcPr>
          <w:p w14:paraId="2C879844" w14:textId="77777777" w:rsidR="00AB04CE" w:rsidRDefault="0079788C">
            <w:pPr>
              <w:pStyle w:val="TableParagraph"/>
              <w:spacing w:before="101"/>
              <w:ind w:left="1" w:right="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ter</w:t>
            </w:r>
          </w:p>
        </w:tc>
        <w:tc>
          <w:tcPr>
            <w:tcW w:w="2211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4471C4"/>
          </w:tcPr>
          <w:p w14:paraId="68E92924" w14:textId="77777777" w:rsidR="00AB04CE" w:rsidRDefault="0079788C">
            <w:pPr>
              <w:pStyle w:val="TableParagraph"/>
              <w:spacing w:before="101"/>
              <w:ind w:left="5" w:right="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qua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4471C4"/>
          </w:tcPr>
          <w:p w14:paraId="53DC2C02" w14:textId="77777777" w:rsidR="00AB04CE" w:rsidRDefault="0079788C">
            <w:pPr>
              <w:pStyle w:val="TableParagraph"/>
              <w:spacing w:before="101"/>
              <w:ind w:left="4" w:right="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qui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4471C4"/>
          </w:tcPr>
          <w:p w14:paraId="40913213" w14:textId="77777777" w:rsidR="00AB04CE" w:rsidRDefault="0079788C">
            <w:pPr>
              <w:pStyle w:val="TableParagraph"/>
              <w:spacing w:before="101"/>
              <w:ind w:left="9" w:right="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sex</w:t>
            </w:r>
          </w:p>
        </w:tc>
      </w:tr>
      <w:tr w:rsidR="002C4B6F" w14:paraId="4EEFD156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786C5D16" w14:textId="009DD57B" w:rsidR="002C4B6F" w:rsidRPr="002C4B6F" w:rsidRDefault="002C4B6F" w:rsidP="002C4B6F">
            <w:pPr>
              <w:pStyle w:val="TableParagraph"/>
              <w:spacing w:line="270" w:lineRule="atLeast"/>
              <w:ind w:left="148" w:right="846"/>
              <w:jc w:val="left"/>
              <w:rPr>
                <w:b/>
                <w:sz w:val="20"/>
              </w:rPr>
            </w:pPr>
            <w:r w:rsidRPr="002C4B6F">
              <w:rPr>
                <w:b/>
                <w:color w:val="FFFFFF"/>
                <w:sz w:val="20"/>
              </w:rPr>
              <w:t>Drª Ana Carolina Oliveira S. Gonçalves- Médica- ESF</w:t>
            </w:r>
          </w:p>
        </w:tc>
        <w:tc>
          <w:tcPr>
            <w:tcW w:w="20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703C0A67" w14:textId="77777777" w:rsidR="002C4B6F" w:rsidRDefault="002C4B6F" w:rsidP="002C4B6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4A680389" w14:textId="67C12942" w:rsidR="002C4B6F" w:rsidRPr="002C4B6F" w:rsidRDefault="002C4B6F" w:rsidP="002C4B6F">
            <w:pPr>
              <w:pStyle w:val="TableParagraph"/>
              <w:spacing w:before="136"/>
              <w:ind w:left="1" w:right="1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135C6AD3" w14:textId="7F7B8EC7" w:rsidR="002C4B6F" w:rsidRPr="002C4B6F" w:rsidRDefault="002C4B6F" w:rsidP="002C4B6F">
            <w:pPr>
              <w:pStyle w:val="TableParagraph"/>
              <w:spacing w:before="136"/>
              <w:ind w:left="5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5B7AE223" w14:textId="17481B29" w:rsidR="002C4B6F" w:rsidRPr="002C4B6F" w:rsidRDefault="002C4B6F" w:rsidP="002C4B6F">
            <w:pPr>
              <w:pStyle w:val="TableParagraph"/>
              <w:spacing w:before="136"/>
              <w:ind w:left="4" w:right="4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14424F7B" w14:textId="7A13E407" w:rsidR="002C4B6F" w:rsidRPr="002C4B6F" w:rsidRDefault="002C4B6F" w:rsidP="002C4B6F">
            <w:pPr>
              <w:pStyle w:val="TableParagraph"/>
              <w:spacing w:before="136"/>
              <w:ind w:left="10" w:right="1"/>
              <w:rPr>
                <w:rFonts w:ascii="Tahoma"/>
                <w:b/>
              </w:rPr>
            </w:pPr>
            <w:r w:rsidRPr="002C4B6F">
              <w:rPr>
                <w:rFonts w:ascii="Tahoma"/>
                <w:b/>
              </w:rPr>
              <w:t>07:00</w:t>
            </w:r>
            <w:r w:rsidRPr="002C4B6F"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</w:rPr>
              <w:t>À</w:t>
            </w:r>
            <w:r w:rsidRPr="002C4B6F">
              <w:rPr>
                <w:rFonts w:ascii="Tahoma"/>
                <w:b/>
              </w:rPr>
              <w:t>S</w:t>
            </w:r>
            <w:r w:rsidRPr="002C4B6F">
              <w:rPr>
                <w:rFonts w:ascii="Tahoma"/>
                <w:b/>
                <w:spacing w:val="-3"/>
              </w:rPr>
              <w:t xml:space="preserve"> </w:t>
            </w:r>
            <w:r w:rsidRPr="002C4B6F">
              <w:rPr>
                <w:rFonts w:ascii="Tahoma"/>
                <w:b/>
                <w:spacing w:val="-2"/>
              </w:rPr>
              <w:t>15:00</w:t>
            </w:r>
          </w:p>
        </w:tc>
      </w:tr>
      <w:tr w:rsidR="002C4B6F" w14:paraId="57106A57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52C18BBE" w14:textId="7C2F6538" w:rsidR="002C4B6F" w:rsidRPr="002C4B6F" w:rsidRDefault="002C4B6F" w:rsidP="002C4B6F">
            <w:pPr>
              <w:pStyle w:val="TableParagraph"/>
              <w:spacing w:line="270" w:lineRule="atLeast"/>
              <w:ind w:left="148" w:right="846"/>
              <w:jc w:val="left"/>
              <w:rPr>
                <w:b/>
                <w:color w:val="FFFFFF"/>
                <w:sz w:val="20"/>
              </w:rPr>
            </w:pPr>
            <w:r w:rsidRPr="002C4B6F">
              <w:rPr>
                <w:b/>
                <w:color w:val="FFFFFF"/>
                <w:sz w:val="20"/>
              </w:rPr>
              <w:t>Drº Rafael S. Batista- Médico Ambulatório</w:t>
            </w:r>
          </w:p>
        </w:tc>
        <w:tc>
          <w:tcPr>
            <w:tcW w:w="20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590F405" w14:textId="77777777" w:rsidR="002C4B6F" w:rsidRDefault="002C4B6F" w:rsidP="002C4B6F">
            <w:pPr>
              <w:pStyle w:val="TableParagraph"/>
              <w:jc w:val="left"/>
              <w:rPr>
                <w:rFonts w:ascii="Tahoma"/>
                <w:b/>
              </w:rPr>
            </w:pPr>
          </w:p>
          <w:p w14:paraId="661AD947" w14:textId="414B08F5" w:rsidR="002C4B6F" w:rsidRDefault="002C4B6F" w:rsidP="002C4B6F">
            <w:pPr>
              <w:pStyle w:val="TableParagraph"/>
              <w:jc w:val="left"/>
              <w:rPr>
                <w:rFonts w:ascii="Times New Roman"/>
              </w:rPr>
            </w:pPr>
            <w:r w:rsidRPr="002C4B6F">
              <w:rPr>
                <w:rFonts w:ascii="Tahoma"/>
                <w:b/>
              </w:rPr>
              <w:t xml:space="preserve">13:00 </w:t>
            </w:r>
            <w:r w:rsidRPr="002C4B6F">
              <w:rPr>
                <w:rFonts w:ascii="Tahoma"/>
                <w:b/>
              </w:rPr>
              <w:t>À</w:t>
            </w:r>
            <w:r w:rsidRPr="002C4B6F">
              <w:rPr>
                <w:rFonts w:ascii="Tahoma"/>
                <w:b/>
              </w:rPr>
              <w:t>S 16:00</w:t>
            </w: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F0E7028" w14:textId="77777777" w:rsidR="002C4B6F" w:rsidRPr="00F83BA5" w:rsidRDefault="002C4B6F" w:rsidP="002C4B6F">
            <w:pPr>
              <w:pStyle w:val="TableParagraph"/>
              <w:spacing w:before="136"/>
              <w:ind w:left="1" w:right="1"/>
              <w:rPr>
                <w:rFonts w:ascii="Tahoma"/>
                <w:b/>
              </w:rPr>
            </w:pPr>
          </w:p>
        </w:tc>
        <w:tc>
          <w:tcPr>
            <w:tcW w:w="221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57F16F91" w14:textId="77777777" w:rsidR="002C4B6F" w:rsidRPr="00F83BA5" w:rsidRDefault="002C4B6F" w:rsidP="002C4B6F">
            <w:pPr>
              <w:pStyle w:val="TableParagraph"/>
              <w:spacing w:before="136"/>
              <w:ind w:left="5"/>
              <w:rPr>
                <w:rFonts w:ascii="Tahoma"/>
                <w:b/>
              </w:rPr>
            </w:pP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45200FD" w14:textId="77777777" w:rsidR="002C4B6F" w:rsidRPr="00F83BA5" w:rsidRDefault="002C4B6F" w:rsidP="002C4B6F">
            <w:pPr>
              <w:pStyle w:val="TableParagraph"/>
              <w:spacing w:before="136"/>
              <w:ind w:left="4" w:right="4"/>
              <w:rPr>
                <w:rFonts w:ascii="Tahoma"/>
                <w:b/>
              </w:rPr>
            </w:pP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38FCD8A8" w14:textId="77777777" w:rsidR="002C4B6F" w:rsidRPr="002C4B6F" w:rsidRDefault="002C4B6F" w:rsidP="002C4B6F">
            <w:pPr>
              <w:pStyle w:val="TableParagraph"/>
              <w:spacing w:before="136"/>
              <w:ind w:left="10" w:right="1"/>
              <w:rPr>
                <w:rFonts w:ascii="Tahoma"/>
                <w:b/>
              </w:rPr>
            </w:pPr>
          </w:p>
        </w:tc>
      </w:tr>
      <w:tr w:rsidR="00AB04CE" w14:paraId="33FB7310" w14:textId="77777777" w:rsidTr="002C4B6F">
        <w:trPr>
          <w:trHeight w:val="561"/>
        </w:trPr>
        <w:tc>
          <w:tcPr>
            <w:tcW w:w="370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4471C4"/>
          </w:tcPr>
          <w:p w14:paraId="613EBE29" w14:textId="77777777" w:rsidR="00AB04CE" w:rsidRPr="002C4B6F" w:rsidRDefault="0079788C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sz w:val="20"/>
              </w:rPr>
            </w:pPr>
            <w:r w:rsidRPr="002C4B6F">
              <w:rPr>
                <w:b/>
                <w:color w:val="FFFFFF"/>
                <w:sz w:val="20"/>
              </w:rPr>
              <w:t>Marcel José Cardoso Barros-</w:t>
            </w:r>
            <w:r w:rsidRPr="002C4B6F">
              <w:rPr>
                <w:b/>
                <w:color w:val="FFFFFF"/>
                <w:spacing w:val="-17"/>
                <w:sz w:val="20"/>
              </w:rPr>
              <w:t xml:space="preserve"> </w:t>
            </w:r>
            <w:r w:rsidRPr="002C4B6F">
              <w:rPr>
                <w:b/>
                <w:color w:val="FFFFFF"/>
                <w:sz w:val="20"/>
              </w:rPr>
              <w:t>Médico</w:t>
            </w:r>
            <w:r w:rsidRPr="002C4B6F">
              <w:rPr>
                <w:b/>
                <w:color w:val="FFFFFF"/>
                <w:spacing w:val="-17"/>
                <w:sz w:val="20"/>
              </w:rPr>
              <w:t xml:space="preserve"> </w:t>
            </w:r>
            <w:r w:rsidRPr="002C4B6F">
              <w:rPr>
                <w:b/>
                <w:color w:val="FFFFFF"/>
                <w:sz w:val="20"/>
              </w:rPr>
              <w:t>Ambulatório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12" w:space="0" w:color="FFFFFF"/>
            </w:tcBorders>
            <w:shd w:val="clear" w:color="auto" w:fill="BCD5ED"/>
          </w:tcPr>
          <w:p w14:paraId="3F1216A4" w14:textId="4F9991D2" w:rsidR="00AB04CE" w:rsidRPr="002C4B6F" w:rsidRDefault="002C4B6F" w:rsidP="002C4B6F">
            <w:pPr>
              <w:pStyle w:val="TableParagraph"/>
              <w:tabs>
                <w:tab w:val="left" w:pos="4560"/>
              </w:tabs>
              <w:spacing w:before="136"/>
              <w:jc w:val="left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ab/>
            </w:r>
            <w:r w:rsidRPr="002C4B6F">
              <w:rPr>
                <w:rFonts w:ascii="Tahoma"/>
                <w:b/>
              </w:rPr>
              <w:t>13:00</w:t>
            </w:r>
            <w:r w:rsidRPr="002C4B6F">
              <w:rPr>
                <w:rFonts w:ascii="Tahoma"/>
                <w:b/>
                <w:spacing w:val="-4"/>
              </w:rPr>
              <w:t xml:space="preserve"> </w:t>
            </w:r>
            <w:r>
              <w:rPr>
                <w:rFonts w:ascii="Tahoma"/>
                <w:b/>
              </w:rPr>
              <w:t>À</w:t>
            </w:r>
            <w:r>
              <w:rPr>
                <w:rFonts w:ascii="Tahoma"/>
                <w:b/>
              </w:rPr>
              <w:t>S</w:t>
            </w:r>
            <w:r w:rsidRPr="002C4B6F">
              <w:rPr>
                <w:rFonts w:ascii="Tahoma"/>
                <w:b/>
                <w:spacing w:val="-2"/>
              </w:rPr>
              <w:t xml:space="preserve"> </w:t>
            </w:r>
            <w:r w:rsidR="00E23462">
              <w:rPr>
                <w:rFonts w:ascii="Tahoma"/>
                <w:b/>
                <w:spacing w:val="-4"/>
              </w:rPr>
              <w:t>15</w:t>
            </w:r>
            <w:r w:rsidRPr="002C4B6F">
              <w:rPr>
                <w:rFonts w:ascii="Tahoma"/>
                <w:b/>
                <w:spacing w:val="-4"/>
              </w:rPr>
              <w:t>:00</w:t>
            </w:r>
          </w:p>
        </w:tc>
      </w:tr>
      <w:tr w:rsidR="00AB04CE" w14:paraId="239AE160" w14:textId="77777777" w:rsidTr="002C4B6F">
        <w:trPr>
          <w:trHeight w:val="561"/>
        </w:trPr>
        <w:tc>
          <w:tcPr>
            <w:tcW w:w="370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4471C4"/>
          </w:tcPr>
          <w:p w14:paraId="5079EC5A" w14:textId="666C870E" w:rsidR="00AB04CE" w:rsidRPr="002C4B6F" w:rsidRDefault="002C4B6F">
            <w:pPr>
              <w:pStyle w:val="TableParagraph"/>
              <w:spacing w:line="276" w:lineRule="exact"/>
              <w:ind w:left="148" w:right="196"/>
              <w:jc w:val="left"/>
              <w:rPr>
                <w:b/>
                <w:sz w:val="20"/>
              </w:rPr>
            </w:pPr>
            <w:r w:rsidRPr="002C4B6F">
              <w:rPr>
                <w:b/>
                <w:color w:val="FFFFFF"/>
                <w:sz w:val="20"/>
              </w:rPr>
              <w:t>Drº Leandro  Breves</w:t>
            </w:r>
            <w:r w:rsidR="0079788C" w:rsidRPr="002C4B6F">
              <w:rPr>
                <w:b/>
                <w:color w:val="FFFFFF"/>
                <w:sz w:val="20"/>
              </w:rPr>
              <w:t>- Médico Ambulatório</w:t>
            </w:r>
          </w:p>
        </w:tc>
        <w:tc>
          <w:tcPr>
            <w:tcW w:w="10919" w:type="dxa"/>
            <w:gridSpan w:val="5"/>
            <w:tcBorders>
              <w:top w:val="single" w:sz="12" w:space="0" w:color="FFFFFF"/>
              <w:bottom w:val="single" w:sz="8" w:space="0" w:color="FFFFFF"/>
            </w:tcBorders>
            <w:shd w:val="clear" w:color="auto" w:fill="BCD5ED"/>
          </w:tcPr>
          <w:p w14:paraId="706D13BB" w14:textId="1CACAA06" w:rsidR="00AB04CE" w:rsidRPr="002C4B6F" w:rsidRDefault="002C4B6F" w:rsidP="002C4B6F">
            <w:pPr>
              <w:pStyle w:val="TableParagraph"/>
              <w:tabs>
                <w:tab w:val="left" w:pos="6825"/>
              </w:tabs>
              <w:spacing w:before="130"/>
              <w:ind w:left="177"/>
              <w:jc w:val="left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ab/>
            </w:r>
            <w:r w:rsidRPr="002C4B6F">
              <w:rPr>
                <w:rFonts w:ascii="Tahoma"/>
                <w:b/>
              </w:rPr>
              <w:t>13:00</w:t>
            </w:r>
            <w:r w:rsidRPr="002C4B6F"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</w:rPr>
              <w:t>À</w:t>
            </w:r>
            <w:r w:rsidRPr="002C4B6F">
              <w:rPr>
                <w:rFonts w:ascii="Tahoma"/>
                <w:b/>
              </w:rPr>
              <w:t>S</w:t>
            </w:r>
            <w:r w:rsidRPr="002C4B6F">
              <w:rPr>
                <w:rFonts w:ascii="Tahoma"/>
                <w:b/>
                <w:spacing w:val="-3"/>
              </w:rPr>
              <w:t xml:space="preserve"> </w:t>
            </w:r>
            <w:r w:rsidR="00E23462">
              <w:rPr>
                <w:rFonts w:ascii="Tahoma"/>
                <w:b/>
                <w:spacing w:val="-2"/>
              </w:rPr>
              <w:t>15</w:t>
            </w:r>
            <w:r w:rsidRPr="002C4B6F">
              <w:rPr>
                <w:rFonts w:ascii="Tahoma"/>
                <w:b/>
                <w:spacing w:val="-2"/>
              </w:rPr>
              <w:t>:00</w:t>
            </w:r>
          </w:p>
        </w:tc>
      </w:tr>
      <w:tr w:rsidR="00AB04CE" w14:paraId="5635CD1D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52FDE24F" w14:textId="77777777" w:rsidR="00AB04CE" w:rsidRPr="002C4B6F" w:rsidRDefault="0079788C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sz w:val="20"/>
              </w:rPr>
            </w:pPr>
            <w:r w:rsidRPr="002C4B6F">
              <w:rPr>
                <w:b/>
                <w:color w:val="FFFFFF"/>
                <w:sz w:val="20"/>
              </w:rPr>
              <w:t>Ana</w:t>
            </w:r>
            <w:r w:rsidRPr="002C4B6F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2C4B6F">
              <w:rPr>
                <w:b/>
                <w:color w:val="FFFFFF"/>
                <w:sz w:val="20"/>
              </w:rPr>
              <w:t>Cristina</w:t>
            </w:r>
            <w:r w:rsidRPr="002C4B6F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2C4B6F">
              <w:rPr>
                <w:b/>
                <w:color w:val="FFFFFF"/>
                <w:sz w:val="20"/>
              </w:rPr>
              <w:t>Lima</w:t>
            </w:r>
            <w:r w:rsidRPr="002C4B6F">
              <w:rPr>
                <w:b/>
                <w:color w:val="FFFFFF"/>
                <w:spacing w:val="-12"/>
                <w:sz w:val="20"/>
              </w:rPr>
              <w:t xml:space="preserve"> </w:t>
            </w:r>
            <w:r w:rsidRPr="002C4B6F">
              <w:rPr>
                <w:b/>
                <w:color w:val="FFFFFF"/>
                <w:sz w:val="20"/>
              </w:rPr>
              <w:t xml:space="preserve">Santos– </w:t>
            </w:r>
            <w:r w:rsidRPr="002C4B6F">
              <w:rPr>
                <w:b/>
                <w:color w:val="FFFFFF"/>
                <w:spacing w:val="-2"/>
                <w:sz w:val="20"/>
              </w:rPr>
              <w:t>Pediatra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70DFD686" w14:textId="4B5DD9F9" w:rsidR="00B94C19" w:rsidRPr="002C4B6F" w:rsidRDefault="00B94C19" w:rsidP="00E23462">
            <w:pPr>
              <w:pStyle w:val="TableParagraph"/>
              <w:tabs>
                <w:tab w:val="left" w:pos="4545"/>
                <w:tab w:val="right" w:pos="10919"/>
              </w:tabs>
              <w:spacing w:before="136"/>
              <w:jc w:val="left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ab/>
              <w:t>13</w:t>
            </w:r>
            <w:r w:rsidRPr="002C4B6F">
              <w:rPr>
                <w:rFonts w:ascii="Tahoma"/>
                <w:b/>
              </w:rPr>
              <w:t>:00</w:t>
            </w:r>
            <w:r w:rsidRPr="002C4B6F"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</w:rPr>
              <w:t>À</w:t>
            </w:r>
            <w:r w:rsidRPr="002C4B6F">
              <w:rPr>
                <w:rFonts w:ascii="Tahoma"/>
                <w:b/>
              </w:rPr>
              <w:t>S</w:t>
            </w:r>
            <w:r w:rsidRPr="002C4B6F"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1</w:t>
            </w:r>
            <w:r w:rsidR="00E23462">
              <w:rPr>
                <w:rFonts w:ascii="Tahoma"/>
                <w:b/>
                <w:spacing w:val="-2"/>
              </w:rPr>
              <w:t>5</w:t>
            </w:r>
            <w:r w:rsidRPr="002C4B6F">
              <w:rPr>
                <w:rFonts w:ascii="Tahoma"/>
                <w:b/>
                <w:spacing w:val="-2"/>
              </w:rPr>
              <w:t>:00</w:t>
            </w:r>
            <w:r w:rsidR="006E2B26">
              <w:rPr>
                <w:rFonts w:ascii="Tahoma"/>
                <w:b/>
                <w:spacing w:val="-2"/>
              </w:rPr>
              <w:tab/>
            </w:r>
          </w:p>
        </w:tc>
      </w:tr>
      <w:tr w:rsidR="006E2B26" w14:paraId="59542DA6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2379870A" w14:textId="1AD4E3A0" w:rsidR="006E2B26" w:rsidRPr="002C4B6F" w:rsidRDefault="006E2B26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6E2B26">
              <w:rPr>
                <w:b/>
                <w:color w:val="FFFFFF"/>
                <w:sz w:val="20"/>
              </w:rPr>
              <w:t>Enfª Nairan dos Santos Lins Macena</w:t>
            </w:r>
            <w:r>
              <w:rPr>
                <w:b/>
                <w:color w:val="FFFFFF"/>
                <w:sz w:val="20"/>
              </w:rPr>
              <w:t>- Enfermeira PSF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83E4E72" w14:textId="655DEFB8" w:rsidR="006E2B26" w:rsidRDefault="006E2B26" w:rsidP="006E2B26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</w:rPr>
              <w:tab/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6E2B26" w14:paraId="0109A32A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54C500D0" w14:textId="31643413" w:rsidR="006E2B26" w:rsidRPr="006E2B26" w:rsidRDefault="006E2B26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Enfª Carla Grazielle Silva Lima- Enfermeira </w:t>
            </w:r>
            <w:r w:rsidRPr="006E2B26">
              <w:rPr>
                <w:b/>
                <w:color w:val="FFFFFF"/>
                <w:sz w:val="20"/>
              </w:rPr>
              <w:t>Ambulatório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4BCFB83" w14:textId="57A23961" w:rsidR="006E2B26" w:rsidRDefault="006E2B26" w:rsidP="006E2B26">
            <w:pPr>
              <w:pStyle w:val="TableParagraph"/>
              <w:tabs>
                <w:tab w:val="left" w:pos="975"/>
              </w:tabs>
              <w:spacing w:before="136"/>
              <w:jc w:val="left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</w:rPr>
              <w:tab/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6E2B26" w14:paraId="2A917430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4943278B" w14:textId="435F520F" w:rsidR="006E2B26" w:rsidRPr="006E2B26" w:rsidRDefault="006E2B26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6E2B26">
              <w:rPr>
                <w:b/>
                <w:color w:val="FFFFFF"/>
                <w:sz w:val="20"/>
              </w:rPr>
              <w:t>Wliane dos Santos</w:t>
            </w:r>
            <w:r w:rsidR="000849C0">
              <w:rPr>
                <w:b/>
                <w:color w:val="FFFFFF"/>
                <w:sz w:val="20"/>
              </w:rPr>
              <w:t>- Enfermeira ambulatório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3050E5ED" w14:textId="0E5641B0" w:rsidR="006E2B26" w:rsidRDefault="006E2B26" w:rsidP="006E2B26">
            <w:pPr>
              <w:pStyle w:val="TableParagraph"/>
              <w:tabs>
                <w:tab w:val="left" w:pos="1020"/>
                <w:tab w:val="left" w:pos="2220"/>
                <w:tab w:val="left" w:pos="4575"/>
                <w:tab w:val="left" w:pos="6750"/>
                <w:tab w:val="left" w:pos="8895"/>
              </w:tabs>
              <w:spacing w:before="136"/>
              <w:jc w:val="left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6E2B26" w14:paraId="4B9A3B98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5914ADE6" w14:textId="3E164A86" w:rsidR="006E2B26" w:rsidRPr="006E2B26" w:rsidRDefault="006E2B26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Maria Dairoani dos Santos- </w:t>
            </w:r>
            <w:r w:rsidR="000849C0">
              <w:rPr>
                <w:b/>
                <w:color w:val="FFFFFF"/>
                <w:sz w:val="20"/>
              </w:rPr>
              <w:t>Aux</w:t>
            </w:r>
            <w:r w:rsidR="000849C0" w:rsidRPr="006E2B26">
              <w:rPr>
                <w:b/>
                <w:color w:val="FFFFFF"/>
                <w:sz w:val="20"/>
              </w:rPr>
              <w:t xml:space="preserve">. Enfª </w:t>
            </w:r>
            <w:r w:rsidR="000849C0">
              <w:rPr>
                <w:b/>
                <w:color w:val="FFFFFF"/>
                <w:sz w:val="20"/>
              </w:rPr>
              <w:t>ESF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96039E8" w14:textId="6D8FEE31" w:rsidR="006E2B26" w:rsidRDefault="006E2B26" w:rsidP="006E2B26">
            <w:pPr>
              <w:pStyle w:val="TableParagraph"/>
              <w:tabs>
                <w:tab w:val="left" w:pos="2160"/>
              </w:tabs>
              <w:spacing w:before="136"/>
              <w:jc w:val="left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6E2B26" w14:paraId="2F32E5D8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4C13B39D" w14:textId="3D0CEBC0" w:rsidR="006E2B26" w:rsidRPr="006E2B26" w:rsidRDefault="006E2B26" w:rsidP="000849C0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6E2B26">
              <w:rPr>
                <w:b/>
                <w:color w:val="FFFFFF"/>
                <w:sz w:val="20"/>
              </w:rPr>
              <w:t>Iuny dos Santos</w:t>
            </w:r>
            <w:r>
              <w:rPr>
                <w:b/>
                <w:color w:val="FFFFFF"/>
                <w:sz w:val="20"/>
              </w:rPr>
              <w:t>-</w:t>
            </w:r>
            <w:r w:rsidRPr="006E2B26">
              <w:rPr>
                <w:b/>
                <w:color w:val="FFFFFF"/>
                <w:sz w:val="20"/>
              </w:rPr>
              <w:t xml:space="preserve"> </w:t>
            </w:r>
            <w:r w:rsidR="000849C0">
              <w:rPr>
                <w:b/>
                <w:color w:val="FFFFFF"/>
                <w:sz w:val="20"/>
              </w:rPr>
              <w:t>Aux</w:t>
            </w:r>
            <w:r w:rsidRPr="006E2B26">
              <w:rPr>
                <w:b/>
                <w:color w:val="FFFFFF"/>
                <w:sz w:val="20"/>
              </w:rPr>
              <w:t xml:space="preserve">. Enfª </w:t>
            </w:r>
            <w:r>
              <w:rPr>
                <w:b/>
                <w:color w:val="FFFFFF"/>
                <w:sz w:val="20"/>
              </w:rPr>
              <w:t>ambulatório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ADE5A17" w14:textId="660FB0E6" w:rsidR="006E2B26" w:rsidRDefault="006E2B26" w:rsidP="006E2B26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0C2F8A" w14:paraId="46A6165D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5FB2E25E" w14:textId="2E5BD603" w:rsidR="000C2F8A" w:rsidRPr="006E2B26" w:rsidRDefault="000C2F8A" w:rsidP="006E2B26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ADRIANA DE JESUS LIMA- </w:t>
            </w:r>
            <w:r w:rsidRPr="000C2F8A">
              <w:rPr>
                <w:b/>
                <w:color w:val="FFFFFF"/>
                <w:sz w:val="20"/>
              </w:rPr>
              <w:t>Auxiliar de enfermagem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CA30FE8" w14:textId="426C6068" w:rsidR="000C2F8A" w:rsidRPr="00F83BA5" w:rsidRDefault="000C2F8A" w:rsidP="006E2B26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6E2B26" w14:paraId="106710B4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441770AD" w14:textId="5B3B5C2D" w:rsidR="006E2B26" w:rsidRPr="006E2B26" w:rsidRDefault="006E2B26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6E2B26">
              <w:rPr>
                <w:b/>
                <w:color w:val="FFFFFF"/>
                <w:sz w:val="20"/>
              </w:rPr>
              <w:lastRenderedPageBreak/>
              <w:t>Keila Regina Santos</w:t>
            </w:r>
            <w:r>
              <w:rPr>
                <w:b/>
                <w:color w:val="FFFFFF"/>
                <w:sz w:val="20"/>
              </w:rPr>
              <w:t>-</w:t>
            </w:r>
            <w:r w:rsidRPr="006E2B26">
              <w:rPr>
                <w:b/>
                <w:color w:val="FFFFFF"/>
                <w:sz w:val="20"/>
              </w:rPr>
              <w:t xml:space="preserve"> </w:t>
            </w:r>
            <w:r w:rsidR="000849C0">
              <w:rPr>
                <w:b/>
                <w:color w:val="FFFFFF"/>
                <w:sz w:val="20"/>
              </w:rPr>
              <w:t>Aux</w:t>
            </w:r>
            <w:r w:rsidR="000849C0" w:rsidRPr="006E2B26">
              <w:rPr>
                <w:b/>
                <w:color w:val="FFFFFF"/>
                <w:sz w:val="20"/>
              </w:rPr>
              <w:t xml:space="preserve">. Enfª </w:t>
            </w:r>
            <w:r w:rsidR="000849C0">
              <w:rPr>
                <w:b/>
                <w:color w:val="FFFFFF"/>
                <w:sz w:val="20"/>
              </w:rPr>
              <w:t>ambulatório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524A8898" w14:textId="6AF096BD" w:rsidR="006E2B26" w:rsidRDefault="006E2B26" w:rsidP="006E2B26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6E2B26" w14:paraId="0757045A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23091594" w14:textId="73F8A3B5" w:rsidR="006E2B26" w:rsidRPr="006E2B26" w:rsidRDefault="006E2B26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6E2B26">
              <w:rPr>
                <w:b/>
                <w:color w:val="FFFFFF"/>
                <w:sz w:val="20"/>
              </w:rPr>
              <w:t>Kayllany Ruanny Barbosa Lima Santos</w:t>
            </w:r>
            <w:r>
              <w:rPr>
                <w:b/>
                <w:color w:val="FFFFFF"/>
                <w:sz w:val="20"/>
              </w:rPr>
              <w:t>-</w:t>
            </w:r>
            <w:r w:rsidRPr="006E2B26">
              <w:rPr>
                <w:b/>
                <w:color w:val="FFFFFF"/>
                <w:sz w:val="20"/>
              </w:rPr>
              <w:t xml:space="preserve"> </w:t>
            </w:r>
            <w:r w:rsidR="000849C0">
              <w:rPr>
                <w:b/>
                <w:color w:val="FFFFFF"/>
                <w:sz w:val="20"/>
              </w:rPr>
              <w:t>Aux</w:t>
            </w:r>
            <w:r w:rsidR="000849C0" w:rsidRPr="006E2B26">
              <w:rPr>
                <w:b/>
                <w:color w:val="FFFFFF"/>
                <w:sz w:val="20"/>
              </w:rPr>
              <w:t xml:space="preserve">. Enfª </w:t>
            </w:r>
            <w:r w:rsidR="000849C0">
              <w:rPr>
                <w:b/>
                <w:color w:val="FFFFFF"/>
                <w:sz w:val="20"/>
              </w:rPr>
              <w:t>ambulatório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E8D8C95" w14:textId="2AD3CF5B" w:rsidR="006E2B26" w:rsidRDefault="006E2B26" w:rsidP="006E2B26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6E2B26" w14:paraId="1CDCB59E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5AB6AE3C" w14:textId="2835CF08" w:rsidR="006E2B26" w:rsidRPr="006E2B26" w:rsidRDefault="006E2B26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6E2B26">
              <w:rPr>
                <w:b/>
                <w:color w:val="FFFFFF"/>
                <w:sz w:val="20"/>
              </w:rPr>
              <w:t>Eliscarla Silva Santos de Mato</w:t>
            </w:r>
            <w:r>
              <w:rPr>
                <w:b/>
                <w:color w:val="FFFFFF"/>
                <w:sz w:val="20"/>
              </w:rPr>
              <w:t>s-</w:t>
            </w:r>
            <w:r w:rsidRPr="006E2B26">
              <w:rPr>
                <w:b/>
                <w:color w:val="FFFFFF"/>
                <w:sz w:val="20"/>
              </w:rPr>
              <w:t xml:space="preserve"> </w:t>
            </w:r>
            <w:r w:rsidR="000849C0">
              <w:rPr>
                <w:b/>
                <w:color w:val="FFFFFF"/>
                <w:sz w:val="20"/>
              </w:rPr>
              <w:t>Aux</w:t>
            </w:r>
            <w:r w:rsidR="000849C0" w:rsidRPr="006E2B26">
              <w:rPr>
                <w:b/>
                <w:color w:val="FFFFFF"/>
                <w:sz w:val="20"/>
              </w:rPr>
              <w:t xml:space="preserve">. Enfª </w:t>
            </w:r>
            <w:r w:rsidR="000849C0">
              <w:rPr>
                <w:b/>
                <w:color w:val="FFFFFF"/>
                <w:sz w:val="20"/>
              </w:rPr>
              <w:t>ambulatório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D47217E" w14:textId="5C302C04" w:rsidR="006E2B26" w:rsidRDefault="006E2B26" w:rsidP="006E2B26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                           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6E2B26" w14:paraId="3501B618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5831F68E" w14:textId="7C0B584D" w:rsidR="006E2B26" w:rsidRPr="006E2B26" w:rsidRDefault="006E2B26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6E2B26">
              <w:rPr>
                <w:b/>
                <w:color w:val="FFFFFF"/>
                <w:sz w:val="20"/>
              </w:rPr>
              <w:t>Nenuzia dos Santos</w:t>
            </w:r>
            <w:r>
              <w:rPr>
                <w:b/>
                <w:color w:val="FFFFFF"/>
                <w:sz w:val="20"/>
              </w:rPr>
              <w:t>-</w:t>
            </w:r>
            <w:r w:rsidR="000849C0">
              <w:rPr>
                <w:b/>
                <w:color w:val="FFFFFF"/>
                <w:sz w:val="20"/>
              </w:rPr>
              <w:t xml:space="preserve"> Aux</w:t>
            </w:r>
            <w:r w:rsidR="000849C0" w:rsidRPr="006E2B26">
              <w:rPr>
                <w:b/>
                <w:color w:val="FFFFFF"/>
                <w:sz w:val="20"/>
              </w:rPr>
              <w:t xml:space="preserve">. Enfª </w:t>
            </w:r>
            <w:r w:rsidR="000849C0">
              <w:rPr>
                <w:b/>
                <w:color w:val="FFFFFF"/>
                <w:sz w:val="20"/>
              </w:rPr>
              <w:t>ambulatório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FCC8B1E" w14:textId="3F1581F3" w:rsidR="006E2B26" w:rsidRDefault="006E2B26" w:rsidP="006E2B26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6E2B26" w14:paraId="6E9A21FC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33B06F40" w14:textId="286059E1" w:rsidR="006E2B26" w:rsidRPr="006E2B26" w:rsidRDefault="006E2B26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6E2B26">
              <w:rPr>
                <w:b/>
                <w:color w:val="FFFFFF"/>
                <w:sz w:val="20"/>
              </w:rPr>
              <w:t>Carla dos Santos Souza</w:t>
            </w:r>
            <w:r w:rsidR="000849C0">
              <w:rPr>
                <w:b/>
                <w:color w:val="FFFFFF"/>
                <w:sz w:val="20"/>
              </w:rPr>
              <w:t>- Aux</w:t>
            </w:r>
            <w:r w:rsidR="000849C0" w:rsidRPr="006E2B26">
              <w:rPr>
                <w:b/>
                <w:color w:val="FFFFFF"/>
                <w:sz w:val="20"/>
              </w:rPr>
              <w:t xml:space="preserve">. Enfª </w:t>
            </w:r>
            <w:r w:rsidR="000849C0">
              <w:rPr>
                <w:b/>
                <w:color w:val="FFFFFF"/>
                <w:sz w:val="20"/>
              </w:rPr>
              <w:t>ambulatório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12A8BE53" w14:textId="372721B7" w:rsidR="006E2B26" w:rsidRDefault="006E2B26" w:rsidP="006E2B26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6E2B26" w14:paraId="4C5612AC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7B00DF0F" w14:textId="211C8B5F" w:rsidR="006E2B26" w:rsidRPr="006E2B26" w:rsidRDefault="006E2B26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6E2B26">
              <w:rPr>
                <w:b/>
                <w:color w:val="FFFFFF"/>
                <w:sz w:val="20"/>
              </w:rPr>
              <w:t>Emiliane Karine de Oliveira</w:t>
            </w:r>
            <w:r>
              <w:rPr>
                <w:b/>
                <w:color w:val="FFFFFF"/>
                <w:sz w:val="20"/>
              </w:rPr>
              <w:t>-</w:t>
            </w:r>
            <w:r w:rsidRPr="006E2B26">
              <w:rPr>
                <w:b/>
                <w:color w:val="FFFFFF"/>
                <w:sz w:val="20"/>
              </w:rPr>
              <w:t xml:space="preserve"> </w:t>
            </w:r>
            <w:r w:rsidR="000849C0">
              <w:rPr>
                <w:b/>
                <w:color w:val="FFFFFF"/>
                <w:sz w:val="20"/>
              </w:rPr>
              <w:t>Aux</w:t>
            </w:r>
            <w:r w:rsidR="000849C0" w:rsidRPr="006E2B26">
              <w:rPr>
                <w:b/>
                <w:color w:val="FFFFFF"/>
                <w:sz w:val="20"/>
              </w:rPr>
              <w:t xml:space="preserve">. Enfª </w:t>
            </w:r>
            <w:r w:rsidR="000849C0">
              <w:rPr>
                <w:b/>
                <w:color w:val="FFFFFF"/>
                <w:sz w:val="20"/>
              </w:rPr>
              <w:t>ambulatório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B7A4280" w14:textId="5215F59D" w:rsidR="006E2B26" w:rsidRDefault="006E2B26" w:rsidP="006E2B26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ab/>
              <w:t xml:space="preserve">                                                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                           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6E2B26" w14:paraId="0E8BD486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44A6F565" w14:textId="283ED2C5" w:rsidR="006E2B26" w:rsidRPr="006E2B26" w:rsidRDefault="006E2B26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6E2B26">
              <w:rPr>
                <w:b/>
                <w:color w:val="FFFFFF"/>
                <w:sz w:val="20"/>
              </w:rPr>
              <w:t>Vanessa Ximenes</w:t>
            </w:r>
            <w:r>
              <w:rPr>
                <w:b/>
                <w:color w:val="FFFFFF"/>
                <w:sz w:val="20"/>
              </w:rPr>
              <w:t>- Psicologa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5420EF5E" w14:textId="5AAB98CC" w:rsidR="006E2B26" w:rsidRDefault="000C2F8A" w:rsidP="000C2F8A">
            <w:pPr>
              <w:pStyle w:val="TableParagraph"/>
              <w:tabs>
                <w:tab w:val="left" w:pos="1020"/>
                <w:tab w:val="left" w:pos="6825"/>
              </w:tabs>
              <w:spacing w:before="136"/>
              <w:jc w:val="left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6E2B26" w14:paraId="6A606D55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658601FD" w14:textId="0AE67742" w:rsidR="006E2B26" w:rsidRPr="006E2B26" w:rsidRDefault="006E2B26" w:rsidP="008B6F7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6E2B26">
              <w:rPr>
                <w:b/>
                <w:color w:val="FFFFFF"/>
                <w:sz w:val="20"/>
              </w:rPr>
              <w:t>Maria José dos Santos</w:t>
            </w:r>
            <w:r>
              <w:rPr>
                <w:b/>
                <w:color w:val="FFFFFF"/>
                <w:sz w:val="20"/>
              </w:rPr>
              <w:t xml:space="preserve">- </w:t>
            </w:r>
            <w:r w:rsidR="008B6F79">
              <w:rPr>
                <w:b/>
                <w:color w:val="FFFFFF"/>
                <w:sz w:val="20"/>
              </w:rPr>
              <w:t>Massoterapeuta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1072698" w14:textId="1CA2552E" w:rsidR="006E2B26" w:rsidRDefault="000C2F8A" w:rsidP="000C2F8A">
            <w:pPr>
              <w:pStyle w:val="TableParagraph"/>
              <w:tabs>
                <w:tab w:val="left" w:pos="2130"/>
              </w:tabs>
              <w:spacing w:before="136"/>
              <w:jc w:val="left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6E2B26" w14:paraId="7433C70A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3254EA3B" w14:textId="52149A92" w:rsidR="006E2B26" w:rsidRPr="006E2B26" w:rsidRDefault="006E2B26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Sabrina Mesley Andrade Silva- </w:t>
            </w:r>
            <w:r w:rsidRPr="006E2B26">
              <w:rPr>
                <w:b/>
                <w:color w:val="FFFFFF"/>
                <w:sz w:val="20"/>
              </w:rPr>
              <w:t>Fisioterapeuta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7EAAA974" w14:textId="08589CC6" w:rsidR="006E2B26" w:rsidRDefault="00B925E9" w:rsidP="006E2B26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</w:p>
        </w:tc>
      </w:tr>
      <w:tr w:rsidR="006E2B26" w14:paraId="378D4B9A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5D8CE945" w14:textId="586718D7" w:rsidR="006E2B26" w:rsidRPr="006E2B26" w:rsidRDefault="00B925E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B925E9">
              <w:rPr>
                <w:b/>
                <w:color w:val="FFFFFF"/>
                <w:sz w:val="20"/>
              </w:rPr>
              <w:t>Alberto F. da Costa Neto</w:t>
            </w:r>
            <w:r>
              <w:rPr>
                <w:b/>
                <w:color w:val="FFFFFF"/>
                <w:sz w:val="20"/>
              </w:rPr>
              <w:t xml:space="preserve">- Fisioterapeuta 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1DDDDA9" w14:textId="2C028CF1" w:rsidR="006E2B26" w:rsidRDefault="00B925E9" w:rsidP="006E2B26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 xml:space="preserve">                                                               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                           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B925E9" w14:paraId="5027F309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62979FB1" w14:textId="10670691" w:rsidR="00B925E9" w:rsidRPr="006E2B26" w:rsidRDefault="00B925E9" w:rsidP="00B925E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B925E9">
              <w:rPr>
                <w:b/>
                <w:color w:val="FFFFFF"/>
                <w:sz w:val="20"/>
              </w:rPr>
              <w:t>Acsajany</w:t>
            </w:r>
            <w:r>
              <w:rPr>
                <w:b/>
                <w:color w:val="FFFFFF"/>
                <w:sz w:val="20"/>
              </w:rPr>
              <w:t xml:space="preserve"> de Cássia Silva Menezes- Odontóloga 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DD64528" w14:textId="4F6EEAA9" w:rsidR="00B925E9" w:rsidRDefault="00B925E9" w:rsidP="00B925E9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ab/>
              <w:t xml:space="preserve">            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0C2F8A" w14:paraId="5EDDE60E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37A1A4B9" w14:textId="138B9380" w:rsidR="000C2F8A" w:rsidRPr="00B925E9" w:rsidRDefault="000C2F8A" w:rsidP="00B925E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Doralice da Silva- Auxiliar de Saúde Bucal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4F3928C5" w14:textId="43AD5444" w:rsidR="000C2F8A" w:rsidRDefault="000C2F8A" w:rsidP="00B925E9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  <w:spacing w:val="-2"/>
              </w:rPr>
            </w:pPr>
            <w:r>
              <w:rPr>
                <w:rFonts w:ascii="Tahoma"/>
                <w:b/>
                <w:spacing w:val="-2"/>
              </w:rPr>
              <w:t xml:space="preserve">                          </w:t>
            </w:r>
            <w:r>
              <w:rPr>
                <w:rFonts w:ascii="Tahoma"/>
                <w:b/>
                <w:spacing w:val="-2"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B925E9" w14:paraId="064F3177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39C2FD05" w14:textId="658B3CBC" w:rsidR="00B925E9" w:rsidRPr="00B925E9" w:rsidRDefault="00B925E9" w:rsidP="00B925E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Camila Hellen Leite Venancio- </w:t>
            </w:r>
            <w:r w:rsidRPr="00B925E9">
              <w:rPr>
                <w:b/>
                <w:color w:val="FFFFFF"/>
                <w:sz w:val="20"/>
              </w:rPr>
              <w:t>Nutricionista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87186DB" w14:textId="44B065D3" w:rsidR="00B925E9" w:rsidRDefault="00B925E9" w:rsidP="00B925E9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  <w:spacing w:val="-2"/>
              </w:rPr>
            </w:pPr>
            <w:r>
              <w:rPr>
                <w:rFonts w:ascii="Tahoma"/>
                <w:b/>
              </w:rPr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                    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</w:p>
        </w:tc>
      </w:tr>
      <w:tr w:rsidR="00B925E9" w14:paraId="27086DE3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1533D40B" w14:textId="03498ADC" w:rsidR="00B925E9" w:rsidRDefault="00E23462" w:rsidP="00B925E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Deborah Cynthia Santos Maciel- </w:t>
            </w:r>
            <w:r w:rsidRPr="00E23462">
              <w:rPr>
                <w:b/>
                <w:color w:val="FFFFFF"/>
                <w:sz w:val="20"/>
              </w:rPr>
              <w:t>Gerente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05A6605" w14:textId="176CB6F7" w:rsidR="00B925E9" w:rsidRDefault="00E23462" w:rsidP="00B925E9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E23462" w14:paraId="4742EDD3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6D71FC51" w14:textId="5E613F94" w:rsidR="00E23462" w:rsidRDefault="00E23462" w:rsidP="00B925E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E23462">
              <w:rPr>
                <w:b/>
                <w:color w:val="FFFFFF"/>
                <w:sz w:val="20"/>
              </w:rPr>
              <w:t>ELISANGELA SANTOS DA CONCEIÇÃO</w:t>
            </w:r>
            <w:r>
              <w:rPr>
                <w:b/>
                <w:color w:val="FFFFFF"/>
                <w:sz w:val="20"/>
              </w:rPr>
              <w:t>-</w:t>
            </w:r>
            <w:r w:rsidRPr="008B6F79">
              <w:rPr>
                <w:b/>
                <w:color w:val="FFFFFF"/>
                <w:sz w:val="14"/>
              </w:rPr>
              <w:t xml:space="preserve"> Agente comunitário de Saúde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48E9AA9C" w14:textId="1DC5C908" w:rsidR="00E23462" w:rsidRPr="00F83BA5" w:rsidRDefault="00E23462" w:rsidP="00E23462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ab/>
              <w:t xml:space="preserve">                   </w:t>
            </w:r>
            <w:r w:rsidRPr="00E23462">
              <w:rPr>
                <w:rFonts w:ascii="Tahoma"/>
                <w:b/>
                <w:spacing w:val="-2"/>
              </w:rPr>
              <w:t xml:space="preserve">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>S 15:00</w:t>
            </w:r>
            <w:r w:rsidRPr="00E23462">
              <w:rPr>
                <w:rFonts w:ascii="Tahoma"/>
                <w:b/>
                <w:spacing w:val="-2"/>
              </w:rPr>
              <w:tab/>
              <w:t xml:space="preserve">    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>S 15:00</w:t>
            </w:r>
            <w:r w:rsidRPr="00E23462">
              <w:rPr>
                <w:rFonts w:ascii="Tahoma"/>
                <w:b/>
                <w:spacing w:val="-2"/>
              </w:rPr>
              <w:tab/>
              <w:t xml:space="preserve">    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 xml:space="preserve">S 15:00        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>S 15:00</w:t>
            </w:r>
            <w:r>
              <w:rPr>
                <w:rFonts w:ascii="Tahoma"/>
                <w:b/>
                <w:spacing w:val="-2"/>
              </w:rPr>
              <w:t xml:space="preserve">                                 </w:t>
            </w:r>
          </w:p>
        </w:tc>
      </w:tr>
      <w:tr w:rsidR="00E23462" w14:paraId="5106833D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1B82038D" w14:textId="0D16C49C" w:rsidR="00E23462" w:rsidRPr="00E23462" w:rsidRDefault="00E23462" w:rsidP="00B925E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E23462">
              <w:rPr>
                <w:b/>
                <w:color w:val="FFFFFF"/>
                <w:sz w:val="20"/>
              </w:rPr>
              <w:lastRenderedPageBreak/>
              <w:t>LUCAS DAVI BARRETO DE SOUZA</w:t>
            </w:r>
            <w:r>
              <w:rPr>
                <w:b/>
                <w:color w:val="FFFFFF"/>
                <w:sz w:val="20"/>
              </w:rPr>
              <w:t>- Agente comunitário de Saúde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5CEFE81" w14:textId="440B23C1" w:rsidR="00E23462" w:rsidRDefault="00E23462" w:rsidP="00E23462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  <w:spacing w:val="-2"/>
              </w:rPr>
            </w:pPr>
            <w:r>
              <w:rPr>
                <w:rFonts w:ascii="Tahoma"/>
                <w:b/>
                <w:spacing w:val="-2"/>
              </w:rPr>
              <w:t xml:space="preserve">                                   </w:t>
            </w:r>
            <w:r w:rsidRPr="00E23462">
              <w:rPr>
                <w:rFonts w:ascii="Tahoma"/>
                <w:b/>
                <w:spacing w:val="-2"/>
              </w:rPr>
              <w:t xml:space="preserve">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>S 15:00</w:t>
            </w:r>
            <w:r w:rsidRPr="00E23462">
              <w:rPr>
                <w:rFonts w:ascii="Tahoma"/>
                <w:b/>
                <w:spacing w:val="-2"/>
              </w:rPr>
              <w:tab/>
              <w:t xml:space="preserve">    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>S 15:00</w:t>
            </w:r>
            <w:r w:rsidRPr="00E23462">
              <w:rPr>
                <w:rFonts w:ascii="Tahoma"/>
                <w:b/>
                <w:spacing w:val="-2"/>
              </w:rPr>
              <w:tab/>
              <w:t xml:space="preserve">    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 xml:space="preserve">S 15:00        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>S 15:00</w:t>
            </w:r>
          </w:p>
        </w:tc>
      </w:tr>
      <w:tr w:rsidR="00E23462" w14:paraId="7893209B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05F8FFD9" w14:textId="67534C50" w:rsidR="00E23462" w:rsidRPr="00E23462" w:rsidRDefault="00E23462" w:rsidP="00B925E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E23462">
              <w:rPr>
                <w:b/>
                <w:color w:val="FFFFFF"/>
                <w:sz w:val="20"/>
              </w:rPr>
              <w:t>MARIA STELA SANTOS</w:t>
            </w:r>
            <w:r>
              <w:rPr>
                <w:b/>
                <w:color w:val="FFFFFF"/>
                <w:sz w:val="20"/>
              </w:rPr>
              <w:t>- Agente comunitário de Saúde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3C7BE87F" w14:textId="730FB34E" w:rsidR="00E23462" w:rsidRDefault="000C2F8A" w:rsidP="00E23462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  <w:spacing w:val="-2"/>
              </w:rPr>
            </w:pPr>
            <w:r>
              <w:rPr>
                <w:rFonts w:ascii="Tahoma"/>
                <w:b/>
                <w:spacing w:val="-2"/>
              </w:rPr>
              <w:t xml:space="preserve"> </w:t>
            </w:r>
            <w:r w:rsidR="00E23462" w:rsidRPr="00E23462">
              <w:rPr>
                <w:rFonts w:ascii="Tahoma"/>
                <w:b/>
                <w:spacing w:val="-2"/>
              </w:rPr>
              <w:t xml:space="preserve">07:00 </w:t>
            </w:r>
            <w:r w:rsidR="00E23462" w:rsidRPr="00E23462">
              <w:rPr>
                <w:rFonts w:ascii="Tahoma"/>
                <w:b/>
                <w:spacing w:val="-2"/>
              </w:rPr>
              <w:t>À</w:t>
            </w:r>
            <w:r w:rsidR="00E23462" w:rsidRPr="00E23462">
              <w:rPr>
                <w:rFonts w:ascii="Tahoma"/>
                <w:b/>
                <w:spacing w:val="-2"/>
              </w:rPr>
              <w:t>S 15:00</w:t>
            </w:r>
            <w:r w:rsidR="00E23462" w:rsidRPr="00E23462">
              <w:rPr>
                <w:rFonts w:ascii="Tahoma"/>
                <w:b/>
                <w:spacing w:val="-2"/>
              </w:rPr>
              <w:tab/>
              <w:t xml:space="preserve">    07:00 </w:t>
            </w:r>
            <w:r w:rsidR="00E23462" w:rsidRPr="00E23462">
              <w:rPr>
                <w:rFonts w:ascii="Tahoma"/>
                <w:b/>
                <w:spacing w:val="-2"/>
              </w:rPr>
              <w:t>À</w:t>
            </w:r>
            <w:r w:rsidR="00E23462" w:rsidRPr="00E23462">
              <w:rPr>
                <w:rFonts w:ascii="Tahoma"/>
                <w:b/>
                <w:spacing w:val="-2"/>
              </w:rPr>
              <w:t>S 15:00</w:t>
            </w:r>
            <w:r w:rsidR="00E23462" w:rsidRPr="00E23462">
              <w:rPr>
                <w:rFonts w:ascii="Tahoma"/>
                <w:b/>
                <w:spacing w:val="-2"/>
              </w:rPr>
              <w:tab/>
              <w:t xml:space="preserve">    07:00 </w:t>
            </w:r>
            <w:r w:rsidR="00E23462" w:rsidRPr="00E23462">
              <w:rPr>
                <w:rFonts w:ascii="Tahoma"/>
                <w:b/>
                <w:spacing w:val="-2"/>
              </w:rPr>
              <w:t>À</w:t>
            </w:r>
            <w:r w:rsidR="00E23462" w:rsidRPr="00E23462">
              <w:rPr>
                <w:rFonts w:ascii="Tahoma"/>
                <w:b/>
                <w:spacing w:val="-2"/>
              </w:rPr>
              <w:t xml:space="preserve">S 15:00        07:00 </w:t>
            </w:r>
            <w:r w:rsidR="00E23462" w:rsidRPr="00E23462">
              <w:rPr>
                <w:rFonts w:ascii="Tahoma"/>
                <w:b/>
                <w:spacing w:val="-2"/>
              </w:rPr>
              <w:t>À</w:t>
            </w:r>
            <w:r w:rsidR="00E23462" w:rsidRPr="00E23462">
              <w:rPr>
                <w:rFonts w:ascii="Tahoma"/>
                <w:b/>
                <w:spacing w:val="-2"/>
              </w:rPr>
              <w:t>S 15:00</w:t>
            </w:r>
          </w:p>
        </w:tc>
      </w:tr>
      <w:tr w:rsidR="000C2F8A" w14:paraId="6BF9120F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49A3890E" w14:textId="2FF47202" w:rsidR="000C2F8A" w:rsidRPr="00E23462" w:rsidRDefault="000C2F8A" w:rsidP="00B925E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0C2F8A">
              <w:rPr>
                <w:b/>
                <w:color w:val="FFFFFF"/>
                <w:sz w:val="20"/>
              </w:rPr>
              <w:t>JOELIA SANTOS LIMA DIAS</w:t>
            </w:r>
            <w:r>
              <w:rPr>
                <w:b/>
                <w:color w:val="FFFFFF"/>
                <w:sz w:val="20"/>
              </w:rPr>
              <w:t>- Agente comunitário de Saúde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1CDB72E" w14:textId="6E04F1F1" w:rsidR="000C2F8A" w:rsidRDefault="000C2F8A" w:rsidP="00E23462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  <w:spacing w:val="-2"/>
              </w:rPr>
            </w:pPr>
            <w:r>
              <w:rPr>
                <w:rFonts w:ascii="Tahoma"/>
                <w:b/>
                <w:spacing w:val="-2"/>
              </w:rPr>
              <w:t xml:space="preserve">                         </w:t>
            </w:r>
            <w:r w:rsidRPr="00E23462">
              <w:rPr>
                <w:rFonts w:ascii="Tahoma"/>
                <w:b/>
                <w:spacing w:val="-2"/>
              </w:rPr>
              <w:tab/>
              <w:t xml:space="preserve">    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>S 15:00</w:t>
            </w:r>
            <w:r w:rsidRPr="00E23462">
              <w:rPr>
                <w:rFonts w:ascii="Tahoma"/>
                <w:b/>
                <w:spacing w:val="-2"/>
              </w:rPr>
              <w:tab/>
              <w:t xml:space="preserve">    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 xml:space="preserve">S 15:00        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>S 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  <w:r w:rsidRPr="00E23462">
              <w:rPr>
                <w:rFonts w:ascii="Tahoma"/>
                <w:b/>
                <w:spacing w:val="-2"/>
              </w:rPr>
              <w:t xml:space="preserve">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>S 15:00</w:t>
            </w:r>
          </w:p>
        </w:tc>
      </w:tr>
      <w:tr w:rsidR="000C2F8A" w14:paraId="3552B8B2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18153A2E" w14:textId="04A9D1F4" w:rsidR="000C2F8A" w:rsidRPr="000C2F8A" w:rsidRDefault="000C2F8A" w:rsidP="00B925E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 w:rsidRPr="000C2F8A">
              <w:rPr>
                <w:b/>
                <w:color w:val="FFFFFF"/>
                <w:sz w:val="20"/>
              </w:rPr>
              <w:t>MARIA CRISTIANE RODRIGUES DOS SANTOS</w:t>
            </w:r>
            <w:r>
              <w:rPr>
                <w:b/>
                <w:color w:val="FFFFFF"/>
                <w:sz w:val="20"/>
              </w:rPr>
              <w:t>- Agente comunitário de Saúde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165B162" w14:textId="1BF13319" w:rsidR="000C2F8A" w:rsidRDefault="000C2F8A" w:rsidP="00E23462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  <w:spacing w:val="-2"/>
              </w:rPr>
            </w:pPr>
            <w:r w:rsidRPr="00E23462">
              <w:rPr>
                <w:rFonts w:ascii="Tahoma"/>
                <w:b/>
                <w:spacing w:val="-2"/>
              </w:rPr>
              <w:t xml:space="preserve">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>S 15:00</w:t>
            </w:r>
            <w:r w:rsidRPr="00E23462">
              <w:rPr>
                <w:rFonts w:ascii="Tahoma"/>
                <w:b/>
                <w:spacing w:val="-2"/>
              </w:rPr>
              <w:tab/>
              <w:t xml:space="preserve">    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>S 15:00</w:t>
            </w:r>
            <w:r w:rsidRPr="00E23462">
              <w:rPr>
                <w:rFonts w:ascii="Tahoma"/>
                <w:b/>
                <w:spacing w:val="-2"/>
              </w:rPr>
              <w:tab/>
              <w:t xml:space="preserve">    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 xml:space="preserve">S 15:00        07:00 </w:t>
            </w:r>
            <w:r w:rsidRPr="00E23462">
              <w:rPr>
                <w:rFonts w:ascii="Tahoma"/>
                <w:b/>
                <w:spacing w:val="-2"/>
              </w:rPr>
              <w:t>À</w:t>
            </w:r>
            <w:r w:rsidRPr="00E23462">
              <w:rPr>
                <w:rFonts w:ascii="Tahoma"/>
                <w:b/>
                <w:spacing w:val="-2"/>
              </w:rPr>
              <w:t>S 15:00</w:t>
            </w:r>
          </w:p>
        </w:tc>
      </w:tr>
      <w:tr w:rsidR="000C2F8A" w14:paraId="026D40CC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7E850ECE" w14:textId="2B8D0C2C" w:rsidR="000C2F8A" w:rsidRPr="000C2F8A" w:rsidRDefault="000C2F8A" w:rsidP="00B925E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Marcelino dos S. Junior- Digitador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5195FF3A" w14:textId="49BB2786" w:rsidR="000C2F8A" w:rsidRPr="00E23462" w:rsidRDefault="000C2F8A" w:rsidP="00E23462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  <w:spacing w:val="-2"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0C2F8A" w14:paraId="20B513E2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1D3BFAF7" w14:textId="5D18ACB4" w:rsidR="000C2F8A" w:rsidRDefault="000C2F8A" w:rsidP="00B925E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Ana Elisa Bispo dos Santos- Serviços gerais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11794D3" w14:textId="2BE80C55" w:rsidR="000C2F8A" w:rsidRPr="00E23462" w:rsidRDefault="000C2F8A" w:rsidP="00E23462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  <w:spacing w:val="-2"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  <w:tr w:rsidR="000C2F8A" w14:paraId="3AC0509E" w14:textId="77777777" w:rsidTr="002C4B6F">
        <w:trPr>
          <w:trHeight w:val="568"/>
        </w:trPr>
        <w:tc>
          <w:tcPr>
            <w:tcW w:w="37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55D969B8" w14:textId="3C53F0B3" w:rsidR="000C2F8A" w:rsidRDefault="000C2F8A" w:rsidP="00B925E9">
            <w:pPr>
              <w:pStyle w:val="TableParagraph"/>
              <w:spacing w:line="270" w:lineRule="atLeast"/>
              <w:ind w:left="148" w:right="196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Rosangela dos Santos Leite- Serviços gerais</w:t>
            </w:r>
          </w:p>
        </w:tc>
        <w:tc>
          <w:tcPr>
            <w:tcW w:w="10919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10B9961B" w14:textId="002DEBC1" w:rsidR="000C2F8A" w:rsidRPr="00E23462" w:rsidRDefault="000C2F8A" w:rsidP="00E23462">
            <w:pPr>
              <w:pStyle w:val="TableParagraph"/>
              <w:tabs>
                <w:tab w:val="left" w:pos="1020"/>
              </w:tabs>
              <w:spacing w:before="136"/>
              <w:jc w:val="left"/>
              <w:rPr>
                <w:rFonts w:ascii="Tahoma"/>
                <w:b/>
                <w:spacing w:val="-2"/>
              </w:rPr>
            </w:pP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ab/>
              <w:t xml:space="preserve">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  <w:r>
              <w:rPr>
                <w:rFonts w:ascii="Tahoma"/>
                <w:b/>
                <w:spacing w:val="-2"/>
              </w:rPr>
              <w:t xml:space="preserve">        </w:t>
            </w:r>
            <w:r w:rsidRPr="00F83BA5">
              <w:rPr>
                <w:rFonts w:ascii="Tahoma"/>
                <w:b/>
              </w:rPr>
              <w:t>07:00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</w:rPr>
              <w:t>À</w:t>
            </w:r>
            <w:r w:rsidRPr="00F83BA5">
              <w:rPr>
                <w:rFonts w:ascii="Tahoma"/>
                <w:b/>
              </w:rPr>
              <w:t>S</w:t>
            </w:r>
            <w:r w:rsidRPr="00F83BA5">
              <w:rPr>
                <w:rFonts w:ascii="Tahoma"/>
                <w:b/>
                <w:spacing w:val="-3"/>
              </w:rPr>
              <w:t xml:space="preserve"> </w:t>
            </w:r>
            <w:r w:rsidRPr="00F83BA5">
              <w:rPr>
                <w:rFonts w:ascii="Tahoma"/>
                <w:b/>
                <w:spacing w:val="-2"/>
              </w:rPr>
              <w:t>15:00</w:t>
            </w:r>
          </w:p>
        </w:tc>
      </w:tr>
    </w:tbl>
    <w:p w14:paraId="23A0FC1A" w14:textId="77777777" w:rsidR="00AB04CE" w:rsidRDefault="00AB04CE">
      <w:pPr>
        <w:pStyle w:val="TableParagraph"/>
        <w:jc w:val="left"/>
        <w:rPr>
          <w:rFonts w:ascii="Times New Roman"/>
        </w:rPr>
        <w:sectPr w:rsidR="00AB04CE">
          <w:headerReference w:type="default" r:id="rId6"/>
          <w:footerReference w:type="default" r:id="rId7"/>
          <w:type w:val="continuous"/>
          <w:pgSz w:w="16840" w:h="11910" w:orient="landscape"/>
          <w:pgMar w:top="2060" w:right="992" w:bottom="1000" w:left="992" w:header="283" w:footer="815" w:gutter="0"/>
          <w:pgNumType w:start="1"/>
          <w:cols w:space="720"/>
        </w:sectPr>
      </w:pPr>
    </w:p>
    <w:p w14:paraId="71F430A5" w14:textId="2E82B97A" w:rsidR="00AB04CE" w:rsidRDefault="00766260">
      <w:pPr>
        <w:pStyle w:val="Ttulo1"/>
      </w:pPr>
      <w:r>
        <w:lastRenderedPageBreak/>
        <w:t>EQUIPES:</w:t>
      </w:r>
    </w:p>
    <w:p w14:paraId="5798DF86" w14:textId="77777777" w:rsidR="00766260" w:rsidRPr="00095C8C" w:rsidRDefault="00766260" w:rsidP="00766260">
      <w:pPr>
        <w:spacing w:before="36"/>
        <w:ind w:left="1" w:right="1"/>
        <w:jc w:val="center"/>
        <w:rPr>
          <w:rFonts w:ascii="Calibri" w:hAnsi="Calibri"/>
          <w:b/>
          <w:bCs/>
          <w:sz w:val="24"/>
          <w:szCs w:val="24"/>
        </w:rPr>
      </w:pPr>
      <w:r w:rsidRPr="00095C8C">
        <w:rPr>
          <w:rFonts w:ascii="Calibri" w:hAnsi="Calibri"/>
          <w:b/>
          <w:bCs/>
          <w:color w:val="FF0000"/>
          <w:spacing w:val="-2"/>
          <w:sz w:val="24"/>
          <w:szCs w:val="24"/>
        </w:rPr>
        <w:t>JANEIRO A MAIO DE 2025</w:t>
      </w:r>
    </w:p>
    <w:p w14:paraId="1FE7822D" w14:textId="77777777" w:rsidR="00AB04CE" w:rsidRDefault="00AB04CE">
      <w:pPr>
        <w:pStyle w:val="Corpodetexto"/>
        <w:spacing w:before="10"/>
        <w:rPr>
          <w:rFonts w:ascii="Calibri"/>
          <w:sz w:val="1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74"/>
        <w:gridCol w:w="2209"/>
        <w:gridCol w:w="2213"/>
        <w:gridCol w:w="2212"/>
        <w:gridCol w:w="2204"/>
        <w:gridCol w:w="2218"/>
      </w:tblGrid>
      <w:tr w:rsidR="00AB04CE" w14:paraId="335DD2A7" w14:textId="77777777">
        <w:trPr>
          <w:trHeight w:val="550"/>
        </w:trPr>
        <w:tc>
          <w:tcPr>
            <w:tcW w:w="14630" w:type="dxa"/>
            <w:gridSpan w:val="6"/>
            <w:tcBorders>
              <w:bottom w:val="single" w:sz="12" w:space="0" w:color="FFFFFF"/>
            </w:tcBorders>
            <w:shd w:val="clear" w:color="auto" w:fill="4471C4"/>
          </w:tcPr>
          <w:p w14:paraId="0F79ABC0" w14:textId="36C2697A" w:rsidR="00AB04CE" w:rsidRDefault="0079788C">
            <w:pPr>
              <w:pStyle w:val="TableParagraph"/>
              <w:spacing w:line="287" w:lineRule="exact"/>
              <w:ind w:left="47" w:right="2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z w:val="24"/>
              </w:rPr>
              <w:t>Unidade</w:t>
            </w:r>
            <w:r>
              <w:rPr>
                <w:rFonts w:ascii="Tahoma" w:hAnsi="Tahoma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Básica de</w:t>
            </w:r>
            <w:r>
              <w:rPr>
                <w:rFonts w:ascii="Tahoma" w:hAnsi="Tahoma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Saúde</w:t>
            </w:r>
            <w:r>
              <w:rPr>
                <w:rFonts w:ascii="Tahoma" w:hAnsi="Tahoma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Dr.</w:t>
            </w:r>
            <w:r>
              <w:rPr>
                <w:rFonts w:ascii="Tahoma" w:hAnsi="Tahoma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Raul</w:t>
            </w:r>
            <w:r>
              <w:rPr>
                <w:rFonts w:ascii="Tahoma" w:hAnsi="Tahoma"/>
                <w:b/>
                <w:color w:val="FFFFFF"/>
                <w:spacing w:val="-2"/>
                <w:sz w:val="24"/>
              </w:rPr>
              <w:t xml:space="preserve"> </w:t>
            </w:r>
            <w:r w:rsidR="009D37F0">
              <w:rPr>
                <w:rFonts w:ascii="Tahoma" w:hAnsi="Tahoma"/>
                <w:b/>
                <w:color w:val="FFFFFF"/>
                <w:sz w:val="24"/>
              </w:rPr>
              <w:t>Roll</w:t>
            </w:r>
            <w:r>
              <w:rPr>
                <w:rFonts w:ascii="Tahoma" w:hAnsi="Tahoma"/>
                <w:b/>
                <w:color w:val="FFFFFF"/>
                <w:sz w:val="24"/>
              </w:rPr>
              <w:t>emberg</w:t>
            </w:r>
            <w:r>
              <w:rPr>
                <w:rFonts w:ascii="Tahoma" w:hAnsi="Tahoma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-</w:t>
            </w:r>
            <w:r>
              <w:rPr>
                <w:rFonts w:ascii="Tahoma" w:hAnsi="Tahoma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5"/>
                <w:sz w:val="24"/>
              </w:rPr>
              <w:t>Rua</w:t>
            </w:r>
          </w:p>
          <w:p w14:paraId="49BEAF74" w14:textId="77777777" w:rsidR="00AB04CE" w:rsidRDefault="0079788C">
            <w:pPr>
              <w:pStyle w:val="TableParagraph"/>
              <w:spacing w:before="1" w:line="242" w:lineRule="exact"/>
              <w:ind w:left="47" w:right="1"/>
              <w:rPr>
                <w:rFonts w:ascii="Tahoma"/>
              </w:rPr>
            </w:pPr>
            <w:r>
              <w:rPr>
                <w:rFonts w:ascii="Tahoma"/>
                <w:color w:val="FFFFFF"/>
              </w:rPr>
              <w:t>Principal</w:t>
            </w:r>
            <w:r>
              <w:rPr>
                <w:rFonts w:ascii="Tahoma"/>
                <w:color w:val="FFFFFF"/>
                <w:spacing w:val="-4"/>
              </w:rPr>
              <w:t xml:space="preserve"> </w:t>
            </w:r>
            <w:r>
              <w:rPr>
                <w:rFonts w:ascii="Tahoma"/>
                <w:color w:val="FFFFFF"/>
              </w:rPr>
              <w:t>S/N</w:t>
            </w:r>
            <w:r>
              <w:rPr>
                <w:rFonts w:ascii="Tahoma"/>
                <w:color w:val="FFFFFF"/>
                <w:spacing w:val="-3"/>
              </w:rPr>
              <w:t xml:space="preserve"> </w:t>
            </w:r>
            <w:r>
              <w:rPr>
                <w:rFonts w:ascii="Tahoma"/>
                <w:color w:val="FFFFFF"/>
              </w:rPr>
              <w:t>-</w:t>
            </w:r>
            <w:r>
              <w:rPr>
                <w:rFonts w:ascii="Tahoma"/>
                <w:color w:val="FFFFFF"/>
                <w:spacing w:val="-3"/>
              </w:rPr>
              <w:t xml:space="preserve"> </w:t>
            </w:r>
            <w:r>
              <w:rPr>
                <w:rFonts w:ascii="Tahoma"/>
                <w:color w:val="FFFFFF"/>
              </w:rPr>
              <w:t>Povoado</w:t>
            </w:r>
            <w:r>
              <w:rPr>
                <w:rFonts w:ascii="Tahoma"/>
                <w:color w:val="FFFFFF"/>
                <w:spacing w:val="-7"/>
              </w:rPr>
              <w:t xml:space="preserve"> </w:t>
            </w:r>
            <w:r>
              <w:rPr>
                <w:rFonts w:ascii="Tahoma"/>
                <w:color w:val="FFFFFF"/>
              </w:rPr>
              <w:t>Bomfim</w:t>
            </w:r>
            <w:r>
              <w:rPr>
                <w:rFonts w:ascii="Tahoma"/>
                <w:color w:val="FFFFFF"/>
                <w:spacing w:val="-3"/>
              </w:rPr>
              <w:t xml:space="preserve"> </w:t>
            </w:r>
            <w:r>
              <w:rPr>
                <w:rFonts w:ascii="Tahoma"/>
                <w:color w:val="FFFFFF"/>
              </w:rPr>
              <w:t>-</w:t>
            </w:r>
            <w:r>
              <w:rPr>
                <w:rFonts w:ascii="Tahoma"/>
                <w:color w:val="FFFFFF"/>
                <w:spacing w:val="-3"/>
              </w:rPr>
              <w:t xml:space="preserve"> </w:t>
            </w:r>
            <w:r>
              <w:rPr>
                <w:rFonts w:ascii="Tahoma"/>
                <w:color w:val="FFFFFF"/>
              </w:rPr>
              <w:t>49650-000</w:t>
            </w:r>
            <w:r>
              <w:rPr>
                <w:rFonts w:ascii="Tahoma"/>
                <w:color w:val="FFFFFF"/>
                <w:spacing w:val="-3"/>
              </w:rPr>
              <w:t xml:space="preserve"> </w:t>
            </w:r>
            <w:r>
              <w:rPr>
                <w:rFonts w:ascii="Tahoma"/>
                <w:color w:val="FFFFFF"/>
              </w:rPr>
              <w:t>Divina</w:t>
            </w:r>
            <w:r>
              <w:rPr>
                <w:rFonts w:ascii="Tahoma"/>
                <w:color w:val="FFFFFF"/>
                <w:spacing w:val="-3"/>
              </w:rPr>
              <w:t xml:space="preserve"> </w:t>
            </w:r>
            <w:r>
              <w:rPr>
                <w:rFonts w:ascii="Tahoma"/>
                <w:color w:val="FFFFFF"/>
                <w:spacing w:val="-2"/>
              </w:rPr>
              <w:t>Pastora/SE</w:t>
            </w:r>
          </w:p>
        </w:tc>
      </w:tr>
      <w:tr w:rsidR="00AB04CE" w14:paraId="1204961A" w14:textId="77777777">
        <w:trPr>
          <w:trHeight w:val="504"/>
        </w:trPr>
        <w:tc>
          <w:tcPr>
            <w:tcW w:w="3574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4471C4"/>
          </w:tcPr>
          <w:p w14:paraId="31671E85" w14:textId="77777777" w:rsidR="00AB04CE" w:rsidRDefault="00AB04C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4471C4"/>
          </w:tcPr>
          <w:p w14:paraId="5C0AA397" w14:textId="77777777" w:rsidR="00AB04CE" w:rsidRDefault="0079788C">
            <w:pPr>
              <w:pStyle w:val="TableParagraph"/>
              <w:spacing w:before="101"/>
              <w:ind w:left="9" w:right="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seg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4471C4"/>
          </w:tcPr>
          <w:p w14:paraId="1F32B871" w14:textId="77777777" w:rsidR="00AB04CE" w:rsidRDefault="0079788C">
            <w:pPr>
              <w:pStyle w:val="TableParagraph"/>
              <w:spacing w:before="101"/>
              <w:ind w:left="1" w:right="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ter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4471C4"/>
          </w:tcPr>
          <w:p w14:paraId="77DA7FB2" w14:textId="77777777" w:rsidR="00AB04CE" w:rsidRDefault="0079788C">
            <w:pPr>
              <w:pStyle w:val="TableParagraph"/>
              <w:spacing w:before="101"/>
              <w:ind w:left="4" w:right="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qua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4471C4"/>
          </w:tcPr>
          <w:p w14:paraId="1461B5CB" w14:textId="77777777" w:rsidR="00AB04CE" w:rsidRDefault="0079788C">
            <w:pPr>
              <w:pStyle w:val="TableParagraph"/>
              <w:spacing w:before="101"/>
              <w:ind w:left="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qui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4471C4"/>
          </w:tcPr>
          <w:p w14:paraId="0387F668" w14:textId="77777777" w:rsidR="00AB04CE" w:rsidRDefault="0079788C">
            <w:pPr>
              <w:pStyle w:val="TableParagraph"/>
              <w:spacing w:before="101"/>
              <w:ind w:left="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sex</w:t>
            </w:r>
          </w:p>
        </w:tc>
      </w:tr>
      <w:tr w:rsidR="00B94C19" w14:paraId="162F3E99" w14:textId="77777777" w:rsidTr="00B94C19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51E99FEE" w14:textId="77777777" w:rsidR="00B94C19" w:rsidRPr="000849C0" w:rsidRDefault="00B94C19" w:rsidP="00B94C19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>Larissa</w:t>
            </w:r>
            <w:r w:rsidRPr="000849C0">
              <w:rPr>
                <w:b/>
                <w:color w:val="FFFFFF"/>
                <w:spacing w:val="-12"/>
                <w:sz w:val="20"/>
              </w:rPr>
              <w:t xml:space="preserve"> </w:t>
            </w:r>
            <w:r w:rsidRPr="000849C0">
              <w:rPr>
                <w:b/>
                <w:color w:val="FFFFFF"/>
                <w:sz w:val="20"/>
              </w:rPr>
              <w:t>Moaris</w:t>
            </w:r>
            <w:r w:rsidRPr="000849C0">
              <w:rPr>
                <w:b/>
                <w:color w:val="FFFFFF"/>
                <w:spacing w:val="-12"/>
                <w:sz w:val="20"/>
              </w:rPr>
              <w:t xml:space="preserve"> </w:t>
            </w:r>
            <w:r w:rsidRPr="000849C0">
              <w:rPr>
                <w:b/>
                <w:color w:val="FFFFFF"/>
                <w:sz w:val="20"/>
              </w:rPr>
              <w:t>Rego</w:t>
            </w:r>
            <w:r w:rsidRPr="000849C0">
              <w:rPr>
                <w:b/>
                <w:color w:val="FFFFFF"/>
                <w:spacing w:val="-15"/>
                <w:sz w:val="20"/>
              </w:rPr>
              <w:t xml:space="preserve"> </w:t>
            </w:r>
            <w:r w:rsidRPr="000849C0">
              <w:rPr>
                <w:b/>
                <w:color w:val="FFFFFF"/>
                <w:sz w:val="20"/>
              </w:rPr>
              <w:t>de Oliveira- Médica ESF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0AA95162" w14:textId="27E33278" w:rsidR="00B94C19" w:rsidRDefault="00B94C19" w:rsidP="00B94C19">
            <w:pPr>
              <w:pStyle w:val="TableParagraph"/>
              <w:spacing w:before="130"/>
              <w:ind w:left="9" w:right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À</w:t>
            </w:r>
            <w:r>
              <w:rPr>
                <w:rFonts w:ascii="Tahoma"/>
                <w:b/>
                <w:sz w:val="24"/>
              </w:rPr>
              <w:t>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CA3C537" w14:textId="1A620117" w:rsidR="00B94C19" w:rsidRDefault="00B94C19" w:rsidP="00B94C19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  <w:r w:rsidRPr="009C76EF">
              <w:rPr>
                <w:rFonts w:ascii="Tahoma"/>
                <w:b/>
                <w:sz w:val="24"/>
              </w:rPr>
              <w:t>07:00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z w:val="24"/>
              </w:rPr>
              <w:t>À</w:t>
            </w:r>
            <w:r w:rsidRPr="009C76EF">
              <w:rPr>
                <w:rFonts w:ascii="Tahoma"/>
                <w:b/>
                <w:sz w:val="24"/>
              </w:rPr>
              <w:t>S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51D193B0" w14:textId="26ADD1C0" w:rsidR="00B94C19" w:rsidRDefault="00B94C19" w:rsidP="00B94C19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  <w:r w:rsidRPr="009C76EF">
              <w:rPr>
                <w:rFonts w:ascii="Tahoma"/>
                <w:b/>
                <w:sz w:val="24"/>
              </w:rPr>
              <w:t>07:00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z w:val="24"/>
              </w:rPr>
              <w:t>À</w:t>
            </w:r>
            <w:r w:rsidRPr="009C76EF">
              <w:rPr>
                <w:rFonts w:ascii="Tahoma"/>
                <w:b/>
                <w:sz w:val="24"/>
              </w:rPr>
              <w:t>S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701BB66E" w14:textId="453E0A13" w:rsidR="00B94C19" w:rsidRDefault="00B94C19" w:rsidP="00B94C19">
            <w:pPr>
              <w:pStyle w:val="TableParagraph"/>
              <w:spacing w:before="130"/>
              <w:ind w:left="8" w:right="3"/>
              <w:rPr>
                <w:rFonts w:ascii="Tahoma"/>
                <w:b/>
                <w:sz w:val="24"/>
              </w:rPr>
            </w:pPr>
            <w:r w:rsidRPr="009C76EF">
              <w:rPr>
                <w:rFonts w:ascii="Tahoma"/>
                <w:b/>
                <w:sz w:val="24"/>
              </w:rPr>
              <w:t>07:00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z w:val="24"/>
              </w:rPr>
              <w:t>À</w:t>
            </w:r>
            <w:r w:rsidRPr="009C76EF">
              <w:rPr>
                <w:rFonts w:ascii="Tahoma"/>
                <w:b/>
                <w:sz w:val="24"/>
              </w:rPr>
              <w:t>S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72327E96" w14:textId="77777777" w:rsidR="00B94C19" w:rsidRDefault="00B94C19" w:rsidP="00B94C1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B94C19" w14:paraId="7B7D5C87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6E1F249B" w14:textId="40D72E55" w:rsidR="00B94C19" w:rsidRPr="000849C0" w:rsidRDefault="00B94C19" w:rsidP="00B94C19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>Marcel José C. Barros-</w:t>
            </w:r>
            <w:r w:rsidRPr="000849C0">
              <w:rPr>
                <w:b/>
                <w:color w:val="FFFFFF"/>
                <w:spacing w:val="-17"/>
                <w:sz w:val="20"/>
              </w:rPr>
              <w:t xml:space="preserve"> </w:t>
            </w:r>
            <w:r w:rsidRPr="000849C0">
              <w:rPr>
                <w:b/>
                <w:color w:val="FFFFFF"/>
                <w:sz w:val="20"/>
              </w:rPr>
              <w:t>Médico</w:t>
            </w:r>
            <w:r w:rsidRPr="000849C0">
              <w:rPr>
                <w:b/>
                <w:color w:val="FFFFFF"/>
                <w:spacing w:val="-17"/>
                <w:sz w:val="20"/>
              </w:rPr>
              <w:t xml:space="preserve"> </w:t>
            </w:r>
            <w:r w:rsidRPr="000849C0">
              <w:rPr>
                <w:b/>
                <w:color w:val="FFFFFF"/>
                <w:sz w:val="20"/>
              </w:rPr>
              <w:t>Ambulatório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3BCC2E11" w14:textId="77777777" w:rsidR="00B94C19" w:rsidRDefault="00B94C19" w:rsidP="00B94C19">
            <w:pPr>
              <w:pStyle w:val="TableParagraph"/>
              <w:spacing w:before="130"/>
              <w:ind w:left="9" w:right="10"/>
              <w:rPr>
                <w:rFonts w:ascii="Tahoma"/>
                <w:b/>
                <w:sz w:val="24"/>
              </w:rPr>
            </w:pP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3102169" w14:textId="77777777" w:rsidR="00B94C19" w:rsidRPr="009C76EF" w:rsidRDefault="00B94C19" w:rsidP="00B94C19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3CDE8DD0" w14:textId="77777777" w:rsidR="00B94C19" w:rsidRPr="009C76EF" w:rsidRDefault="00B94C19" w:rsidP="00B94C19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0F34824" w14:textId="77777777" w:rsidR="00B94C19" w:rsidRPr="009C76EF" w:rsidRDefault="00B94C19" w:rsidP="00B94C19">
            <w:pPr>
              <w:pStyle w:val="TableParagraph"/>
              <w:spacing w:before="130"/>
              <w:ind w:left="8" w:right="3"/>
              <w:rPr>
                <w:rFonts w:ascii="Tahoma"/>
                <w:b/>
                <w:sz w:val="24"/>
              </w:rPr>
            </w:pP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50237647" w14:textId="159836ED" w:rsidR="00B94C19" w:rsidRDefault="00B94C19" w:rsidP="00B94C19">
            <w:pPr>
              <w:pStyle w:val="TableParagraph"/>
              <w:jc w:val="left"/>
              <w:rPr>
                <w:rFonts w:ascii="Times New Roman"/>
              </w:rPr>
            </w:pPr>
          </w:p>
          <w:p w14:paraId="0B7FCE02" w14:textId="69339417" w:rsidR="00B94C19" w:rsidRPr="00B94C19" w:rsidRDefault="00B94C19" w:rsidP="00B94C19">
            <w:r>
              <w:t xml:space="preserve">   </w:t>
            </w:r>
            <w:r>
              <w:rPr>
                <w:rFonts w:ascii="Tahoma"/>
                <w:b/>
                <w:sz w:val="24"/>
              </w:rPr>
              <w:t>13:00</w:t>
            </w:r>
            <w:r>
              <w:rPr>
                <w:rFonts w:asci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À</w:t>
            </w:r>
            <w:r>
              <w:rPr>
                <w:rFonts w:ascii="Tahoma"/>
                <w:b/>
                <w:sz w:val="24"/>
              </w:rPr>
              <w:t>S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 w:rsidR="008B6F79">
              <w:rPr>
                <w:rFonts w:ascii="Tahoma"/>
                <w:b/>
                <w:spacing w:val="-4"/>
                <w:sz w:val="24"/>
              </w:rPr>
              <w:t>15</w:t>
            </w:r>
            <w:r>
              <w:rPr>
                <w:rFonts w:ascii="Tahoma"/>
                <w:b/>
                <w:spacing w:val="-4"/>
                <w:sz w:val="24"/>
              </w:rPr>
              <w:t>:00</w:t>
            </w:r>
          </w:p>
        </w:tc>
      </w:tr>
      <w:tr w:rsidR="008B6F79" w14:paraId="75657AB2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1763C0F4" w14:textId="5120F3A0" w:rsidR="008B6F79" w:rsidRPr="000849C0" w:rsidRDefault="008B6F79" w:rsidP="008B6F79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>Enfª Crislaine Santos da Silva Lemos- Enfermeira PSF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68EE15CC" w14:textId="4807FBCC" w:rsidR="008B6F79" w:rsidRDefault="008B6F79" w:rsidP="008B6F79">
            <w:pPr>
              <w:pStyle w:val="TableParagraph"/>
              <w:spacing w:before="130"/>
              <w:ind w:left="9" w:right="10"/>
              <w:rPr>
                <w:rFonts w:ascii="Tahoma"/>
                <w:b/>
                <w:sz w:val="24"/>
              </w:rPr>
            </w:pP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0C7260D" w14:textId="57119934" w:rsidR="008B6F79" w:rsidRPr="009C76EF" w:rsidRDefault="008B6F79" w:rsidP="008B6F79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  <w:r w:rsidRPr="009C76EF">
              <w:rPr>
                <w:rFonts w:ascii="Tahoma"/>
                <w:b/>
                <w:sz w:val="24"/>
              </w:rPr>
              <w:t>07:00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z w:val="24"/>
              </w:rPr>
              <w:t>À</w:t>
            </w:r>
            <w:r w:rsidRPr="009C76EF">
              <w:rPr>
                <w:rFonts w:ascii="Tahoma"/>
                <w:b/>
                <w:sz w:val="24"/>
              </w:rPr>
              <w:t>S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30B8CA0" w14:textId="592F3F93" w:rsidR="008B6F79" w:rsidRPr="009C76EF" w:rsidRDefault="008B6F79" w:rsidP="008B6F79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  <w:r w:rsidRPr="009C76EF">
              <w:rPr>
                <w:rFonts w:ascii="Tahoma"/>
                <w:b/>
                <w:sz w:val="24"/>
              </w:rPr>
              <w:t>07:00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z w:val="24"/>
              </w:rPr>
              <w:t>À</w:t>
            </w:r>
            <w:r w:rsidRPr="009C76EF">
              <w:rPr>
                <w:rFonts w:ascii="Tahoma"/>
                <w:b/>
                <w:sz w:val="24"/>
              </w:rPr>
              <w:t>S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D1EB00A" w14:textId="04A6C286" w:rsidR="008B6F79" w:rsidRPr="009C76EF" w:rsidRDefault="008B6F79" w:rsidP="008B6F79">
            <w:pPr>
              <w:pStyle w:val="TableParagraph"/>
              <w:spacing w:before="130"/>
              <w:ind w:left="8" w:right="3"/>
              <w:rPr>
                <w:rFonts w:ascii="Tahoma"/>
                <w:b/>
                <w:sz w:val="24"/>
              </w:rPr>
            </w:pPr>
            <w:r w:rsidRPr="009C76EF">
              <w:rPr>
                <w:rFonts w:ascii="Tahoma"/>
                <w:b/>
                <w:sz w:val="24"/>
              </w:rPr>
              <w:t>07:00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z w:val="24"/>
              </w:rPr>
              <w:t>À</w:t>
            </w:r>
            <w:r w:rsidRPr="009C76EF">
              <w:rPr>
                <w:rFonts w:ascii="Tahoma"/>
                <w:b/>
                <w:sz w:val="24"/>
              </w:rPr>
              <w:t>S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0D544847" w14:textId="75538E5C" w:rsidR="008B6F79" w:rsidRDefault="008B6F79" w:rsidP="008B6F79">
            <w:pPr>
              <w:pStyle w:val="TableParagraph"/>
              <w:jc w:val="left"/>
              <w:rPr>
                <w:rFonts w:ascii="Times New Roman"/>
              </w:rPr>
            </w:pPr>
          </w:p>
          <w:p w14:paraId="218943AE" w14:textId="62173805" w:rsidR="008B6F79" w:rsidRPr="008B6F79" w:rsidRDefault="008B6F79" w:rsidP="008B6F79">
            <w:r>
              <w:rPr>
                <w:rFonts w:ascii="Tahoma"/>
                <w:b/>
                <w:sz w:val="24"/>
              </w:rPr>
              <w:t xml:space="preserve">  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À</w:t>
            </w:r>
            <w:r>
              <w:rPr>
                <w:rFonts w:ascii="Tahoma"/>
                <w:b/>
                <w:sz w:val="24"/>
              </w:rPr>
              <w:t>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</w:tr>
      <w:tr w:rsidR="008B6F79" w14:paraId="436EE99D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41D47B16" w14:textId="41050A5C" w:rsidR="008B6F79" w:rsidRPr="000849C0" w:rsidRDefault="008B6F79" w:rsidP="000849C0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 xml:space="preserve">Francielle Azevedo de Lira- </w:t>
            </w:r>
            <w:r w:rsidR="000849C0" w:rsidRPr="000849C0">
              <w:rPr>
                <w:b/>
                <w:color w:val="FFFFFF"/>
                <w:sz w:val="20"/>
              </w:rPr>
              <w:t>Aux. Enfª ESF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0F82E552" w14:textId="26F2077E" w:rsidR="008B6F79" w:rsidRDefault="008B6F79" w:rsidP="008B6F79">
            <w:pPr>
              <w:pStyle w:val="TableParagraph"/>
              <w:spacing w:before="130"/>
              <w:ind w:left="9" w:right="10"/>
              <w:rPr>
                <w:rFonts w:ascii="Tahoma"/>
                <w:b/>
                <w:sz w:val="24"/>
              </w:rPr>
            </w:pP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BA4249A" w14:textId="4230EE17" w:rsidR="008B6F79" w:rsidRPr="009C76EF" w:rsidRDefault="008B6F79" w:rsidP="008B6F79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  <w:r w:rsidRPr="009C76EF">
              <w:rPr>
                <w:rFonts w:ascii="Tahoma"/>
                <w:b/>
                <w:sz w:val="24"/>
              </w:rPr>
              <w:t>07:00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z w:val="24"/>
              </w:rPr>
              <w:t>À</w:t>
            </w:r>
            <w:r w:rsidRPr="009C76EF">
              <w:rPr>
                <w:rFonts w:ascii="Tahoma"/>
                <w:b/>
                <w:sz w:val="24"/>
              </w:rPr>
              <w:t>S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531CE90F" w14:textId="6A2ACFE7" w:rsidR="008B6F79" w:rsidRPr="009C76EF" w:rsidRDefault="008B6F79" w:rsidP="008B6F79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  <w:r w:rsidRPr="009C76EF">
              <w:rPr>
                <w:rFonts w:ascii="Tahoma"/>
                <w:b/>
                <w:sz w:val="24"/>
              </w:rPr>
              <w:t>07:00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z w:val="24"/>
              </w:rPr>
              <w:t>À</w:t>
            </w:r>
            <w:r w:rsidRPr="009C76EF">
              <w:rPr>
                <w:rFonts w:ascii="Tahoma"/>
                <w:b/>
                <w:sz w:val="24"/>
              </w:rPr>
              <w:t>S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725B85F" w14:textId="0776D22C" w:rsidR="008B6F79" w:rsidRPr="009C76EF" w:rsidRDefault="008B6F79" w:rsidP="008B6F79">
            <w:pPr>
              <w:pStyle w:val="TableParagraph"/>
              <w:spacing w:before="130"/>
              <w:ind w:left="8" w:right="3"/>
              <w:rPr>
                <w:rFonts w:ascii="Tahoma"/>
                <w:b/>
                <w:sz w:val="24"/>
              </w:rPr>
            </w:pPr>
            <w:r w:rsidRPr="009C76EF">
              <w:rPr>
                <w:rFonts w:ascii="Tahoma"/>
                <w:b/>
                <w:sz w:val="24"/>
              </w:rPr>
              <w:t>07:00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z w:val="24"/>
              </w:rPr>
              <w:t>À</w:t>
            </w:r>
            <w:r w:rsidRPr="009C76EF">
              <w:rPr>
                <w:rFonts w:ascii="Tahoma"/>
                <w:b/>
                <w:sz w:val="24"/>
              </w:rPr>
              <w:t>S</w:t>
            </w:r>
            <w:r w:rsidRPr="009C76EF">
              <w:rPr>
                <w:rFonts w:ascii="Tahoma"/>
                <w:b/>
                <w:spacing w:val="-3"/>
                <w:sz w:val="24"/>
              </w:rPr>
              <w:t xml:space="preserve"> </w:t>
            </w:r>
            <w:r w:rsidRPr="009C76EF"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7550A12" w14:textId="77777777" w:rsidR="008B6F79" w:rsidRDefault="008B6F79" w:rsidP="008B6F79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</w:p>
          <w:p w14:paraId="1D1ED8C6" w14:textId="047025FD" w:rsidR="008B6F79" w:rsidRDefault="008B6F79" w:rsidP="008B6F79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ahoma"/>
                <w:b/>
                <w:sz w:val="24"/>
              </w:rPr>
              <w:t xml:space="preserve">  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À</w:t>
            </w:r>
            <w:r>
              <w:rPr>
                <w:rFonts w:ascii="Tahoma"/>
                <w:b/>
                <w:sz w:val="24"/>
              </w:rPr>
              <w:t>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</w:tr>
      <w:tr w:rsidR="008B7804" w14:paraId="30ED472E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381842FA" w14:textId="230DAFDC" w:rsidR="008B7804" w:rsidRPr="000849C0" w:rsidRDefault="008B7804" w:rsidP="008B7804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 xml:space="preserve">Jacira Nascimento Santos- </w:t>
            </w:r>
            <w:r w:rsidR="000849C0" w:rsidRPr="000849C0">
              <w:rPr>
                <w:b/>
                <w:color w:val="FFFFFF"/>
                <w:sz w:val="20"/>
              </w:rPr>
              <w:t>Aux. Enfª ambulatório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5CE3E13" w14:textId="33A2A5F4" w:rsidR="008B7804" w:rsidRDefault="008B7804" w:rsidP="008B7804">
            <w:pPr>
              <w:pStyle w:val="TableParagraph"/>
              <w:tabs>
                <w:tab w:val="left" w:pos="240"/>
              </w:tabs>
              <w:spacing w:before="130"/>
              <w:ind w:left="9" w:right="10"/>
              <w:jc w:val="left"/>
              <w:rPr>
                <w:rFonts w:ascii="Tahoma"/>
                <w:b/>
                <w:sz w:val="24"/>
              </w:rPr>
            </w:pPr>
            <w:r w:rsidRPr="0074570E">
              <w:rPr>
                <w:rFonts w:ascii="Tahoma"/>
                <w:b/>
              </w:rPr>
              <w:t>07:00</w:t>
            </w:r>
            <w:r w:rsidRPr="0074570E">
              <w:rPr>
                <w:rFonts w:ascii="Tahoma"/>
                <w:b/>
                <w:spacing w:val="-3"/>
              </w:rPr>
              <w:t xml:space="preserve"> </w:t>
            </w:r>
            <w:r w:rsidRPr="0074570E">
              <w:rPr>
                <w:rFonts w:ascii="Tahoma"/>
                <w:b/>
              </w:rPr>
              <w:t>À</w:t>
            </w:r>
            <w:r w:rsidRPr="0074570E">
              <w:rPr>
                <w:rFonts w:ascii="Tahoma"/>
                <w:b/>
              </w:rPr>
              <w:t>S</w:t>
            </w:r>
            <w:r w:rsidRPr="0074570E">
              <w:rPr>
                <w:rFonts w:ascii="Tahoma"/>
                <w:b/>
                <w:spacing w:val="-3"/>
              </w:rPr>
              <w:t xml:space="preserve"> </w:t>
            </w:r>
            <w:r w:rsidRPr="0074570E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4301CCC" w14:textId="01C54D53" w:rsidR="008B7804" w:rsidRPr="009C76EF" w:rsidRDefault="008B7804" w:rsidP="008B7804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  <w:r w:rsidRPr="0074570E">
              <w:rPr>
                <w:rFonts w:ascii="Tahoma"/>
                <w:b/>
                <w:spacing w:val="-2"/>
              </w:rPr>
              <w:t xml:space="preserve"> </w:t>
            </w:r>
            <w:r w:rsidRPr="0074570E">
              <w:rPr>
                <w:rFonts w:ascii="Tahoma"/>
                <w:b/>
              </w:rPr>
              <w:t>07:00</w:t>
            </w:r>
            <w:r w:rsidRPr="0074570E">
              <w:rPr>
                <w:rFonts w:ascii="Tahoma"/>
                <w:b/>
                <w:spacing w:val="-3"/>
              </w:rPr>
              <w:t xml:space="preserve"> </w:t>
            </w:r>
            <w:r w:rsidRPr="0074570E">
              <w:rPr>
                <w:rFonts w:ascii="Tahoma"/>
                <w:b/>
              </w:rPr>
              <w:t>À</w:t>
            </w:r>
            <w:r w:rsidRPr="0074570E">
              <w:rPr>
                <w:rFonts w:ascii="Tahoma"/>
                <w:b/>
              </w:rPr>
              <w:t>S</w:t>
            </w:r>
            <w:r w:rsidRPr="0074570E">
              <w:rPr>
                <w:rFonts w:ascii="Tahoma"/>
                <w:b/>
                <w:spacing w:val="-3"/>
              </w:rPr>
              <w:t xml:space="preserve"> </w:t>
            </w:r>
            <w:r w:rsidRPr="0074570E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64CD72EF" w14:textId="093407CD" w:rsidR="008B7804" w:rsidRPr="009C76EF" w:rsidRDefault="008B7804" w:rsidP="008B7804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  <w:r w:rsidRPr="0074570E">
              <w:rPr>
                <w:rFonts w:ascii="Tahoma"/>
                <w:b/>
                <w:spacing w:val="-2"/>
              </w:rPr>
              <w:t xml:space="preserve">    </w:t>
            </w:r>
            <w:r w:rsidRPr="0074570E">
              <w:rPr>
                <w:rFonts w:ascii="Tahoma"/>
                <w:b/>
              </w:rPr>
              <w:t>07:00</w:t>
            </w:r>
            <w:r w:rsidRPr="0074570E">
              <w:rPr>
                <w:rFonts w:ascii="Tahoma"/>
                <w:b/>
                <w:spacing w:val="-3"/>
              </w:rPr>
              <w:t xml:space="preserve"> </w:t>
            </w:r>
            <w:r w:rsidRPr="0074570E">
              <w:rPr>
                <w:rFonts w:ascii="Tahoma"/>
                <w:b/>
              </w:rPr>
              <w:t>À</w:t>
            </w:r>
            <w:r w:rsidRPr="0074570E">
              <w:rPr>
                <w:rFonts w:ascii="Tahoma"/>
                <w:b/>
              </w:rPr>
              <w:t>S</w:t>
            </w:r>
            <w:r w:rsidRPr="0074570E">
              <w:rPr>
                <w:rFonts w:ascii="Tahoma"/>
                <w:b/>
                <w:spacing w:val="-3"/>
              </w:rPr>
              <w:t xml:space="preserve"> </w:t>
            </w:r>
            <w:r w:rsidRPr="0074570E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38BF16D6" w14:textId="4DD596B3" w:rsidR="008B7804" w:rsidRPr="009C76EF" w:rsidRDefault="008B7804" w:rsidP="008B7804">
            <w:pPr>
              <w:pStyle w:val="TableParagraph"/>
              <w:spacing w:before="130"/>
              <w:ind w:left="8" w:right="3"/>
              <w:rPr>
                <w:rFonts w:ascii="Tahoma"/>
                <w:b/>
                <w:sz w:val="24"/>
              </w:rPr>
            </w:pPr>
            <w:r w:rsidRPr="0074570E">
              <w:rPr>
                <w:rFonts w:ascii="Tahoma"/>
                <w:b/>
                <w:spacing w:val="-2"/>
              </w:rPr>
              <w:t xml:space="preserve">    </w:t>
            </w:r>
            <w:r w:rsidRPr="0074570E">
              <w:rPr>
                <w:rFonts w:ascii="Tahoma"/>
                <w:b/>
              </w:rPr>
              <w:t>07:00</w:t>
            </w:r>
            <w:r w:rsidRPr="0074570E">
              <w:rPr>
                <w:rFonts w:ascii="Tahoma"/>
                <w:b/>
                <w:spacing w:val="-3"/>
              </w:rPr>
              <w:t xml:space="preserve"> </w:t>
            </w:r>
            <w:r w:rsidRPr="0074570E">
              <w:rPr>
                <w:rFonts w:ascii="Tahoma"/>
                <w:b/>
              </w:rPr>
              <w:t>À</w:t>
            </w:r>
            <w:r w:rsidRPr="0074570E">
              <w:rPr>
                <w:rFonts w:ascii="Tahoma"/>
                <w:b/>
              </w:rPr>
              <w:t>S</w:t>
            </w:r>
            <w:r w:rsidRPr="0074570E">
              <w:rPr>
                <w:rFonts w:ascii="Tahoma"/>
                <w:b/>
                <w:spacing w:val="-3"/>
              </w:rPr>
              <w:t xml:space="preserve"> </w:t>
            </w:r>
            <w:r w:rsidRPr="0074570E">
              <w:rPr>
                <w:rFonts w:ascii="Tahoma"/>
                <w:b/>
                <w:spacing w:val="-2"/>
              </w:rPr>
              <w:t xml:space="preserve">15:00        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0F49D3BA" w14:textId="77777777" w:rsidR="008B7804" w:rsidRDefault="008B7804" w:rsidP="008B7804">
            <w:pPr>
              <w:pStyle w:val="TableParagraph"/>
              <w:jc w:val="left"/>
              <w:rPr>
                <w:rFonts w:ascii="Tahoma"/>
                <w:b/>
              </w:rPr>
            </w:pPr>
          </w:p>
          <w:p w14:paraId="15DBEBAF" w14:textId="10E40B98" w:rsidR="008B7804" w:rsidRDefault="008B7804" w:rsidP="008B7804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</w:rPr>
              <w:t>0</w:t>
            </w:r>
            <w:r w:rsidRPr="0074570E">
              <w:rPr>
                <w:rFonts w:ascii="Tahoma"/>
                <w:b/>
              </w:rPr>
              <w:t>7:00</w:t>
            </w:r>
            <w:r w:rsidRPr="0074570E">
              <w:rPr>
                <w:rFonts w:ascii="Tahoma"/>
                <w:b/>
                <w:spacing w:val="-3"/>
              </w:rPr>
              <w:t xml:space="preserve"> </w:t>
            </w:r>
            <w:r w:rsidRPr="0074570E">
              <w:rPr>
                <w:rFonts w:ascii="Tahoma"/>
                <w:b/>
              </w:rPr>
              <w:t>À</w:t>
            </w:r>
            <w:r w:rsidRPr="0074570E">
              <w:rPr>
                <w:rFonts w:ascii="Tahoma"/>
                <w:b/>
              </w:rPr>
              <w:t>S</w:t>
            </w:r>
            <w:r w:rsidRPr="0074570E">
              <w:rPr>
                <w:rFonts w:ascii="Tahoma"/>
                <w:b/>
                <w:spacing w:val="-3"/>
              </w:rPr>
              <w:t xml:space="preserve"> </w:t>
            </w:r>
            <w:r w:rsidRPr="0074570E">
              <w:rPr>
                <w:rFonts w:ascii="Tahoma"/>
                <w:b/>
                <w:spacing w:val="-2"/>
              </w:rPr>
              <w:t>15:00</w:t>
            </w:r>
          </w:p>
        </w:tc>
      </w:tr>
      <w:tr w:rsidR="008B7804" w14:paraId="083ADE45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624C99D3" w14:textId="750C0972" w:rsidR="008B7804" w:rsidRPr="000849C0" w:rsidRDefault="008B7804" w:rsidP="008B7804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 xml:space="preserve">Jaine Rafaele dos Santos Almeida- </w:t>
            </w:r>
            <w:r w:rsidR="000849C0" w:rsidRPr="000849C0">
              <w:rPr>
                <w:b/>
                <w:color w:val="FFFFFF"/>
                <w:sz w:val="20"/>
              </w:rPr>
              <w:t>Aux. Enfª ambulatório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FB61A88" w14:textId="52945378" w:rsidR="008B7804" w:rsidRDefault="008B7804" w:rsidP="008B7804">
            <w:pPr>
              <w:pStyle w:val="TableParagraph"/>
              <w:tabs>
                <w:tab w:val="left" w:pos="270"/>
              </w:tabs>
              <w:spacing w:before="130"/>
              <w:ind w:left="9" w:right="10"/>
              <w:jc w:val="left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782495F1" w14:textId="1F530112" w:rsidR="008B7804" w:rsidRPr="009C76EF" w:rsidRDefault="008B7804" w:rsidP="008B7804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  <w:spacing w:val="-2"/>
              </w:rPr>
              <w:t xml:space="preserve"> </w:t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E9923C8" w14:textId="4E5CDBF7" w:rsidR="008B7804" w:rsidRPr="009C76EF" w:rsidRDefault="008B7804" w:rsidP="008B7804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  <w:spacing w:val="-2"/>
              </w:rPr>
              <w:t xml:space="preserve">    </w:t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3FE726B" w14:textId="4E3E46D7" w:rsidR="008B7804" w:rsidRPr="009C76EF" w:rsidRDefault="008B7804" w:rsidP="008B7804">
            <w:pPr>
              <w:pStyle w:val="TableParagraph"/>
              <w:spacing w:before="130"/>
              <w:ind w:left="8" w:right="3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  <w:spacing w:val="-2"/>
              </w:rPr>
              <w:t xml:space="preserve">    </w:t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 xml:space="preserve">15:00        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C674712" w14:textId="77777777" w:rsidR="008B7804" w:rsidRDefault="008B7804" w:rsidP="008B7804">
            <w:pPr>
              <w:pStyle w:val="TableParagraph"/>
              <w:jc w:val="left"/>
              <w:rPr>
                <w:rFonts w:ascii="Tahoma"/>
                <w:b/>
              </w:rPr>
            </w:pPr>
          </w:p>
          <w:p w14:paraId="137846A5" w14:textId="4630778D" w:rsidR="008B7804" w:rsidRDefault="008B7804" w:rsidP="008B7804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</w:tr>
      <w:tr w:rsidR="008B7804" w14:paraId="56CC2243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2D4DDD43" w14:textId="6A48882A" w:rsidR="008B7804" w:rsidRPr="000849C0" w:rsidRDefault="008B7804" w:rsidP="008B7804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 xml:space="preserve">Maria Aldeci de Jesus Santana- </w:t>
            </w:r>
            <w:r w:rsidR="000849C0" w:rsidRPr="000849C0">
              <w:rPr>
                <w:b/>
                <w:color w:val="FFFFFF"/>
                <w:sz w:val="20"/>
              </w:rPr>
              <w:t>Aux. Enfª ambulatório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F2E2709" w14:textId="3B37FEA0" w:rsidR="008B7804" w:rsidRDefault="008B7804" w:rsidP="008B7804">
            <w:pPr>
              <w:pStyle w:val="TableParagraph"/>
              <w:spacing w:before="130"/>
              <w:ind w:left="9" w:right="10"/>
              <w:rPr>
                <w:rFonts w:ascii="Tahoma"/>
                <w:b/>
                <w:sz w:val="24"/>
              </w:rPr>
            </w:pPr>
            <w:r w:rsidRPr="007D5A51">
              <w:rPr>
                <w:rFonts w:ascii="Tahoma"/>
                <w:b/>
              </w:rPr>
              <w:t>07:00</w:t>
            </w:r>
            <w:r w:rsidRPr="007D5A51">
              <w:rPr>
                <w:rFonts w:ascii="Tahoma"/>
                <w:b/>
                <w:spacing w:val="-3"/>
              </w:rPr>
              <w:t xml:space="preserve"> </w:t>
            </w:r>
            <w:r w:rsidRPr="007D5A51">
              <w:rPr>
                <w:rFonts w:ascii="Tahoma"/>
                <w:b/>
              </w:rPr>
              <w:t>À</w:t>
            </w:r>
            <w:r w:rsidRPr="007D5A51">
              <w:rPr>
                <w:rFonts w:ascii="Tahoma"/>
                <w:b/>
              </w:rPr>
              <w:t>S</w:t>
            </w:r>
            <w:r w:rsidRPr="007D5A51">
              <w:rPr>
                <w:rFonts w:ascii="Tahoma"/>
                <w:b/>
                <w:spacing w:val="-3"/>
              </w:rPr>
              <w:t xml:space="preserve"> </w:t>
            </w:r>
            <w:r w:rsidRPr="007D5A51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89C59FD" w14:textId="6E301F0F" w:rsidR="008B7804" w:rsidRPr="009C76EF" w:rsidRDefault="008B7804" w:rsidP="008B7804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  <w:r w:rsidRPr="007D5A51">
              <w:rPr>
                <w:rFonts w:ascii="Tahoma"/>
                <w:b/>
              </w:rPr>
              <w:t>07:00</w:t>
            </w:r>
            <w:r w:rsidRPr="007D5A51">
              <w:rPr>
                <w:rFonts w:ascii="Tahoma"/>
                <w:b/>
                <w:spacing w:val="-3"/>
              </w:rPr>
              <w:t xml:space="preserve"> </w:t>
            </w:r>
            <w:r w:rsidRPr="007D5A51">
              <w:rPr>
                <w:rFonts w:ascii="Tahoma"/>
                <w:b/>
              </w:rPr>
              <w:t>À</w:t>
            </w:r>
            <w:r w:rsidRPr="007D5A51">
              <w:rPr>
                <w:rFonts w:ascii="Tahoma"/>
                <w:b/>
              </w:rPr>
              <w:t>S</w:t>
            </w:r>
            <w:r w:rsidRPr="007D5A51">
              <w:rPr>
                <w:rFonts w:ascii="Tahoma"/>
                <w:b/>
                <w:spacing w:val="-3"/>
              </w:rPr>
              <w:t xml:space="preserve"> </w:t>
            </w:r>
            <w:r w:rsidRPr="007D5A51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313510F5" w14:textId="4724619C" w:rsidR="008B7804" w:rsidRPr="009C76EF" w:rsidRDefault="008B7804" w:rsidP="008B7804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  <w:r w:rsidRPr="007D5A51">
              <w:rPr>
                <w:rFonts w:ascii="Tahoma"/>
                <w:b/>
              </w:rPr>
              <w:t>07:00</w:t>
            </w:r>
            <w:r w:rsidRPr="007D5A51">
              <w:rPr>
                <w:rFonts w:ascii="Tahoma"/>
                <w:b/>
                <w:spacing w:val="-3"/>
              </w:rPr>
              <w:t xml:space="preserve"> </w:t>
            </w:r>
            <w:r w:rsidRPr="007D5A51">
              <w:rPr>
                <w:rFonts w:ascii="Tahoma"/>
                <w:b/>
              </w:rPr>
              <w:t>À</w:t>
            </w:r>
            <w:r w:rsidRPr="007D5A51">
              <w:rPr>
                <w:rFonts w:ascii="Tahoma"/>
                <w:b/>
              </w:rPr>
              <w:t>S</w:t>
            </w:r>
            <w:r w:rsidRPr="007D5A51">
              <w:rPr>
                <w:rFonts w:ascii="Tahoma"/>
                <w:b/>
                <w:spacing w:val="-3"/>
              </w:rPr>
              <w:t xml:space="preserve"> </w:t>
            </w:r>
            <w:r w:rsidRPr="007D5A51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5BD85CDF" w14:textId="59C16B85" w:rsidR="008B7804" w:rsidRPr="009C76EF" w:rsidRDefault="008B7804" w:rsidP="008B7804">
            <w:pPr>
              <w:pStyle w:val="TableParagraph"/>
              <w:spacing w:before="130"/>
              <w:ind w:left="8" w:right="3"/>
              <w:rPr>
                <w:rFonts w:ascii="Tahoma"/>
                <w:b/>
                <w:sz w:val="24"/>
              </w:rPr>
            </w:pPr>
            <w:r w:rsidRPr="007D5A51">
              <w:rPr>
                <w:rFonts w:ascii="Tahoma"/>
                <w:b/>
              </w:rPr>
              <w:t>07:00</w:t>
            </w:r>
            <w:r w:rsidRPr="007D5A51">
              <w:rPr>
                <w:rFonts w:ascii="Tahoma"/>
                <w:b/>
                <w:spacing w:val="-3"/>
              </w:rPr>
              <w:t xml:space="preserve"> </w:t>
            </w:r>
            <w:r w:rsidRPr="007D5A51">
              <w:rPr>
                <w:rFonts w:ascii="Tahoma"/>
                <w:b/>
              </w:rPr>
              <w:t>À</w:t>
            </w:r>
            <w:r w:rsidRPr="007D5A51">
              <w:rPr>
                <w:rFonts w:ascii="Tahoma"/>
                <w:b/>
              </w:rPr>
              <w:t>S</w:t>
            </w:r>
            <w:r w:rsidRPr="007D5A51">
              <w:rPr>
                <w:rFonts w:ascii="Tahoma"/>
                <w:b/>
                <w:spacing w:val="-3"/>
              </w:rPr>
              <w:t xml:space="preserve"> </w:t>
            </w:r>
            <w:r w:rsidRPr="007D5A51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66FB6FF" w14:textId="6C46C2F4" w:rsidR="008B7804" w:rsidRDefault="008B7804" w:rsidP="008B7804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 w:rsidRPr="007D5A51">
              <w:rPr>
                <w:rFonts w:ascii="Tahoma"/>
                <w:b/>
              </w:rPr>
              <w:t>07:00</w:t>
            </w:r>
            <w:r w:rsidRPr="007D5A51">
              <w:rPr>
                <w:rFonts w:ascii="Tahoma"/>
                <w:b/>
                <w:spacing w:val="-3"/>
              </w:rPr>
              <w:t xml:space="preserve"> </w:t>
            </w:r>
            <w:r w:rsidRPr="007D5A51">
              <w:rPr>
                <w:rFonts w:ascii="Tahoma"/>
                <w:b/>
              </w:rPr>
              <w:t>À</w:t>
            </w:r>
            <w:r w:rsidRPr="007D5A51">
              <w:rPr>
                <w:rFonts w:ascii="Tahoma"/>
                <w:b/>
              </w:rPr>
              <w:t>S</w:t>
            </w:r>
            <w:r w:rsidRPr="007D5A51">
              <w:rPr>
                <w:rFonts w:ascii="Tahoma"/>
                <w:b/>
                <w:spacing w:val="-3"/>
              </w:rPr>
              <w:t xml:space="preserve"> </w:t>
            </w:r>
            <w:r w:rsidRPr="007D5A51">
              <w:rPr>
                <w:rFonts w:ascii="Tahoma"/>
                <w:b/>
                <w:spacing w:val="-2"/>
              </w:rPr>
              <w:t>15:00</w:t>
            </w:r>
          </w:p>
        </w:tc>
      </w:tr>
      <w:tr w:rsidR="008B6F79" w14:paraId="2BB27358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60DB0B9E" w14:textId="564C6677" w:rsidR="008B6F79" w:rsidRPr="000849C0" w:rsidRDefault="008B6F79" w:rsidP="008B6F79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>Karla Leticia Lima Moura- Psicologa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E598410" w14:textId="77777777" w:rsidR="008B6F79" w:rsidRDefault="008B6F79" w:rsidP="008B6F79">
            <w:pPr>
              <w:pStyle w:val="TableParagraph"/>
              <w:spacing w:before="130"/>
              <w:ind w:left="9" w:right="10"/>
              <w:rPr>
                <w:rFonts w:ascii="Tahoma"/>
                <w:b/>
                <w:sz w:val="24"/>
              </w:rPr>
            </w:pP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5B2C4795" w14:textId="207BC56C" w:rsidR="008B6F79" w:rsidRPr="009C76EF" w:rsidRDefault="008B7804" w:rsidP="008B7804">
            <w:pPr>
              <w:pStyle w:val="TableParagraph"/>
              <w:tabs>
                <w:tab w:val="left" w:pos="240"/>
              </w:tabs>
              <w:spacing w:before="130"/>
              <w:ind w:right="1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ab/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CC2FCF0" w14:textId="631FCFCC" w:rsidR="008B6F79" w:rsidRPr="009C76EF" w:rsidRDefault="008B7804" w:rsidP="008B7804">
            <w:pPr>
              <w:pStyle w:val="TableParagraph"/>
              <w:tabs>
                <w:tab w:val="left" w:pos="270"/>
              </w:tabs>
              <w:spacing w:before="130"/>
              <w:ind w:left="4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ab/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6F6E6CE9" w14:textId="77777777" w:rsidR="008B6F79" w:rsidRPr="009C76EF" w:rsidRDefault="008B6F79" w:rsidP="008B6F79">
            <w:pPr>
              <w:pStyle w:val="TableParagraph"/>
              <w:spacing w:before="130"/>
              <w:ind w:left="8" w:right="3"/>
              <w:rPr>
                <w:rFonts w:ascii="Tahoma"/>
                <w:b/>
                <w:sz w:val="24"/>
              </w:rPr>
            </w:pP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7A550BCB" w14:textId="77777777" w:rsidR="008B6F79" w:rsidRDefault="008B6F79" w:rsidP="008B6F79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</w:p>
        </w:tc>
      </w:tr>
      <w:tr w:rsidR="008B6F79" w14:paraId="543B6F79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1ED2DA67" w14:textId="4C03B50D" w:rsidR="008B6F79" w:rsidRPr="000849C0" w:rsidRDefault="008B6F79" w:rsidP="008B6F79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>Maria José dos Santos- Massoterapeuta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A116BC0" w14:textId="77777777" w:rsidR="008B6F79" w:rsidRDefault="008B6F79" w:rsidP="008B6F79">
            <w:pPr>
              <w:pStyle w:val="TableParagraph"/>
              <w:spacing w:before="130"/>
              <w:ind w:left="9" w:right="10"/>
              <w:rPr>
                <w:rFonts w:ascii="Tahoma"/>
                <w:b/>
                <w:sz w:val="24"/>
              </w:rPr>
            </w:pP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95F5F6C" w14:textId="77777777" w:rsidR="008B6F79" w:rsidRPr="009C76EF" w:rsidRDefault="008B6F79" w:rsidP="008B6F79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ADC6E54" w14:textId="77777777" w:rsidR="008B6F79" w:rsidRPr="009C76EF" w:rsidRDefault="008B6F79" w:rsidP="008B6F79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058159EC" w14:textId="296E0F7C" w:rsidR="008B6F79" w:rsidRPr="009C76EF" w:rsidRDefault="00766260" w:rsidP="000849C0">
            <w:pPr>
              <w:pStyle w:val="TableParagraph"/>
              <w:spacing w:before="130"/>
              <w:ind w:left="8" w:right="3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</w:rPr>
              <w:t xml:space="preserve">    </w:t>
            </w:r>
            <w:r w:rsidR="000849C0" w:rsidRPr="00B53E4B">
              <w:rPr>
                <w:rFonts w:ascii="Tahoma"/>
                <w:b/>
              </w:rPr>
              <w:t>07:00</w:t>
            </w:r>
            <w:r w:rsidR="000849C0" w:rsidRPr="00B53E4B">
              <w:rPr>
                <w:rFonts w:ascii="Tahoma"/>
                <w:b/>
                <w:spacing w:val="-3"/>
              </w:rPr>
              <w:t xml:space="preserve"> </w:t>
            </w:r>
            <w:r w:rsidR="000849C0" w:rsidRPr="00B53E4B">
              <w:rPr>
                <w:rFonts w:ascii="Tahoma"/>
                <w:b/>
              </w:rPr>
              <w:t>À</w:t>
            </w:r>
            <w:r w:rsidR="000849C0" w:rsidRPr="00B53E4B">
              <w:rPr>
                <w:rFonts w:ascii="Tahoma"/>
                <w:b/>
              </w:rPr>
              <w:t>S</w:t>
            </w:r>
            <w:r w:rsidR="000849C0" w:rsidRPr="00B53E4B">
              <w:rPr>
                <w:rFonts w:ascii="Tahoma"/>
                <w:b/>
                <w:spacing w:val="-3"/>
              </w:rPr>
              <w:t xml:space="preserve"> </w:t>
            </w:r>
            <w:r w:rsidR="000849C0"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E635833" w14:textId="77777777" w:rsidR="008B6F79" w:rsidRDefault="008B6F79" w:rsidP="008B6F79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</w:p>
        </w:tc>
      </w:tr>
      <w:tr w:rsidR="008B6F79" w14:paraId="41BCDFB4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5FB5C031" w14:textId="427CCE7A" w:rsidR="008B6F79" w:rsidRPr="000849C0" w:rsidRDefault="008B6F79" w:rsidP="008B6F79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lastRenderedPageBreak/>
              <w:t>Mônica Maria Oliveira Santos- Odontóloga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5A9AF024" w14:textId="41FD0706" w:rsidR="008B6F79" w:rsidRDefault="000849C0" w:rsidP="000849C0">
            <w:pPr>
              <w:pStyle w:val="TableParagraph"/>
              <w:tabs>
                <w:tab w:val="left" w:pos="210"/>
              </w:tabs>
              <w:spacing w:before="130"/>
              <w:ind w:left="9" w:right="10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ab/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04FB74D7" w14:textId="4EC6C2FB" w:rsidR="008B6F79" w:rsidRPr="009C76EF" w:rsidRDefault="000849C0" w:rsidP="000849C0">
            <w:pPr>
              <w:pStyle w:val="TableParagraph"/>
              <w:tabs>
                <w:tab w:val="left" w:pos="255"/>
              </w:tabs>
              <w:spacing w:before="130"/>
              <w:ind w:right="1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ab/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3DBE14D4" w14:textId="77777777" w:rsidR="008B6F79" w:rsidRPr="009C76EF" w:rsidRDefault="008B6F79" w:rsidP="008B6F79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031CFC0" w14:textId="3A32FE6F" w:rsidR="008B6F79" w:rsidRPr="009C76EF" w:rsidRDefault="000849C0" w:rsidP="000849C0">
            <w:pPr>
              <w:pStyle w:val="TableParagraph"/>
              <w:spacing w:before="130"/>
              <w:ind w:left="8" w:right="3"/>
              <w:jc w:val="left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51FBBE35" w14:textId="77777777" w:rsidR="008B6F79" w:rsidRDefault="008B6F79" w:rsidP="008B6F79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</w:p>
        </w:tc>
      </w:tr>
      <w:tr w:rsidR="008B6F79" w14:paraId="3935119E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601C92AE" w14:textId="02C2E1F0" w:rsidR="008B6F79" w:rsidRPr="000849C0" w:rsidRDefault="008B6F79" w:rsidP="008B6F79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 xml:space="preserve">Camila Hellen Leite Venâncio- </w:t>
            </w:r>
            <w:r w:rsidR="008B7804" w:rsidRPr="000849C0">
              <w:rPr>
                <w:b/>
                <w:color w:val="FFFFFF"/>
                <w:sz w:val="20"/>
              </w:rPr>
              <w:t>Nutricionista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3340835" w14:textId="77777777" w:rsidR="008B6F79" w:rsidRDefault="008B6F79" w:rsidP="008B6F79">
            <w:pPr>
              <w:pStyle w:val="TableParagraph"/>
              <w:spacing w:before="130"/>
              <w:ind w:left="9" w:right="10"/>
              <w:rPr>
                <w:rFonts w:ascii="Tahoma"/>
                <w:b/>
                <w:sz w:val="24"/>
              </w:rPr>
            </w:pP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3E2BC1C8" w14:textId="77777777" w:rsidR="008B6F79" w:rsidRPr="009C76EF" w:rsidRDefault="008B6F79" w:rsidP="008B6F79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FB5D80B" w14:textId="77777777" w:rsidR="008B6F79" w:rsidRPr="009C76EF" w:rsidRDefault="008B6F79" w:rsidP="008B6F79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6E2DF549" w14:textId="03C6B504" w:rsidR="008B6F79" w:rsidRPr="009C76EF" w:rsidRDefault="000849C0" w:rsidP="000849C0">
            <w:pPr>
              <w:pStyle w:val="TableParagraph"/>
              <w:spacing w:before="130"/>
              <w:ind w:left="8" w:right="3"/>
              <w:jc w:val="left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7427E2CF" w14:textId="77777777" w:rsidR="008B6F79" w:rsidRDefault="008B6F79" w:rsidP="008B6F79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</w:p>
        </w:tc>
      </w:tr>
      <w:tr w:rsidR="008B6F79" w14:paraId="02D87C6A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2A4D0029" w14:textId="1D020F86" w:rsidR="008B6F79" w:rsidRPr="000849C0" w:rsidRDefault="008B6F79" w:rsidP="008B6F79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>Mysleide Silva Dantas</w:t>
            </w:r>
            <w:r w:rsidR="008B7804" w:rsidRPr="000849C0">
              <w:rPr>
                <w:b/>
                <w:color w:val="FFFFFF"/>
                <w:sz w:val="20"/>
              </w:rPr>
              <w:t>- Auxiliar de farmácia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670BEE52" w14:textId="4D779601" w:rsidR="008B6F79" w:rsidRDefault="000849C0" w:rsidP="000849C0">
            <w:pPr>
              <w:pStyle w:val="TableParagraph"/>
              <w:tabs>
                <w:tab w:val="left" w:pos="285"/>
              </w:tabs>
              <w:spacing w:before="130"/>
              <w:ind w:left="9" w:right="10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 xml:space="preserve"> </w:t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FC2C04A" w14:textId="7FC280E5" w:rsidR="008B6F79" w:rsidRPr="009C76EF" w:rsidRDefault="000849C0" w:rsidP="000849C0">
            <w:pPr>
              <w:pStyle w:val="TableParagraph"/>
              <w:spacing w:before="130"/>
              <w:ind w:right="1"/>
              <w:jc w:val="left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7D57C46D" w14:textId="332F59A8" w:rsidR="008B6F79" w:rsidRPr="009C76EF" w:rsidRDefault="000849C0" w:rsidP="000849C0">
            <w:pPr>
              <w:pStyle w:val="TableParagraph"/>
              <w:tabs>
                <w:tab w:val="left" w:pos="285"/>
              </w:tabs>
              <w:spacing w:before="130"/>
              <w:ind w:left="4"/>
              <w:jc w:val="left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B1778DE" w14:textId="7E6782E5" w:rsidR="008B6F79" w:rsidRPr="009C76EF" w:rsidRDefault="000849C0" w:rsidP="000849C0">
            <w:pPr>
              <w:pStyle w:val="TableParagraph"/>
              <w:spacing w:before="130"/>
              <w:ind w:left="8" w:right="3"/>
              <w:jc w:val="left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A8D972F" w14:textId="77777777" w:rsidR="000849C0" w:rsidRDefault="000849C0" w:rsidP="008B6F79">
            <w:pPr>
              <w:pStyle w:val="TableParagraph"/>
              <w:jc w:val="left"/>
              <w:rPr>
                <w:rFonts w:ascii="Tahoma"/>
                <w:b/>
              </w:rPr>
            </w:pPr>
          </w:p>
          <w:p w14:paraId="3E84AC73" w14:textId="2A1CB662" w:rsidR="008B6F79" w:rsidRDefault="000849C0" w:rsidP="008B6F79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</w:tr>
      <w:tr w:rsidR="000849C0" w14:paraId="11156649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0031FE6A" w14:textId="52D166E8" w:rsidR="000849C0" w:rsidRPr="000849C0" w:rsidRDefault="000849C0" w:rsidP="000849C0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>Lucineide dos Santos- Auxiliar de Saúde Bucal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8F9DC49" w14:textId="1C4A9546" w:rsidR="000849C0" w:rsidRDefault="000849C0" w:rsidP="000849C0">
            <w:pPr>
              <w:pStyle w:val="TableParagraph"/>
              <w:tabs>
                <w:tab w:val="left" w:pos="195"/>
              </w:tabs>
              <w:spacing w:before="130"/>
              <w:ind w:left="9" w:right="10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ab/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484A3B4" w14:textId="5F9DAFC0" w:rsidR="000849C0" w:rsidRPr="009C76EF" w:rsidRDefault="000849C0" w:rsidP="000849C0">
            <w:pPr>
              <w:pStyle w:val="TableParagraph"/>
              <w:spacing w:before="130"/>
              <w:ind w:right="1"/>
              <w:jc w:val="left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F8907AA" w14:textId="77777777" w:rsidR="000849C0" w:rsidRPr="009C76EF" w:rsidRDefault="000849C0" w:rsidP="000849C0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36F7D78E" w14:textId="58376154" w:rsidR="000849C0" w:rsidRPr="009C76EF" w:rsidRDefault="000849C0" w:rsidP="000849C0">
            <w:pPr>
              <w:pStyle w:val="TableParagraph"/>
              <w:spacing w:before="130"/>
              <w:ind w:left="8" w:right="3"/>
              <w:jc w:val="left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5D153169" w14:textId="77777777" w:rsidR="000849C0" w:rsidRDefault="000849C0" w:rsidP="000849C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</w:p>
        </w:tc>
      </w:tr>
      <w:tr w:rsidR="000849C0" w14:paraId="2C0D5452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218FA011" w14:textId="4DD4744B" w:rsidR="000849C0" w:rsidRPr="000849C0" w:rsidRDefault="000849C0" w:rsidP="000849C0">
            <w:pPr>
              <w:pStyle w:val="TableParagraph"/>
              <w:spacing w:line="276" w:lineRule="exact"/>
              <w:ind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 xml:space="preserve">  Eric Santos Nunes- Gerente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DFC66EC" w14:textId="3089278C" w:rsidR="000849C0" w:rsidRDefault="000849C0" w:rsidP="000849C0">
            <w:pPr>
              <w:pStyle w:val="TableParagraph"/>
              <w:spacing w:before="130"/>
              <w:ind w:left="9" w:right="10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 xml:space="preserve"> </w:t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77052ECB" w14:textId="18BF05FF" w:rsidR="000849C0" w:rsidRPr="009C76EF" w:rsidRDefault="000849C0" w:rsidP="000849C0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CE11164" w14:textId="7355BCD5" w:rsidR="000849C0" w:rsidRPr="009C76EF" w:rsidRDefault="000849C0" w:rsidP="000849C0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0164F5AF" w14:textId="3B3A363C" w:rsidR="000849C0" w:rsidRPr="009C76EF" w:rsidRDefault="000849C0" w:rsidP="000849C0">
            <w:pPr>
              <w:pStyle w:val="TableParagraph"/>
              <w:spacing w:before="130"/>
              <w:ind w:left="8" w:right="3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33F6334" w14:textId="77777777" w:rsidR="000849C0" w:rsidRDefault="000849C0" w:rsidP="000849C0">
            <w:pPr>
              <w:pStyle w:val="TableParagraph"/>
              <w:jc w:val="left"/>
              <w:rPr>
                <w:rFonts w:ascii="Tahoma"/>
                <w:b/>
              </w:rPr>
            </w:pPr>
          </w:p>
          <w:p w14:paraId="1931F193" w14:textId="71CD9FB3" w:rsidR="000849C0" w:rsidRDefault="000849C0" w:rsidP="000849C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</w:tr>
      <w:tr w:rsidR="000849C0" w14:paraId="53B832E6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412D9294" w14:textId="4E021296" w:rsidR="000849C0" w:rsidRPr="000849C0" w:rsidRDefault="000849C0" w:rsidP="000849C0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>RONIVALDO DA SILVA- Agente comunitário de saúde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0C5D0146" w14:textId="6053E90D" w:rsidR="000849C0" w:rsidRDefault="000849C0" w:rsidP="000849C0">
            <w:pPr>
              <w:pStyle w:val="TableParagraph"/>
              <w:spacing w:before="130"/>
              <w:ind w:left="9" w:right="10"/>
              <w:jc w:val="left"/>
              <w:rPr>
                <w:rFonts w:ascii="Tahoma"/>
                <w:b/>
                <w:sz w:val="24"/>
              </w:rPr>
            </w:pP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6706952C" w14:textId="48D4DD15" w:rsidR="000849C0" w:rsidRPr="009C76EF" w:rsidRDefault="000849C0" w:rsidP="000849C0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0295A26A" w14:textId="293243AD" w:rsidR="000849C0" w:rsidRPr="009C76EF" w:rsidRDefault="000849C0" w:rsidP="000849C0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1845F6D" w14:textId="085AFD8C" w:rsidR="000849C0" w:rsidRPr="009C76EF" w:rsidRDefault="000849C0" w:rsidP="000849C0">
            <w:pPr>
              <w:pStyle w:val="TableParagraph"/>
              <w:spacing w:before="130"/>
              <w:ind w:left="8" w:right="3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5BD9218" w14:textId="77777777" w:rsidR="000849C0" w:rsidRDefault="000849C0" w:rsidP="000849C0">
            <w:pPr>
              <w:pStyle w:val="TableParagraph"/>
              <w:jc w:val="left"/>
              <w:rPr>
                <w:rFonts w:ascii="Tahoma"/>
                <w:b/>
              </w:rPr>
            </w:pPr>
          </w:p>
          <w:p w14:paraId="0E4DA4CE" w14:textId="749A58F7" w:rsidR="000849C0" w:rsidRDefault="000849C0" w:rsidP="000849C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</w:tr>
      <w:tr w:rsidR="000849C0" w14:paraId="7652BF69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25DF3625" w14:textId="555EE952" w:rsidR="000849C0" w:rsidRPr="000849C0" w:rsidRDefault="000849C0" w:rsidP="000849C0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>MARIA ISABEL DE SANTANA MOURA- Agente comunitário de saúde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7F2CEB86" w14:textId="7322849F" w:rsidR="000849C0" w:rsidRDefault="000849C0" w:rsidP="000849C0">
            <w:pPr>
              <w:pStyle w:val="TableParagraph"/>
              <w:spacing w:before="130"/>
              <w:ind w:left="9" w:right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 xml:space="preserve"> </w:t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79547BD2" w14:textId="0E46B5AF" w:rsidR="000849C0" w:rsidRPr="009C76EF" w:rsidRDefault="000849C0" w:rsidP="000849C0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391F2924" w14:textId="49B4C008" w:rsidR="000849C0" w:rsidRPr="009C76EF" w:rsidRDefault="000849C0" w:rsidP="000849C0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7B7A1BAC" w14:textId="3637DB5B" w:rsidR="000849C0" w:rsidRPr="009C76EF" w:rsidRDefault="000849C0" w:rsidP="000849C0">
            <w:pPr>
              <w:pStyle w:val="TableParagraph"/>
              <w:spacing w:before="130"/>
              <w:ind w:left="8" w:right="3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7E713D8" w14:textId="77777777" w:rsidR="000849C0" w:rsidRDefault="000849C0" w:rsidP="000849C0">
            <w:pPr>
              <w:pStyle w:val="TableParagraph"/>
              <w:jc w:val="left"/>
              <w:rPr>
                <w:rFonts w:ascii="Tahoma"/>
                <w:b/>
              </w:rPr>
            </w:pPr>
          </w:p>
          <w:p w14:paraId="16848E46" w14:textId="35C78ADF" w:rsidR="000849C0" w:rsidRDefault="000849C0" w:rsidP="000849C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</w:p>
        </w:tc>
      </w:tr>
      <w:tr w:rsidR="000849C0" w14:paraId="715092D8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74C90FF0" w14:textId="1F53168B" w:rsidR="000849C0" w:rsidRPr="000849C0" w:rsidRDefault="000849C0" w:rsidP="000849C0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>MARIA ANGELICA DE SANTANA- Agente comunitário de saúde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607558DB" w14:textId="07645E74" w:rsidR="000849C0" w:rsidRDefault="000849C0" w:rsidP="000849C0">
            <w:pPr>
              <w:pStyle w:val="TableParagraph"/>
              <w:tabs>
                <w:tab w:val="left" w:pos="210"/>
              </w:tabs>
              <w:spacing w:before="130"/>
              <w:ind w:left="9" w:right="10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 xml:space="preserve"> </w:t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0DEAE57" w14:textId="308838C5" w:rsidR="000849C0" w:rsidRPr="009C76EF" w:rsidRDefault="000849C0" w:rsidP="000849C0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9D2FED8" w14:textId="74F6B2FB" w:rsidR="000849C0" w:rsidRPr="009C76EF" w:rsidRDefault="000849C0" w:rsidP="000849C0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3E8789FF" w14:textId="373D4A16" w:rsidR="000849C0" w:rsidRPr="009C76EF" w:rsidRDefault="000849C0" w:rsidP="000849C0">
            <w:pPr>
              <w:pStyle w:val="TableParagraph"/>
              <w:spacing w:before="130"/>
              <w:ind w:left="8" w:right="3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54FEE0E" w14:textId="77777777" w:rsidR="000849C0" w:rsidRDefault="000849C0" w:rsidP="000849C0">
            <w:pPr>
              <w:pStyle w:val="TableParagraph"/>
              <w:jc w:val="left"/>
              <w:rPr>
                <w:rFonts w:ascii="Tahoma"/>
                <w:b/>
              </w:rPr>
            </w:pPr>
          </w:p>
          <w:p w14:paraId="70C5DA32" w14:textId="29BFA9BA" w:rsidR="000849C0" w:rsidRDefault="000849C0" w:rsidP="000849C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</w:p>
        </w:tc>
      </w:tr>
      <w:tr w:rsidR="000849C0" w14:paraId="0BC65ECD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0656867B" w14:textId="0D616F79" w:rsidR="000849C0" w:rsidRPr="000849C0" w:rsidRDefault="000849C0" w:rsidP="000849C0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>STEFANI CRISTINA OLIVEIRA SANTANA- Agente comunitário de saúde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071C046" w14:textId="152E70BD" w:rsidR="000849C0" w:rsidRDefault="000849C0" w:rsidP="000849C0">
            <w:pPr>
              <w:pStyle w:val="TableParagraph"/>
              <w:tabs>
                <w:tab w:val="left" w:pos="270"/>
              </w:tabs>
              <w:spacing w:before="130"/>
              <w:ind w:left="9" w:right="10"/>
              <w:jc w:val="left"/>
              <w:rPr>
                <w:rFonts w:ascii="Tahoma"/>
                <w:b/>
                <w:sz w:val="24"/>
              </w:rPr>
            </w:pP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66EA21FB" w14:textId="01AA664B" w:rsidR="000849C0" w:rsidRPr="009C76EF" w:rsidRDefault="000849C0" w:rsidP="000849C0">
            <w:pPr>
              <w:pStyle w:val="TableParagraph"/>
              <w:spacing w:before="130"/>
              <w:ind w:right="1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3F26913F" w14:textId="01230685" w:rsidR="000849C0" w:rsidRPr="009C76EF" w:rsidRDefault="000849C0" w:rsidP="000849C0">
            <w:pPr>
              <w:pStyle w:val="TableParagraph"/>
              <w:spacing w:before="130"/>
              <w:ind w:left="4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59EE96A" w14:textId="37BDC36F" w:rsidR="000849C0" w:rsidRPr="009C76EF" w:rsidRDefault="000849C0" w:rsidP="000849C0">
            <w:pPr>
              <w:pStyle w:val="TableParagraph"/>
              <w:spacing w:before="130"/>
              <w:ind w:left="8" w:right="3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05FF3CC2" w14:textId="77777777" w:rsidR="000849C0" w:rsidRDefault="000849C0" w:rsidP="000849C0">
            <w:pPr>
              <w:pStyle w:val="TableParagraph"/>
              <w:jc w:val="left"/>
              <w:rPr>
                <w:rFonts w:ascii="Tahoma"/>
                <w:b/>
              </w:rPr>
            </w:pPr>
          </w:p>
          <w:p w14:paraId="7C6D64F1" w14:textId="2BCA9121" w:rsidR="000849C0" w:rsidRDefault="000849C0" w:rsidP="000849C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</w:tr>
      <w:tr w:rsidR="000849C0" w14:paraId="2BFF723C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216C8F1B" w14:textId="0353331C" w:rsidR="000849C0" w:rsidRPr="000849C0" w:rsidRDefault="000849C0" w:rsidP="000849C0">
            <w:pPr>
              <w:pStyle w:val="TableParagraph"/>
              <w:spacing w:line="276" w:lineRule="exact"/>
              <w:ind w:left="148" w:right="730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>Elenilde  Reis dos Santos- serviços gerais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5CBAC697" w14:textId="17BCBE33" w:rsidR="000849C0" w:rsidRDefault="000849C0" w:rsidP="000849C0">
            <w:pPr>
              <w:pStyle w:val="TableParagraph"/>
              <w:tabs>
                <w:tab w:val="left" w:pos="270"/>
              </w:tabs>
              <w:spacing w:before="130"/>
              <w:ind w:left="9" w:right="10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 xml:space="preserve"> </w:t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04616926" w14:textId="3ED97BE6" w:rsidR="000849C0" w:rsidRPr="00B53E4B" w:rsidRDefault="000849C0" w:rsidP="000849C0">
            <w:pPr>
              <w:pStyle w:val="TableParagraph"/>
              <w:spacing w:before="130"/>
              <w:ind w:right="1"/>
              <w:rPr>
                <w:rFonts w:ascii="Tahoma"/>
                <w:b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280B8590" w14:textId="38730A6F" w:rsidR="000849C0" w:rsidRPr="00B53E4B" w:rsidRDefault="000849C0" w:rsidP="000849C0">
            <w:pPr>
              <w:pStyle w:val="TableParagraph"/>
              <w:spacing w:before="130"/>
              <w:ind w:left="4"/>
              <w:rPr>
                <w:rFonts w:ascii="Tahoma"/>
                <w:b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5D0FA5F9" w14:textId="30642309" w:rsidR="000849C0" w:rsidRPr="00B53E4B" w:rsidRDefault="000849C0" w:rsidP="000849C0">
            <w:pPr>
              <w:pStyle w:val="TableParagraph"/>
              <w:spacing w:before="130"/>
              <w:ind w:left="8" w:right="3"/>
              <w:rPr>
                <w:rFonts w:ascii="Tahoma"/>
                <w:b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0CA0DA87" w14:textId="77777777" w:rsidR="000849C0" w:rsidRDefault="000849C0" w:rsidP="000849C0">
            <w:pPr>
              <w:pStyle w:val="TableParagraph"/>
              <w:jc w:val="left"/>
              <w:rPr>
                <w:rFonts w:ascii="Tahoma"/>
                <w:b/>
              </w:rPr>
            </w:pPr>
          </w:p>
          <w:p w14:paraId="3C5F384B" w14:textId="11EC20BF" w:rsidR="000849C0" w:rsidRDefault="000849C0" w:rsidP="000849C0">
            <w:pPr>
              <w:pStyle w:val="TableParagraph"/>
              <w:jc w:val="left"/>
              <w:rPr>
                <w:rFonts w:ascii="Tahoma"/>
                <w:b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</w:tr>
      <w:tr w:rsidR="000849C0" w14:paraId="5B899E75" w14:textId="77777777" w:rsidTr="000C2F8A">
        <w:trPr>
          <w:trHeight w:val="561"/>
        </w:trPr>
        <w:tc>
          <w:tcPr>
            <w:tcW w:w="357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4471C4"/>
          </w:tcPr>
          <w:p w14:paraId="04F06AAB" w14:textId="300B6AE5" w:rsidR="000849C0" w:rsidRPr="000849C0" w:rsidRDefault="009D37F0" w:rsidP="000849C0">
            <w:pPr>
              <w:pStyle w:val="TableParagraph"/>
              <w:spacing w:line="276" w:lineRule="exact"/>
              <w:ind w:right="730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  </w:t>
            </w:r>
            <w:r w:rsidR="000849C0" w:rsidRPr="000849C0">
              <w:rPr>
                <w:b/>
                <w:color w:val="FFFFFF"/>
                <w:sz w:val="20"/>
              </w:rPr>
              <w:t>Maria Aparecida dos Santos- serviços gerais</w:t>
            </w:r>
          </w:p>
        </w:tc>
        <w:tc>
          <w:tcPr>
            <w:tcW w:w="220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638C68A" w14:textId="157084DB" w:rsidR="000849C0" w:rsidRDefault="000849C0" w:rsidP="000849C0">
            <w:pPr>
              <w:pStyle w:val="TableParagraph"/>
              <w:tabs>
                <w:tab w:val="left" w:pos="270"/>
              </w:tabs>
              <w:spacing w:before="130"/>
              <w:ind w:left="9" w:right="10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 xml:space="preserve"> </w:t>
            </w: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1B255A40" w14:textId="18A585B3" w:rsidR="000849C0" w:rsidRPr="00B53E4B" w:rsidRDefault="000849C0" w:rsidP="000849C0">
            <w:pPr>
              <w:pStyle w:val="TableParagraph"/>
              <w:spacing w:before="130"/>
              <w:ind w:right="1"/>
              <w:rPr>
                <w:rFonts w:ascii="Tahoma"/>
                <w:b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030412FC" w14:textId="2106EA16" w:rsidR="000849C0" w:rsidRPr="00B53E4B" w:rsidRDefault="000849C0" w:rsidP="000849C0">
            <w:pPr>
              <w:pStyle w:val="TableParagraph"/>
              <w:spacing w:before="130"/>
              <w:ind w:left="4"/>
              <w:rPr>
                <w:rFonts w:ascii="Tahoma"/>
                <w:b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0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4E58F6D5" w14:textId="214F2177" w:rsidR="000849C0" w:rsidRPr="00B53E4B" w:rsidRDefault="000849C0" w:rsidP="000849C0">
            <w:pPr>
              <w:pStyle w:val="TableParagraph"/>
              <w:spacing w:before="130"/>
              <w:ind w:left="8" w:right="3"/>
              <w:rPr>
                <w:rFonts w:ascii="Tahoma"/>
                <w:b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  <w:tc>
          <w:tcPr>
            <w:tcW w:w="221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BCD5ED"/>
          </w:tcPr>
          <w:p w14:paraId="73C3930A" w14:textId="77777777" w:rsidR="000849C0" w:rsidRDefault="000849C0" w:rsidP="000849C0">
            <w:pPr>
              <w:pStyle w:val="TableParagraph"/>
              <w:jc w:val="left"/>
              <w:rPr>
                <w:rFonts w:ascii="Tahoma"/>
                <w:b/>
              </w:rPr>
            </w:pPr>
          </w:p>
          <w:p w14:paraId="46022671" w14:textId="30ECEB68" w:rsidR="000849C0" w:rsidRDefault="000849C0" w:rsidP="000849C0">
            <w:pPr>
              <w:pStyle w:val="TableParagraph"/>
              <w:jc w:val="left"/>
              <w:rPr>
                <w:rFonts w:ascii="Tahoma"/>
                <w:b/>
              </w:rPr>
            </w:pPr>
            <w:r w:rsidRPr="00B53E4B">
              <w:rPr>
                <w:rFonts w:ascii="Tahoma"/>
                <w:b/>
              </w:rPr>
              <w:t>07:00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</w:rPr>
              <w:t>À</w:t>
            </w:r>
            <w:r w:rsidRPr="00B53E4B">
              <w:rPr>
                <w:rFonts w:ascii="Tahoma"/>
                <w:b/>
              </w:rPr>
              <w:t>S</w:t>
            </w:r>
            <w:r w:rsidRPr="00B53E4B">
              <w:rPr>
                <w:rFonts w:ascii="Tahoma"/>
                <w:b/>
                <w:spacing w:val="-3"/>
              </w:rPr>
              <w:t xml:space="preserve"> </w:t>
            </w:r>
            <w:r w:rsidRPr="00B53E4B">
              <w:rPr>
                <w:rFonts w:ascii="Tahoma"/>
                <w:b/>
                <w:spacing w:val="-2"/>
              </w:rPr>
              <w:t>15:00</w:t>
            </w:r>
          </w:p>
        </w:tc>
      </w:tr>
    </w:tbl>
    <w:p w14:paraId="6D212EF4" w14:textId="77777777" w:rsidR="00AB04CE" w:rsidRDefault="00AB04CE">
      <w:pPr>
        <w:pStyle w:val="Corpodetexto"/>
        <w:rPr>
          <w:rFonts w:ascii="Calibri"/>
        </w:rPr>
      </w:pPr>
    </w:p>
    <w:p w14:paraId="68123930" w14:textId="77777777" w:rsidR="00766260" w:rsidRDefault="00766260">
      <w:pPr>
        <w:pStyle w:val="Corpodetexto"/>
        <w:rPr>
          <w:rFonts w:ascii="Calibri"/>
        </w:rPr>
      </w:pPr>
    </w:p>
    <w:p w14:paraId="1E28C54D" w14:textId="77777777" w:rsidR="00766260" w:rsidRDefault="00766260">
      <w:pPr>
        <w:pStyle w:val="Corpodetexto"/>
        <w:rPr>
          <w:rFonts w:ascii="Calibri"/>
        </w:rPr>
      </w:pPr>
    </w:p>
    <w:p w14:paraId="1D25CCCD" w14:textId="4810900B" w:rsidR="00766260" w:rsidRPr="00766260" w:rsidRDefault="00766260" w:rsidP="00766260">
      <w:pPr>
        <w:pStyle w:val="Corpodetexto"/>
        <w:tabs>
          <w:tab w:val="left" w:pos="5895"/>
        </w:tabs>
        <w:rPr>
          <w:rFonts w:ascii="Calibri"/>
          <w:b/>
        </w:rPr>
      </w:pPr>
      <w:r>
        <w:rPr>
          <w:rFonts w:ascii="Calibri"/>
        </w:rPr>
        <w:lastRenderedPageBreak/>
        <w:tab/>
        <w:t xml:space="preserve">             </w:t>
      </w:r>
      <w:r w:rsidRPr="00766260">
        <w:rPr>
          <w:rFonts w:ascii="Calibri"/>
          <w:b/>
          <w:sz w:val="40"/>
        </w:rPr>
        <w:t>EQUIPES:</w:t>
      </w:r>
    </w:p>
    <w:p w14:paraId="2D132F8B" w14:textId="266FC890" w:rsidR="00AB04CE" w:rsidRPr="00766260" w:rsidRDefault="00766260" w:rsidP="00766260">
      <w:pPr>
        <w:spacing w:before="36"/>
        <w:ind w:left="5041" w:right="1" w:firstLine="719"/>
        <w:rPr>
          <w:rFonts w:ascii="Calibri" w:hAnsi="Calibri"/>
          <w:b/>
          <w:bCs/>
          <w:sz w:val="24"/>
          <w:szCs w:val="24"/>
        </w:rPr>
      </w:pPr>
      <w:r w:rsidRPr="00095C8C">
        <w:rPr>
          <w:rFonts w:ascii="Calibri" w:hAnsi="Calibri"/>
          <w:b/>
          <w:bCs/>
          <w:color w:val="FF0000"/>
          <w:spacing w:val="-2"/>
          <w:sz w:val="24"/>
          <w:szCs w:val="24"/>
        </w:rPr>
        <w:t>JANEIRO A MAIO DE 2025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74"/>
        <w:gridCol w:w="2209"/>
        <w:gridCol w:w="2213"/>
        <w:gridCol w:w="2212"/>
        <w:gridCol w:w="2204"/>
        <w:gridCol w:w="2218"/>
      </w:tblGrid>
      <w:tr w:rsidR="00AB04CE" w14:paraId="4938EEC2" w14:textId="77777777">
        <w:trPr>
          <w:trHeight w:val="553"/>
        </w:trPr>
        <w:tc>
          <w:tcPr>
            <w:tcW w:w="14630" w:type="dxa"/>
            <w:gridSpan w:val="6"/>
            <w:tcBorders>
              <w:bottom w:val="single" w:sz="8" w:space="0" w:color="FFFFFF"/>
            </w:tcBorders>
            <w:shd w:val="clear" w:color="auto" w:fill="4471C4"/>
          </w:tcPr>
          <w:p w14:paraId="5413A65C" w14:textId="77777777" w:rsidR="00AB04CE" w:rsidRDefault="0079788C">
            <w:pPr>
              <w:pStyle w:val="TableParagraph"/>
              <w:spacing w:line="287" w:lineRule="exact"/>
              <w:ind w:left="47" w:right="6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z w:val="24"/>
              </w:rPr>
              <w:t>Unidade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Básica</w:t>
            </w:r>
            <w:r>
              <w:rPr>
                <w:rFonts w:ascii="Tahoma" w:hAnsi="Tahoma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de</w:t>
            </w:r>
            <w:r>
              <w:rPr>
                <w:rFonts w:ascii="Tahoma" w:hAnsi="Tahoma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Saúde</w:t>
            </w:r>
            <w:r>
              <w:rPr>
                <w:rFonts w:ascii="Tahoma" w:hAnsi="Tahoma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4"/>
              </w:rPr>
              <w:t>Irmão</w:t>
            </w:r>
            <w:r>
              <w:rPr>
                <w:rFonts w:ascii="Tahoma" w:hAnsi="Tahoma"/>
                <w:b/>
                <w:color w:val="FFFFFF"/>
                <w:spacing w:val="-2"/>
                <w:sz w:val="24"/>
              </w:rPr>
              <w:t xml:space="preserve"> Walter</w:t>
            </w:r>
          </w:p>
          <w:p w14:paraId="10E20079" w14:textId="77777777" w:rsidR="00AB04CE" w:rsidRDefault="0079788C">
            <w:pPr>
              <w:pStyle w:val="TableParagraph"/>
              <w:spacing w:line="247" w:lineRule="exact"/>
              <w:ind w:left="47"/>
              <w:rPr>
                <w:rFonts w:ascii="Tahoma" w:hAnsi="Tahoma"/>
              </w:rPr>
            </w:pPr>
            <w:r>
              <w:rPr>
                <w:rFonts w:ascii="Tahoma" w:hAnsi="Tahoma"/>
                <w:color w:val="FFFFFF"/>
              </w:rPr>
              <w:t>Rua</w:t>
            </w:r>
            <w:r>
              <w:rPr>
                <w:rFonts w:ascii="Tahoma" w:hAnsi="Tahoma"/>
                <w:color w:val="FFFFFF"/>
                <w:spacing w:val="-6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A</w:t>
            </w:r>
            <w:r>
              <w:rPr>
                <w:rFonts w:ascii="Tahoma" w:hAnsi="Tahoma"/>
                <w:color w:val="FFFFFF"/>
                <w:spacing w:val="-3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s/n</w:t>
            </w:r>
            <w:r>
              <w:rPr>
                <w:rFonts w:ascii="Tahoma" w:hAnsi="Tahoma"/>
                <w:color w:val="FFFFFF"/>
                <w:spacing w:val="-2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–</w:t>
            </w:r>
            <w:r>
              <w:rPr>
                <w:rFonts w:ascii="Tahoma" w:hAnsi="Tahoma"/>
                <w:color w:val="FFFFFF"/>
                <w:spacing w:val="-6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Povoado</w:t>
            </w:r>
            <w:r>
              <w:rPr>
                <w:rFonts w:ascii="Tahoma" w:hAnsi="Tahoma"/>
                <w:color w:val="FFFFFF"/>
                <w:spacing w:val="-3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Maniçoba</w:t>
            </w:r>
            <w:r>
              <w:rPr>
                <w:rFonts w:ascii="Tahoma" w:hAnsi="Tahoma"/>
                <w:color w:val="FFFFFF"/>
                <w:spacing w:val="-3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–</w:t>
            </w:r>
            <w:r>
              <w:rPr>
                <w:rFonts w:ascii="Tahoma" w:hAnsi="Tahoma"/>
                <w:color w:val="FFFFFF"/>
                <w:spacing w:val="-2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49650-000</w:t>
            </w:r>
            <w:r>
              <w:rPr>
                <w:rFonts w:ascii="Tahoma" w:hAnsi="Tahoma"/>
                <w:color w:val="FFFFFF"/>
                <w:spacing w:val="-3"/>
              </w:rPr>
              <w:t xml:space="preserve"> </w:t>
            </w:r>
            <w:r>
              <w:rPr>
                <w:rFonts w:ascii="Tahoma" w:hAnsi="Tahoma"/>
                <w:color w:val="FFFFFF"/>
              </w:rPr>
              <w:t>Divina</w:t>
            </w:r>
            <w:r>
              <w:rPr>
                <w:rFonts w:ascii="Tahoma" w:hAnsi="Tahoma"/>
                <w:color w:val="FFFFFF"/>
                <w:spacing w:val="-3"/>
              </w:rPr>
              <w:t xml:space="preserve"> </w:t>
            </w:r>
            <w:r>
              <w:rPr>
                <w:rFonts w:ascii="Tahoma" w:hAnsi="Tahoma"/>
                <w:color w:val="FFFFFF"/>
                <w:spacing w:val="-2"/>
              </w:rPr>
              <w:t>Pastora/SE</w:t>
            </w:r>
          </w:p>
        </w:tc>
      </w:tr>
      <w:tr w:rsidR="00AB04CE" w14:paraId="7EA94084" w14:textId="77777777">
        <w:trPr>
          <w:trHeight w:val="510"/>
        </w:trPr>
        <w:tc>
          <w:tcPr>
            <w:tcW w:w="35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282C6949" w14:textId="77777777" w:rsidR="00AB04CE" w:rsidRDefault="00AB04C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4ACFE312" w14:textId="77777777" w:rsidR="00AB04CE" w:rsidRDefault="0079788C">
            <w:pPr>
              <w:pStyle w:val="TableParagraph"/>
              <w:spacing w:before="107"/>
              <w:ind w:left="9" w:right="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seg</w:t>
            </w: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2447034E" w14:textId="77777777" w:rsidR="00AB04CE" w:rsidRDefault="0079788C">
            <w:pPr>
              <w:pStyle w:val="TableParagraph"/>
              <w:spacing w:before="107"/>
              <w:ind w:left="1" w:right="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ter</w:t>
            </w: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5356920A" w14:textId="77777777" w:rsidR="00AB04CE" w:rsidRDefault="0079788C">
            <w:pPr>
              <w:pStyle w:val="TableParagraph"/>
              <w:spacing w:before="107"/>
              <w:ind w:left="4" w:right="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qua</w:t>
            </w:r>
          </w:p>
        </w:tc>
        <w:tc>
          <w:tcPr>
            <w:tcW w:w="22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3B2D6725" w14:textId="77777777" w:rsidR="00AB04CE" w:rsidRDefault="0079788C">
            <w:pPr>
              <w:pStyle w:val="TableParagraph"/>
              <w:spacing w:before="107"/>
              <w:ind w:left="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qui</w:t>
            </w:r>
          </w:p>
        </w:tc>
        <w:tc>
          <w:tcPr>
            <w:tcW w:w="22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57DAC44A" w14:textId="77777777" w:rsidR="00AB04CE" w:rsidRDefault="0079788C">
            <w:pPr>
              <w:pStyle w:val="TableParagraph"/>
              <w:spacing w:before="107"/>
              <w:ind w:left="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5"/>
                <w:sz w:val="24"/>
              </w:rPr>
              <w:t>sex</w:t>
            </w:r>
          </w:p>
        </w:tc>
      </w:tr>
      <w:tr w:rsidR="00AB04CE" w14:paraId="7C84E15E" w14:textId="77777777" w:rsidTr="000849C0">
        <w:trPr>
          <w:trHeight w:val="565"/>
        </w:trPr>
        <w:tc>
          <w:tcPr>
            <w:tcW w:w="35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7DC8E4B3" w14:textId="7CE92C28" w:rsidR="00AB04CE" w:rsidRPr="009D37F0" w:rsidRDefault="00B94C19">
            <w:pPr>
              <w:pStyle w:val="TableParagraph"/>
              <w:spacing w:line="270" w:lineRule="atLeast"/>
              <w:ind w:left="148" w:right="584"/>
              <w:jc w:val="left"/>
              <w:rPr>
                <w:b/>
                <w:sz w:val="20"/>
              </w:rPr>
            </w:pPr>
            <w:r w:rsidRPr="009D37F0">
              <w:rPr>
                <w:b/>
                <w:color w:val="FFFFFF"/>
                <w:sz w:val="20"/>
              </w:rPr>
              <w:t>Drª Letícia gois S F Santos- Médica</w:t>
            </w:r>
            <w:r w:rsidR="0079788C" w:rsidRPr="009D37F0">
              <w:rPr>
                <w:b/>
                <w:color w:val="FFFFFF"/>
                <w:sz w:val="20"/>
              </w:rPr>
              <w:t xml:space="preserve"> ESF</w:t>
            </w: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1EFA8FB4" w14:textId="77777777" w:rsidR="00AB04CE" w:rsidRDefault="0079788C">
            <w:pPr>
              <w:pStyle w:val="TableParagraph"/>
              <w:spacing w:before="136"/>
              <w:ind w:left="9" w:right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D67BCCB" w14:textId="77777777" w:rsidR="00AB04CE" w:rsidRDefault="0079788C">
            <w:pPr>
              <w:pStyle w:val="TableParagraph"/>
              <w:spacing w:before="136"/>
              <w:ind w:right="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5FC26766" w14:textId="77777777" w:rsidR="00AB04CE" w:rsidRDefault="0079788C">
            <w:pPr>
              <w:pStyle w:val="TableParagraph"/>
              <w:spacing w:before="136"/>
              <w:ind w:left="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4005A1FA" w14:textId="77777777" w:rsidR="00AB04CE" w:rsidRDefault="0079788C">
            <w:pPr>
              <w:pStyle w:val="TableParagraph"/>
              <w:spacing w:before="136"/>
              <w:ind w:left="8" w:right="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3323B934" w14:textId="77777777" w:rsidR="00AB04CE" w:rsidRDefault="00AB04C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0849C0" w14:paraId="683AFE1A" w14:textId="77777777" w:rsidTr="000849C0">
        <w:trPr>
          <w:trHeight w:val="565"/>
        </w:trPr>
        <w:tc>
          <w:tcPr>
            <w:tcW w:w="35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0C575B46" w14:textId="36897B29" w:rsidR="000849C0" w:rsidRPr="009D37F0" w:rsidRDefault="000849C0" w:rsidP="000849C0">
            <w:pPr>
              <w:pStyle w:val="TableParagraph"/>
              <w:spacing w:line="270" w:lineRule="atLeast"/>
              <w:ind w:left="148" w:right="584"/>
              <w:jc w:val="left"/>
              <w:rPr>
                <w:b/>
                <w:color w:val="FFFFFF"/>
                <w:sz w:val="20"/>
              </w:rPr>
            </w:pPr>
            <w:r w:rsidRPr="009D37F0">
              <w:rPr>
                <w:b/>
                <w:color w:val="FFFFFF"/>
                <w:sz w:val="20"/>
              </w:rPr>
              <w:t>Enfª Rose Juliana dos Santos</w:t>
            </w:r>
            <w:r w:rsidR="009D37F0">
              <w:rPr>
                <w:b/>
                <w:color w:val="FFFFFF"/>
                <w:sz w:val="20"/>
              </w:rPr>
              <w:t xml:space="preserve">- Enfermeira </w:t>
            </w:r>
            <w:r w:rsidRPr="009D37F0">
              <w:rPr>
                <w:b/>
                <w:color w:val="FFFFFF"/>
                <w:sz w:val="20"/>
              </w:rPr>
              <w:t>ESF</w:t>
            </w: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E5542AE" w14:textId="77777777" w:rsidR="000849C0" w:rsidRDefault="000849C0" w:rsidP="000849C0">
            <w:pPr>
              <w:pStyle w:val="TableParagraph"/>
              <w:spacing w:before="136"/>
              <w:ind w:left="9" w:right="10"/>
              <w:rPr>
                <w:rFonts w:ascii="Tahoma"/>
                <w:b/>
                <w:sz w:val="24"/>
              </w:rPr>
            </w:pP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77EBD42A" w14:textId="0ACA3700" w:rsidR="000849C0" w:rsidRDefault="000849C0" w:rsidP="000849C0">
            <w:pPr>
              <w:pStyle w:val="TableParagraph"/>
              <w:spacing w:before="136"/>
              <w:ind w:right="1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 xml:space="preserve">   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D374FFC" w14:textId="2B306584" w:rsidR="000849C0" w:rsidRDefault="000849C0" w:rsidP="000849C0">
            <w:pPr>
              <w:pStyle w:val="TableParagraph"/>
              <w:spacing w:before="136"/>
              <w:ind w:left="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3E0452C9" w14:textId="7AB33C9C" w:rsidR="000849C0" w:rsidRDefault="000849C0" w:rsidP="000849C0">
            <w:pPr>
              <w:pStyle w:val="TableParagraph"/>
              <w:spacing w:before="136"/>
              <w:ind w:left="8" w:right="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46E8B380" w14:textId="49292DB3" w:rsidR="000849C0" w:rsidRDefault="000849C0" w:rsidP="000849C0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</w:tr>
      <w:tr w:rsidR="009D37F0" w14:paraId="2FA265BB" w14:textId="77777777" w:rsidTr="009D37F0">
        <w:trPr>
          <w:trHeight w:val="574"/>
        </w:trPr>
        <w:tc>
          <w:tcPr>
            <w:tcW w:w="35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4973FAF7" w14:textId="39F5F63F" w:rsidR="009D37F0" w:rsidRPr="009D37F0" w:rsidRDefault="009D37F0" w:rsidP="009D37F0">
            <w:pPr>
              <w:pStyle w:val="TableParagraph"/>
              <w:spacing w:line="270" w:lineRule="atLeast"/>
              <w:ind w:left="148" w:right="584"/>
              <w:jc w:val="left"/>
              <w:rPr>
                <w:b/>
                <w:color w:val="FFFFFF"/>
                <w:sz w:val="20"/>
              </w:rPr>
            </w:pPr>
            <w:r w:rsidRPr="009D37F0">
              <w:rPr>
                <w:b/>
                <w:color w:val="FFFFFF"/>
                <w:sz w:val="20"/>
              </w:rPr>
              <w:t>Edjane dos santos Marques- Téc. de enfermagem ESF</w:t>
            </w: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16FA409" w14:textId="2AD2E5CE" w:rsidR="009D37F0" w:rsidRDefault="009D37F0" w:rsidP="009D37F0">
            <w:pPr>
              <w:pStyle w:val="TableParagraph"/>
              <w:spacing w:before="136"/>
              <w:ind w:left="9" w:right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32F499A1" w14:textId="77C6E926" w:rsidR="009D37F0" w:rsidRDefault="009D37F0" w:rsidP="009D37F0">
            <w:pPr>
              <w:pStyle w:val="TableParagraph"/>
              <w:spacing w:before="136"/>
              <w:ind w:right="1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CB67D58" w14:textId="24EB446D" w:rsidR="009D37F0" w:rsidRDefault="009D37F0" w:rsidP="009D37F0">
            <w:pPr>
              <w:pStyle w:val="TableParagraph"/>
              <w:spacing w:before="136"/>
              <w:ind w:left="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FF385BA" w14:textId="70ACD98B" w:rsidR="009D37F0" w:rsidRDefault="009D37F0" w:rsidP="009D37F0">
            <w:pPr>
              <w:pStyle w:val="TableParagraph"/>
              <w:spacing w:before="136"/>
              <w:ind w:left="8" w:right="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C5E1041" w14:textId="75BE3664" w:rsidR="009D37F0" w:rsidRDefault="009D37F0" w:rsidP="009D37F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</w:tr>
      <w:tr w:rsidR="009D37F0" w14:paraId="1392E4C2" w14:textId="77777777" w:rsidTr="000849C0">
        <w:trPr>
          <w:trHeight w:val="565"/>
        </w:trPr>
        <w:tc>
          <w:tcPr>
            <w:tcW w:w="35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6FC6ECD6" w14:textId="3D56108D" w:rsidR="009D37F0" w:rsidRPr="009D37F0" w:rsidRDefault="009D37F0" w:rsidP="009D37F0">
            <w:pPr>
              <w:pStyle w:val="TableParagraph"/>
              <w:spacing w:line="270" w:lineRule="atLeast"/>
              <w:ind w:left="148" w:right="584"/>
              <w:jc w:val="left"/>
              <w:rPr>
                <w:b/>
                <w:color w:val="FFFFFF"/>
                <w:sz w:val="20"/>
                <w:lang w:val="pt-BR"/>
              </w:rPr>
            </w:pPr>
            <w:r w:rsidRPr="009D37F0">
              <w:rPr>
                <w:b/>
                <w:color w:val="FFFFFF"/>
                <w:sz w:val="20"/>
              </w:rPr>
              <w:t>Maria Tatiane Cruz Santos</w:t>
            </w:r>
            <w:r>
              <w:rPr>
                <w:b/>
                <w:color w:val="FFFFFF"/>
                <w:sz w:val="20"/>
              </w:rPr>
              <w:t>- Auxiliar de enfermagem ambulatório</w:t>
            </w: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3D78CEC5" w14:textId="3C6A96F6" w:rsidR="009D37F0" w:rsidRDefault="009D37F0" w:rsidP="009D37F0">
            <w:pPr>
              <w:pStyle w:val="TableParagraph"/>
              <w:spacing w:before="136"/>
              <w:ind w:left="9" w:right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5EA12D50" w14:textId="602E2AB7" w:rsidR="009D37F0" w:rsidRDefault="009D37F0" w:rsidP="009D37F0">
            <w:pPr>
              <w:pStyle w:val="TableParagraph"/>
              <w:spacing w:before="136"/>
              <w:ind w:right="1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854366B" w14:textId="66299608" w:rsidR="009D37F0" w:rsidRDefault="009D37F0" w:rsidP="009D37F0">
            <w:pPr>
              <w:pStyle w:val="TableParagraph"/>
              <w:spacing w:before="136"/>
              <w:ind w:left="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1B89758" w14:textId="646D8BCB" w:rsidR="009D37F0" w:rsidRDefault="009D37F0" w:rsidP="009D37F0">
            <w:pPr>
              <w:pStyle w:val="TableParagraph"/>
              <w:spacing w:before="136"/>
              <w:ind w:left="8" w:right="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192B0BC" w14:textId="5998D13F" w:rsidR="009D37F0" w:rsidRDefault="009D37F0" w:rsidP="009D37F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</w:tr>
      <w:tr w:rsidR="009D37F0" w14:paraId="5BBA624D" w14:textId="77777777" w:rsidTr="000849C0">
        <w:trPr>
          <w:trHeight w:val="565"/>
        </w:trPr>
        <w:tc>
          <w:tcPr>
            <w:tcW w:w="35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0F20E48A" w14:textId="391958E5" w:rsidR="009D37F0" w:rsidRPr="009D37F0" w:rsidRDefault="009D37F0" w:rsidP="009D37F0">
            <w:pPr>
              <w:pStyle w:val="TableParagraph"/>
              <w:spacing w:line="270" w:lineRule="atLeast"/>
              <w:ind w:left="148" w:right="584"/>
              <w:jc w:val="left"/>
              <w:rPr>
                <w:b/>
                <w:color w:val="FFFFFF"/>
                <w:sz w:val="20"/>
              </w:rPr>
            </w:pPr>
            <w:r w:rsidRPr="009D37F0">
              <w:rPr>
                <w:b/>
                <w:color w:val="FFFFFF"/>
                <w:sz w:val="20"/>
              </w:rPr>
              <w:t>Rosane Machado da Silva</w:t>
            </w:r>
            <w:r>
              <w:rPr>
                <w:b/>
                <w:color w:val="FFFFFF"/>
                <w:sz w:val="20"/>
              </w:rPr>
              <w:t>- Auxiliar de enfermagem ambulatório</w:t>
            </w: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7BEC36BB" w14:textId="7F9E470F" w:rsidR="009D37F0" w:rsidRDefault="009D37F0" w:rsidP="009D37F0">
            <w:pPr>
              <w:pStyle w:val="TableParagraph"/>
              <w:spacing w:before="136"/>
              <w:ind w:left="9" w:right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FFC9168" w14:textId="7618F4FF" w:rsidR="009D37F0" w:rsidRDefault="009D37F0" w:rsidP="009D37F0">
            <w:pPr>
              <w:pStyle w:val="TableParagraph"/>
              <w:spacing w:before="136"/>
              <w:ind w:right="1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76304CC" w14:textId="367BBFDE" w:rsidR="009D37F0" w:rsidRDefault="009D37F0" w:rsidP="009D37F0">
            <w:pPr>
              <w:pStyle w:val="TableParagraph"/>
              <w:spacing w:before="136"/>
              <w:ind w:left="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7CBBBA8E" w14:textId="447C6A69" w:rsidR="009D37F0" w:rsidRDefault="009D37F0" w:rsidP="009D37F0">
            <w:pPr>
              <w:pStyle w:val="TableParagraph"/>
              <w:spacing w:before="136"/>
              <w:ind w:left="8" w:right="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48F0DF7C" w14:textId="740B11E9" w:rsidR="009D37F0" w:rsidRDefault="009D37F0" w:rsidP="009D37F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</w:tr>
      <w:tr w:rsidR="009D37F0" w14:paraId="5945E87D" w14:textId="77777777" w:rsidTr="000849C0">
        <w:trPr>
          <w:trHeight w:val="565"/>
        </w:trPr>
        <w:tc>
          <w:tcPr>
            <w:tcW w:w="35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39241219" w14:textId="110C1677" w:rsidR="009D37F0" w:rsidRPr="009D37F0" w:rsidRDefault="009D37F0" w:rsidP="009D37F0">
            <w:pPr>
              <w:pStyle w:val="TableParagraph"/>
              <w:spacing w:line="270" w:lineRule="atLeast"/>
              <w:ind w:left="148" w:right="584"/>
              <w:jc w:val="left"/>
              <w:rPr>
                <w:b/>
                <w:color w:val="FFFFFF"/>
                <w:sz w:val="20"/>
              </w:rPr>
            </w:pPr>
            <w:r w:rsidRPr="009D37F0">
              <w:rPr>
                <w:b/>
                <w:color w:val="FFFFFF"/>
                <w:sz w:val="20"/>
              </w:rPr>
              <w:t>Raiane Matos Flor</w:t>
            </w:r>
            <w:r>
              <w:rPr>
                <w:b/>
                <w:color w:val="FFFFFF"/>
                <w:sz w:val="20"/>
              </w:rPr>
              <w:t>- Auxiliar de enfermagem ambulatório</w:t>
            </w: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37D7161C" w14:textId="55775E15" w:rsidR="009D37F0" w:rsidRDefault="009D37F0" w:rsidP="009D37F0">
            <w:pPr>
              <w:pStyle w:val="TableParagraph"/>
              <w:spacing w:before="136"/>
              <w:ind w:left="9" w:right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5177FF85" w14:textId="5F612AB6" w:rsidR="009D37F0" w:rsidRDefault="009D37F0" w:rsidP="009D37F0">
            <w:pPr>
              <w:pStyle w:val="TableParagraph"/>
              <w:spacing w:before="136"/>
              <w:ind w:right="1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39278DF" w14:textId="2DB07537" w:rsidR="009D37F0" w:rsidRDefault="009D37F0" w:rsidP="009D37F0">
            <w:pPr>
              <w:pStyle w:val="TableParagraph"/>
              <w:spacing w:before="136"/>
              <w:ind w:left="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533B78A" w14:textId="658D8470" w:rsidR="009D37F0" w:rsidRDefault="009D37F0" w:rsidP="009D37F0">
            <w:pPr>
              <w:pStyle w:val="TableParagraph"/>
              <w:spacing w:before="136"/>
              <w:ind w:left="8" w:right="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4C14E945" w14:textId="011EA524" w:rsidR="009D37F0" w:rsidRDefault="009D37F0" w:rsidP="009D37F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</w:tr>
      <w:tr w:rsidR="009D37F0" w14:paraId="727F7422" w14:textId="77777777" w:rsidTr="000849C0">
        <w:trPr>
          <w:trHeight w:val="565"/>
        </w:trPr>
        <w:tc>
          <w:tcPr>
            <w:tcW w:w="35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0CE2961D" w14:textId="6D76DEA4" w:rsidR="009D37F0" w:rsidRPr="009D37F0" w:rsidRDefault="009D37F0" w:rsidP="009D37F0">
            <w:pPr>
              <w:pStyle w:val="TableParagraph"/>
              <w:spacing w:line="270" w:lineRule="atLeast"/>
              <w:ind w:left="148" w:right="584"/>
              <w:jc w:val="left"/>
              <w:rPr>
                <w:b/>
                <w:color w:val="FFFFFF"/>
                <w:sz w:val="20"/>
              </w:rPr>
            </w:pPr>
            <w:r w:rsidRPr="000849C0">
              <w:rPr>
                <w:b/>
                <w:color w:val="FFFFFF"/>
                <w:sz w:val="20"/>
              </w:rPr>
              <w:t>Karla Leticia Lima Moura- Psicologa</w:t>
            </w: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BA57CF9" w14:textId="77777777" w:rsidR="009D37F0" w:rsidRDefault="009D37F0" w:rsidP="009D37F0">
            <w:pPr>
              <w:pStyle w:val="TableParagraph"/>
              <w:spacing w:before="136"/>
              <w:ind w:left="9" w:right="10"/>
              <w:rPr>
                <w:rFonts w:ascii="Tahoma"/>
                <w:b/>
                <w:sz w:val="24"/>
              </w:rPr>
            </w:pP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46B83D44" w14:textId="77777777" w:rsidR="009D37F0" w:rsidRDefault="009D37F0" w:rsidP="009D37F0">
            <w:pPr>
              <w:pStyle w:val="TableParagraph"/>
              <w:spacing w:before="136"/>
              <w:ind w:right="1"/>
              <w:jc w:val="left"/>
              <w:rPr>
                <w:rFonts w:ascii="Tahoma"/>
                <w:b/>
                <w:sz w:val="24"/>
              </w:rPr>
            </w:pP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5132742" w14:textId="77777777" w:rsidR="009D37F0" w:rsidRDefault="009D37F0" w:rsidP="009D37F0">
            <w:pPr>
              <w:pStyle w:val="TableParagraph"/>
              <w:spacing w:before="136"/>
              <w:ind w:left="4"/>
              <w:rPr>
                <w:rFonts w:ascii="Tahoma"/>
                <w:b/>
                <w:sz w:val="24"/>
              </w:rPr>
            </w:pPr>
          </w:p>
        </w:tc>
        <w:tc>
          <w:tcPr>
            <w:tcW w:w="22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AD5C260" w14:textId="41D95A55" w:rsidR="009D37F0" w:rsidRDefault="009D37F0" w:rsidP="009D37F0">
            <w:pPr>
              <w:pStyle w:val="TableParagraph"/>
              <w:spacing w:before="136"/>
              <w:ind w:left="8" w:right="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58ECDF2" w14:textId="77777777" w:rsidR="009D37F0" w:rsidRDefault="009D37F0" w:rsidP="009D37F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</w:p>
        </w:tc>
      </w:tr>
      <w:tr w:rsidR="009D37F0" w14:paraId="42759F15" w14:textId="77777777" w:rsidTr="000849C0">
        <w:trPr>
          <w:trHeight w:val="565"/>
        </w:trPr>
        <w:tc>
          <w:tcPr>
            <w:tcW w:w="35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712307C3" w14:textId="0448367D" w:rsidR="009D37F0" w:rsidRPr="009D37F0" w:rsidRDefault="009D37F0" w:rsidP="009D37F0">
            <w:pPr>
              <w:pStyle w:val="TableParagraph"/>
              <w:spacing w:line="270" w:lineRule="atLeast"/>
              <w:ind w:left="148" w:right="584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Vanessa Ximenes- Psicologa</w:t>
            </w: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7EDB534" w14:textId="77777777" w:rsidR="009D37F0" w:rsidRDefault="009D37F0" w:rsidP="009D37F0">
            <w:pPr>
              <w:pStyle w:val="TableParagraph"/>
              <w:spacing w:before="136"/>
              <w:ind w:left="9" w:right="10"/>
              <w:rPr>
                <w:rFonts w:ascii="Tahoma"/>
                <w:b/>
                <w:sz w:val="24"/>
              </w:rPr>
            </w:pP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54D855A" w14:textId="77777777" w:rsidR="009D37F0" w:rsidRDefault="009D37F0" w:rsidP="009D37F0">
            <w:pPr>
              <w:pStyle w:val="TableParagraph"/>
              <w:spacing w:before="136"/>
              <w:ind w:right="1"/>
              <w:jc w:val="left"/>
              <w:rPr>
                <w:rFonts w:ascii="Tahoma"/>
                <w:b/>
                <w:sz w:val="24"/>
              </w:rPr>
            </w:pP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A019208" w14:textId="49A03674" w:rsidR="009D37F0" w:rsidRDefault="009D37F0" w:rsidP="009D37F0">
            <w:pPr>
              <w:pStyle w:val="TableParagraph"/>
              <w:spacing w:before="136"/>
              <w:ind w:left="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194C0990" w14:textId="77777777" w:rsidR="009D37F0" w:rsidRDefault="009D37F0" w:rsidP="009D37F0">
            <w:pPr>
              <w:pStyle w:val="TableParagraph"/>
              <w:spacing w:before="136"/>
              <w:ind w:left="8" w:right="3"/>
              <w:rPr>
                <w:rFonts w:ascii="Tahoma"/>
                <w:b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151785D3" w14:textId="77777777" w:rsidR="009D37F0" w:rsidRDefault="009D37F0" w:rsidP="009D37F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</w:p>
        </w:tc>
      </w:tr>
      <w:tr w:rsidR="009D37F0" w14:paraId="5D8E02F1" w14:textId="77777777" w:rsidTr="009D37F0">
        <w:trPr>
          <w:trHeight w:val="565"/>
        </w:trPr>
        <w:tc>
          <w:tcPr>
            <w:tcW w:w="35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25B7E4AC" w14:textId="7D2C6859" w:rsidR="009D37F0" w:rsidRPr="009D37F0" w:rsidRDefault="009D37F0" w:rsidP="009D37F0">
            <w:pPr>
              <w:pStyle w:val="TableParagraph"/>
              <w:spacing w:line="270" w:lineRule="atLeast"/>
              <w:ind w:left="148" w:right="584"/>
              <w:jc w:val="left"/>
              <w:rPr>
                <w:b/>
                <w:color w:val="FFFFFF"/>
                <w:sz w:val="20"/>
              </w:rPr>
            </w:pPr>
            <w:r w:rsidRPr="009D37F0">
              <w:rPr>
                <w:b/>
                <w:color w:val="FFFFFF"/>
                <w:sz w:val="20"/>
              </w:rPr>
              <w:t>Alda Cristine dos Santos</w:t>
            </w:r>
            <w:r w:rsidR="00766260">
              <w:rPr>
                <w:b/>
                <w:color w:val="FFFFFF"/>
                <w:sz w:val="20"/>
              </w:rPr>
              <w:t>- Gerente</w:t>
            </w: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1ACC69D6" w14:textId="339C8B09" w:rsidR="009D37F0" w:rsidRDefault="009D37F0" w:rsidP="009D37F0">
            <w:pPr>
              <w:pStyle w:val="TableParagraph"/>
              <w:spacing w:before="136"/>
              <w:ind w:left="9" w:right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F04F7EE" w14:textId="178EA61F" w:rsidR="009D37F0" w:rsidRDefault="009D37F0" w:rsidP="009D37F0">
            <w:pPr>
              <w:pStyle w:val="TableParagraph"/>
              <w:spacing w:before="136"/>
              <w:ind w:right="1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CA84059" w14:textId="5687C289" w:rsidR="009D37F0" w:rsidRDefault="009D37F0" w:rsidP="009D37F0">
            <w:pPr>
              <w:pStyle w:val="TableParagraph"/>
              <w:spacing w:before="136"/>
              <w:ind w:left="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DB97CD6" w14:textId="313EE25A" w:rsidR="009D37F0" w:rsidRDefault="009D37F0" w:rsidP="009D37F0">
            <w:pPr>
              <w:pStyle w:val="TableParagraph"/>
              <w:spacing w:before="136"/>
              <w:ind w:left="8" w:right="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1FF6E3CD" w14:textId="547E75B4" w:rsidR="009D37F0" w:rsidRDefault="009D37F0" w:rsidP="009D37F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</w:tr>
      <w:tr w:rsidR="00766260" w14:paraId="0DBF5D6E" w14:textId="77777777" w:rsidTr="009D37F0">
        <w:trPr>
          <w:trHeight w:val="565"/>
        </w:trPr>
        <w:tc>
          <w:tcPr>
            <w:tcW w:w="35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69F452EC" w14:textId="3D47C96B" w:rsidR="00766260" w:rsidRPr="009D37F0" w:rsidRDefault="00766260" w:rsidP="00766260">
            <w:pPr>
              <w:pStyle w:val="TableParagraph"/>
              <w:spacing w:line="270" w:lineRule="atLeast"/>
              <w:ind w:left="148" w:right="584"/>
              <w:jc w:val="left"/>
              <w:rPr>
                <w:b/>
                <w:color w:val="FFFFFF"/>
                <w:sz w:val="20"/>
              </w:rPr>
            </w:pPr>
            <w:r w:rsidRPr="00766260">
              <w:rPr>
                <w:b/>
                <w:color w:val="FFFFFF"/>
                <w:sz w:val="20"/>
              </w:rPr>
              <w:t>CLOVIS DOS SANTOS</w:t>
            </w:r>
            <w:r>
              <w:rPr>
                <w:b/>
                <w:color w:val="FFFFFF"/>
                <w:sz w:val="20"/>
              </w:rPr>
              <w:t>- Agente Comunitário de Saúde</w:t>
            </w: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5D1E0D1C" w14:textId="447EA93C" w:rsidR="00766260" w:rsidRDefault="00766260" w:rsidP="00766260">
            <w:pPr>
              <w:pStyle w:val="TableParagraph"/>
              <w:spacing w:before="136"/>
              <w:ind w:left="9" w:right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64E9E228" w14:textId="4A2F3CDC" w:rsidR="00766260" w:rsidRDefault="00766260" w:rsidP="00766260">
            <w:pPr>
              <w:pStyle w:val="TableParagraph"/>
              <w:spacing w:before="136"/>
              <w:ind w:right="1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7B960373" w14:textId="113EAA80" w:rsidR="00766260" w:rsidRDefault="00766260" w:rsidP="00766260">
            <w:pPr>
              <w:pStyle w:val="TableParagraph"/>
              <w:spacing w:before="136"/>
              <w:ind w:left="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450F5AB3" w14:textId="2C1FBD87" w:rsidR="00766260" w:rsidRDefault="00766260" w:rsidP="00766260">
            <w:pPr>
              <w:pStyle w:val="TableParagraph"/>
              <w:spacing w:before="136"/>
              <w:ind w:left="8" w:right="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79174BAE" w14:textId="58B6B364" w:rsidR="00766260" w:rsidRDefault="00766260" w:rsidP="0076626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</w:tr>
      <w:tr w:rsidR="00766260" w14:paraId="5ECB9DDD" w14:textId="77777777" w:rsidTr="009D37F0">
        <w:trPr>
          <w:trHeight w:val="565"/>
        </w:trPr>
        <w:tc>
          <w:tcPr>
            <w:tcW w:w="35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3CD66121" w14:textId="34D2D7B1" w:rsidR="00766260" w:rsidRPr="009D37F0" w:rsidRDefault="00766260" w:rsidP="00766260">
            <w:pPr>
              <w:pStyle w:val="TableParagraph"/>
              <w:spacing w:line="270" w:lineRule="atLeast"/>
              <w:ind w:left="148" w:right="584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THAIS SOUZA DE SÁ- Agente Comunitário de Saúde</w:t>
            </w: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07590EAD" w14:textId="79F18A38" w:rsidR="00766260" w:rsidRDefault="00766260" w:rsidP="00766260">
            <w:pPr>
              <w:pStyle w:val="TableParagraph"/>
              <w:spacing w:before="136"/>
              <w:ind w:left="9" w:right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7E94B499" w14:textId="42506DE5" w:rsidR="00766260" w:rsidRDefault="00766260" w:rsidP="00766260">
            <w:pPr>
              <w:pStyle w:val="TableParagraph"/>
              <w:spacing w:before="136"/>
              <w:ind w:right="1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9E142CD" w14:textId="2294C53B" w:rsidR="00766260" w:rsidRDefault="00766260" w:rsidP="00766260">
            <w:pPr>
              <w:pStyle w:val="TableParagraph"/>
              <w:spacing w:before="136"/>
              <w:ind w:left="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41CC77A2" w14:textId="405F3682" w:rsidR="00766260" w:rsidRDefault="00766260" w:rsidP="00766260">
            <w:pPr>
              <w:pStyle w:val="TableParagraph"/>
              <w:spacing w:before="136"/>
              <w:ind w:left="8" w:right="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5C164E6D" w14:textId="1FBAFD68" w:rsidR="00766260" w:rsidRDefault="00766260" w:rsidP="0076626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</w:tr>
      <w:tr w:rsidR="00766260" w14:paraId="6C458CDC" w14:textId="77777777" w:rsidTr="009D37F0">
        <w:trPr>
          <w:trHeight w:val="565"/>
        </w:trPr>
        <w:tc>
          <w:tcPr>
            <w:tcW w:w="357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4471C4"/>
          </w:tcPr>
          <w:p w14:paraId="2CC5E487" w14:textId="17A96B55" w:rsidR="00766260" w:rsidRPr="009D37F0" w:rsidRDefault="00766260" w:rsidP="00766260">
            <w:pPr>
              <w:pStyle w:val="TableParagraph"/>
              <w:spacing w:line="270" w:lineRule="atLeast"/>
              <w:ind w:left="148" w:right="584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Rita de Cássia dos Santos Flor- Serviços gerais</w:t>
            </w:r>
          </w:p>
        </w:tc>
        <w:tc>
          <w:tcPr>
            <w:tcW w:w="220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3EDCD1F4" w14:textId="159D88E9" w:rsidR="00766260" w:rsidRDefault="00766260" w:rsidP="00766260">
            <w:pPr>
              <w:pStyle w:val="TableParagraph"/>
              <w:spacing w:before="136"/>
              <w:ind w:left="9" w:right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386F5F59" w14:textId="579A0A17" w:rsidR="00766260" w:rsidRDefault="00766260" w:rsidP="00766260">
            <w:pPr>
              <w:pStyle w:val="TableParagraph"/>
              <w:spacing w:before="136"/>
              <w:ind w:right="1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3A9ADC7" w14:textId="4B81FE14" w:rsidR="00766260" w:rsidRDefault="00766260" w:rsidP="00766260">
            <w:pPr>
              <w:pStyle w:val="TableParagraph"/>
              <w:spacing w:before="136"/>
              <w:ind w:left="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3F7C79F8" w14:textId="54FD2A6B" w:rsidR="00766260" w:rsidRDefault="00766260" w:rsidP="00766260">
            <w:pPr>
              <w:pStyle w:val="TableParagraph"/>
              <w:spacing w:before="136"/>
              <w:ind w:left="8" w:right="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CD5ED"/>
          </w:tcPr>
          <w:p w14:paraId="255FEE4B" w14:textId="0F512CF5" w:rsidR="00766260" w:rsidRDefault="00766260" w:rsidP="0076626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</w:tr>
      <w:tr w:rsidR="00766260" w14:paraId="2A2FF7B0" w14:textId="77777777">
        <w:trPr>
          <w:trHeight w:val="565"/>
        </w:trPr>
        <w:tc>
          <w:tcPr>
            <w:tcW w:w="3574" w:type="dxa"/>
            <w:tcBorders>
              <w:top w:val="single" w:sz="8" w:space="0" w:color="FFFFFF"/>
            </w:tcBorders>
            <w:shd w:val="clear" w:color="auto" w:fill="4471C4"/>
          </w:tcPr>
          <w:p w14:paraId="2A65C659" w14:textId="022BD03C" w:rsidR="00766260" w:rsidRPr="009D37F0" w:rsidRDefault="00766260" w:rsidP="00766260">
            <w:pPr>
              <w:pStyle w:val="TableParagraph"/>
              <w:spacing w:line="270" w:lineRule="atLeast"/>
              <w:ind w:left="148" w:right="584"/>
              <w:jc w:val="lef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Maria Carisvãnia dos Santos- Serviços gerais</w:t>
            </w:r>
          </w:p>
        </w:tc>
        <w:tc>
          <w:tcPr>
            <w:tcW w:w="2209" w:type="dxa"/>
            <w:tcBorders>
              <w:top w:val="single" w:sz="8" w:space="0" w:color="FFFFFF"/>
            </w:tcBorders>
            <w:shd w:val="clear" w:color="auto" w:fill="BCD5ED"/>
          </w:tcPr>
          <w:p w14:paraId="1D771E06" w14:textId="68155934" w:rsidR="00766260" w:rsidRDefault="00766260" w:rsidP="00766260">
            <w:pPr>
              <w:pStyle w:val="TableParagraph"/>
              <w:spacing w:before="136"/>
              <w:ind w:left="9" w:right="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3" w:type="dxa"/>
            <w:tcBorders>
              <w:top w:val="single" w:sz="8" w:space="0" w:color="FFFFFF"/>
            </w:tcBorders>
            <w:shd w:val="clear" w:color="auto" w:fill="BCD5ED"/>
          </w:tcPr>
          <w:p w14:paraId="7DC78FE9" w14:textId="160C0F03" w:rsidR="00766260" w:rsidRDefault="00766260" w:rsidP="00766260">
            <w:pPr>
              <w:pStyle w:val="TableParagraph"/>
              <w:spacing w:before="136"/>
              <w:ind w:right="1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2" w:type="dxa"/>
            <w:tcBorders>
              <w:top w:val="single" w:sz="8" w:space="0" w:color="FFFFFF"/>
            </w:tcBorders>
            <w:shd w:val="clear" w:color="auto" w:fill="BCD5ED"/>
          </w:tcPr>
          <w:p w14:paraId="6BE8E5A3" w14:textId="67A8A7E0" w:rsidR="00766260" w:rsidRDefault="00766260" w:rsidP="00766260">
            <w:pPr>
              <w:pStyle w:val="TableParagraph"/>
              <w:spacing w:before="136"/>
              <w:ind w:left="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04" w:type="dxa"/>
            <w:tcBorders>
              <w:top w:val="single" w:sz="8" w:space="0" w:color="FFFFFF"/>
            </w:tcBorders>
            <w:shd w:val="clear" w:color="auto" w:fill="BCD5ED"/>
          </w:tcPr>
          <w:p w14:paraId="60BE9221" w14:textId="4C3D28A5" w:rsidR="00766260" w:rsidRDefault="00766260" w:rsidP="00766260">
            <w:pPr>
              <w:pStyle w:val="TableParagraph"/>
              <w:spacing w:before="136"/>
              <w:ind w:left="8" w:right="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  <w:tc>
          <w:tcPr>
            <w:tcW w:w="2218" w:type="dxa"/>
            <w:tcBorders>
              <w:top w:val="single" w:sz="8" w:space="0" w:color="FFFFFF"/>
            </w:tcBorders>
            <w:shd w:val="clear" w:color="auto" w:fill="BCD5ED"/>
          </w:tcPr>
          <w:p w14:paraId="09F8D5D5" w14:textId="614D2DD6" w:rsidR="00766260" w:rsidRDefault="00766260" w:rsidP="00766260">
            <w:pPr>
              <w:pStyle w:val="TableParagraph"/>
              <w:jc w:val="lef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07:00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AS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15:00</w:t>
            </w:r>
          </w:p>
        </w:tc>
      </w:tr>
    </w:tbl>
    <w:p w14:paraId="10C6DF6B" w14:textId="77777777" w:rsidR="006A5417" w:rsidRDefault="006A5417"/>
    <w:sectPr w:rsidR="006A5417">
      <w:pgSz w:w="16840" w:h="11910" w:orient="landscape"/>
      <w:pgMar w:top="2060" w:right="992" w:bottom="1000" w:left="992" w:header="283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84F3A" w14:textId="77777777" w:rsidR="00ED43DC" w:rsidRDefault="00ED43DC">
      <w:r>
        <w:separator/>
      </w:r>
    </w:p>
  </w:endnote>
  <w:endnote w:type="continuationSeparator" w:id="0">
    <w:p w14:paraId="05679A9A" w14:textId="77777777" w:rsidR="00ED43DC" w:rsidRDefault="00ED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E6AF0" w14:textId="77777777" w:rsidR="009D37F0" w:rsidRDefault="009D37F0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60D0A489" wp14:editId="3F451694">
              <wp:simplePos x="0" y="0"/>
              <wp:positionH relativeFrom="page">
                <wp:posOffset>701040</wp:posOffset>
              </wp:positionH>
              <wp:positionV relativeFrom="page">
                <wp:posOffset>6865315</wp:posOffset>
              </wp:positionV>
              <wp:extent cx="929005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290050" h="6350">
                            <a:moveTo>
                              <a:pt x="929005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9290050" y="6096"/>
                            </a:lnTo>
                            <a:lnTo>
                              <a:pt x="92900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72C836" id="Graphic 4" o:spid="_x0000_s1026" style="position:absolute;margin-left:55.2pt;margin-top:540.6pt;width:731.5pt;height:.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90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" path="m9290050,l,,,6096r9290050,l929005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587FFA70" wp14:editId="40B79040">
              <wp:simplePos x="0" y="0"/>
              <wp:positionH relativeFrom="page">
                <wp:posOffset>2674366</wp:posOffset>
              </wp:positionH>
              <wp:positionV relativeFrom="page">
                <wp:posOffset>6875265</wp:posOffset>
              </wp:positionV>
              <wp:extent cx="5340985" cy="311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98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4AD5F" w14:textId="77777777" w:rsidR="009D37F0" w:rsidRDefault="009D37F0">
                          <w:pPr>
                            <w:pStyle w:val="Corpodetexto"/>
                            <w:spacing w:before="12"/>
                            <w:ind w:left="869" w:right="18" w:hanging="850"/>
                          </w:pPr>
                          <w:r>
                            <w:t>Praça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Bandeira,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157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Centro,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49650-000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Divina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Pastora/SE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Fone: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(79)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3271-1241 Site: </w:t>
                          </w:r>
                          <w:hyperlink r:id="rId1">
                            <w:r>
                              <w:rPr>
                                <w:color w:val="0462C1"/>
                                <w:u w:val="single" w:color="0462C1"/>
                              </w:rPr>
                              <w:t>www.divinapastora.se.gov.br</w:t>
                            </w:r>
                          </w:hyperlink>
                          <w:r>
                            <w:rPr>
                              <w:color w:val="0462C1"/>
                            </w:rPr>
                            <w:t xml:space="preserve"> </w:t>
                          </w:r>
                          <w:r>
                            <w:t xml:space="preserve">* e-mail: </w:t>
                          </w:r>
                          <w:hyperlink r:id="rId2">
                            <w:r>
                              <w:rPr>
                                <w:color w:val="0462C1"/>
                                <w:u w:val="single" w:color="0462C1"/>
                              </w:rPr>
                              <w:t>saude@divinapastora.se.gov.br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FFA7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10.6pt;margin-top:541.35pt;width:420.55pt;height:24.5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" filled="f" stroked="f">
              <v:path arrowok="t"/>
              <v:textbox inset="0,0,0,0">
                <w:txbxContent>
                  <w:p w14:paraId="1F54AD5F" w14:textId="77777777" w:rsidR="009D37F0" w:rsidRDefault="009D37F0">
                    <w:pPr>
                      <w:pStyle w:val="Corpodetexto"/>
                      <w:spacing w:before="12"/>
                      <w:ind w:left="869" w:right="18" w:hanging="850"/>
                    </w:pPr>
                    <w:r>
                      <w:t>Praça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Bandeira,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157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Centro,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49650-000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Divina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Pastora/SE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Fone: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(79)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3271-1241 Site: </w:t>
                    </w:r>
                    <w:hyperlink r:id="rId3">
                      <w:r>
                        <w:rPr>
                          <w:color w:val="0462C1"/>
                          <w:u w:val="single" w:color="0462C1"/>
                        </w:rPr>
                        <w:t>www.divinapastora.se.gov.br</w:t>
                      </w:r>
                    </w:hyperlink>
                    <w:r>
                      <w:rPr>
                        <w:color w:val="0462C1"/>
                      </w:rPr>
                      <w:t xml:space="preserve"> </w:t>
                    </w:r>
                    <w:r>
                      <w:t xml:space="preserve">* e-mail: </w:t>
                    </w:r>
                    <w:hyperlink r:id="rId4">
                      <w:r>
                        <w:rPr>
                          <w:color w:val="0462C1"/>
                          <w:u w:val="single" w:color="0462C1"/>
                        </w:rPr>
                        <w:t>saude@divinapastora.se.gov.br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FD507" w14:textId="77777777" w:rsidR="00ED43DC" w:rsidRDefault="00ED43DC">
      <w:r>
        <w:separator/>
      </w:r>
    </w:p>
  </w:footnote>
  <w:footnote w:type="continuationSeparator" w:id="0">
    <w:p w14:paraId="5CBDB5EA" w14:textId="77777777" w:rsidR="00ED43DC" w:rsidRDefault="00ED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20337" w14:textId="77777777" w:rsidR="009D37F0" w:rsidRDefault="009D37F0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433728" behindDoc="1" locked="0" layoutInCell="1" allowOverlap="1" wp14:anchorId="6EC8E724" wp14:editId="2C585561">
          <wp:simplePos x="0" y="0"/>
          <wp:positionH relativeFrom="page">
            <wp:posOffset>5010911</wp:posOffset>
          </wp:positionH>
          <wp:positionV relativeFrom="page">
            <wp:posOffset>179832</wp:posOffset>
          </wp:positionV>
          <wp:extent cx="670560" cy="6096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56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53D0231C" wp14:editId="72DFBDD7">
              <wp:simplePos x="0" y="0"/>
              <wp:positionH relativeFrom="page">
                <wp:posOffset>701040</wp:posOffset>
              </wp:positionH>
              <wp:positionV relativeFrom="page">
                <wp:posOffset>1300225</wp:posOffset>
              </wp:positionV>
              <wp:extent cx="929005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290050" h="18415">
                            <a:moveTo>
                              <a:pt x="9290050" y="12192"/>
                            </a:moveTo>
                            <a:lnTo>
                              <a:pt x="0" y="12192"/>
                            </a:lnTo>
                            <a:lnTo>
                              <a:pt x="0" y="18288"/>
                            </a:lnTo>
                            <a:lnTo>
                              <a:pt x="9290050" y="18288"/>
                            </a:lnTo>
                            <a:lnTo>
                              <a:pt x="9290050" y="12192"/>
                            </a:lnTo>
                            <a:close/>
                          </a:path>
                          <a:path w="9290050" h="18415">
                            <a:moveTo>
                              <a:pt x="929005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9290050" y="6096"/>
                            </a:lnTo>
                            <a:lnTo>
                              <a:pt x="92900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9D1D54" id="Graphic 2" o:spid="_x0000_s1026" style="position:absolute;margin-left:55.2pt;margin-top:102.4pt;width:731.5pt;height:1.4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90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" path="m9290050,12192l,12192r,6096l9290050,18288r,-6096xem9290050,l,,,6096r9290050,l929005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0C82C4B0" wp14:editId="0FC056DA">
              <wp:simplePos x="0" y="0"/>
              <wp:positionH relativeFrom="page">
                <wp:posOffset>3593719</wp:posOffset>
              </wp:positionH>
              <wp:positionV relativeFrom="page">
                <wp:posOffset>778075</wp:posOffset>
              </wp:positionV>
              <wp:extent cx="3500120" cy="520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0120" cy="520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5C0DD" w14:textId="77777777" w:rsidR="009D37F0" w:rsidRDefault="009D37F0">
                          <w:pPr>
                            <w:spacing w:before="13"/>
                            <w:ind w:left="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SERGIPE</w:t>
                          </w:r>
                        </w:p>
                        <w:p w14:paraId="0C64C16B" w14:textId="77777777" w:rsidR="009D37F0" w:rsidRDefault="009D37F0">
                          <w:pPr>
                            <w:spacing w:before="2"/>
                            <w:ind w:left="4" w:right="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PREFEITURA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MUNICIPAL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DIVINA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PASTORA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SE</w:t>
                          </w:r>
                        </w:p>
                        <w:p w14:paraId="105CE543" w14:textId="77777777" w:rsidR="009D37F0" w:rsidRDefault="009D37F0">
                          <w:pPr>
                            <w:spacing w:before="2"/>
                            <w:ind w:lef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SAÚDE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2C4B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2.95pt;margin-top:61.25pt;width:275.6pt;height:40.9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" filled="f" stroked="f">
              <v:path arrowok="t"/>
              <v:textbox inset="0,0,0,0">
                <w:txbxContent>
                  <w:p w14:paraId="5D25C0DD" w14:textId="77777777" w:rsidR="009D37F0" w:rsidRDefault="009D37F0">
                    <w:pPr>
                      <w:spacing w:before="13"/>
                      <w:ind w:left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ESTADO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SERGIPE</w:t>
                    </w:r>
                  </w:p>
                  <w:p w14:paraId="0C64C16B" w14:textId="77777777" w:rsidR="009D37F0" w:rsidRDefault="009D37F0">
                    <w:pPr>
                      <w:spacing w:before="2"/>
                      <w:ind w:left="4" w:right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PREFEITURA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MUNICIPAL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DIVINA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PASTORA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/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SE</w:t>
                    </w:r>
                  </w:p>
                  <w:p w14:paraId="105CE543" w14:textId="77777777" w:rsidR="009D37F0" w:rsidRDefault="009D37F0">
                    <w:pPr>
                      <w:spacing w:before="2"/>
                      <w:ind w:lef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CE"/>
    <w:rsid w:val="00043E27"/>
    <w:rsid w:val="000849C0"/>
    <w:rsid w:val="00095C8C"/>
    <w:rsid w:val="000C2F8A"/>
    <w:rsid w:val="002C4B6F"/>
    <w:rsid w:val="00367138"/>
    <w:rsid w:val="006A5417"/>
    <w:rsid w:val="006E2B26"/>
    <w:rsid w:val="00766260"/>
    <w:rsid w:val="0079788C"/>
    <w:rsid w:val="007C60B3"/>
    <w:rsid w:val="007F759E"/>
    <w:rsid w:val="008B6F79"/>
    <w:rsid w:val="008B7804"/>
    <w:rsid w:val="009D37F0"/>
    <w:rsid w:val="00AB04CE"/>
    <w:rsid w:val="00B925E9"/>
    <w:rsid w:val="00B94C19"/>
    <w:rsid w:val="00E23462"/>
    <w:rsid w:val="00E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EA7E"/>
  <w15:docId w15:val="{2435C4B0-3C9A-4D8C-A6AA-6A8D9B39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85"/>
      <w:ind w:right="1"/>
      <w:jc w:val="center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vinapastora.se.gov.br/" TargetMode="External"/><Relationship Id="rId2" Type="http://schemas.openxmlformats.org/officeDocument/2006/relationships/hyperlink" Target="mailto:saude@divinapastora.se.gov.br" TargetMode="External"/><Relationship Id="rId1" Type="http://schemas.openxmlformats.org/officeDocument/2006/relationships/hyperlink" Target="http://www.divinapastora.se.gov.br/" TargetMode="External"/><Relationship Id="rId4" Type="http://schemas.openxmlformats.org/officeDocument/2006/relationships/hyperlink" Target="mailto:saude@divinapastora.s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1291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Geraldo</dc:creator>
  <cp:lastModifiedBy>ADM DIVINA</cp:lastModifiedBy>
  <cp:revision>2</cp:revision>
  <dcterms:created xsi:type="dcterms:W3CDTF">2025-05-26T13:03:00Z</dcterms:created>
  <dcterms:modified xsi:type="dcterms:W3CDTF">2025-05-26T13:03:00Z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2016</vt:lpwstr>
  </property>
</Properties>
</file>