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6A104" w14:textId="2107E25E" w:rsidR="00E83C57" w:rsidRPr="00E83C57" w:rsidRDefault="00E83C57" w:rsidP="00E83C5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83C57">
        <w:rPr>
          <w:rFonts w:ascii="Arial" w:hAnsi="Arial" w:cs="Arial"/>
          <w:b/>
          <w:bCs/>
          <w:sz w:val="24"/>
          <w:szCs w:val="24"/>
        </w:rPr>
        <w:t xml:space="preserve">ESTADO DE SERGIPE </w:t>
      </w:r>
    </w:p>
    <w:p w14:paraId="5749C4CD" w14:textId="65A21F46" w:rsidR="00E83C57" w:rsidRPr="00E83C57" w:rsidRDefault="00E83C57" w:rsidP="00E83C5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83C57">
        <w:rPr>
          <w:rFonts w:ascii="Arial" w:hAnsi="Arial" w:cs="Arial"/>
          <w:b/>
          <w:bCs/>
          <w:sz w:val="24"/>
          <w:szCs w:val="24"/>
        </w:rPr>
        <w:t xml:space="preserve">PREFEITURA MUNICIPAL DE DIVINA PASTORA </w:t>
      </w:r>
    </w:p>
    <w:p w14:paraId="5703892C" w14:textId="4683E7BF" w:rsidR="00F518BE" w:rsidRPr="00E83C57" w:rsidRDefault="00E83C57" w:rsidP="00E83C5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83C57">
        <w:rPr>
          <w:rFonts w:ascii="Arial" w:hAnsi="Arial" w:cs="Arial"/>
          <w:b/>
          <w:bCs/>
          <w:sz w:val="24"/>
          <w:szCs w:val="24"/>
        </w:rPr>
        <w:t xml:space="preserve">SECRETARIA MUNICIPAL DE SAÚDE </w:t>
      </w:r>
    </w:p>
    <w:p w14:paraId="4D5E5BAF" w14:textId="37F0257C" w:rsidR="00E83C57" w:rsidRPr="00E83C57" w:rsidRDefault="00E83C57" w:rsidP="00E83C57">
      <w:pPr>
        <w:jc w:val="center"/>
        <w:rPr>
          <w:b/>
          <w:bCs/>
        </w:rPr>
      </w:pPr>
    </w:p>
    <w:p w14:paraId="12DAE8E1" w14:textId="19DE2E54" w:rsidR="00E83C57" w:rsidRDefault="00E83C57" w:rsidP="00E83C5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83C57">
        <w:rPr>
          <w:rFonts w:ascii="Arial" w:hAnsi="Arial" w:cs="Arial"/>
          <w:b/>
          <w:bCs/>
          <w:sz w:val="24"/>
          <w:szCs w:val="24"/>
        </w:rPr>
        <w:t xml:space="preserve">RELAÇÃO DE MEDICAMENTOS / ASSISTÊNCIA FARMACÊUTICA </w:t>
      </w:r>
    </w:p>
    <w:p w14:paraId="7BA40096" w14:textId="2FF01076" w:rsidR="00E83C57" w:rsidRDefault="00E83C57" w:rsidP="00E83C57">
      <w:pPr>
        <w:jc w:val="center"/>
        <w:rPr>
          <w:rFonts w:ascii="Arial" w:hAnsi="Arial" w:cs="Arial"/>
        </w:rPr>
      </w:pPr>
      <w:r w:rsidRPr="00E83C57">
        <w:rPr>
          <w:rFonts w:ascii="Arial" w:hAnsi="Arial" w:cs="Arial"/>
        </w:rPr>
        <w:t>REMUME – Relação Municipal de Medicamentos</w:t>
      </w:r>
    </w:p>
    <w:p w14:paraId="27B44B5F" w14:textId="4ABC4072" w:rsidR="00EA4274" w:rsidRDefault="00EA4274" w:rsidP="00E83C57">
      <w:pPr>
        <w:jc w:val="center"/>
        <w:rPr>
          <w:rFonts w:ascii="Arial" w:hAnsi="Arial" w:cs="Arial"/>
        </w:rPr>
      </w:pPr>
    </w:p>
    <w:tbl>
      <w:tblPr>
        <w:tblStyle w:val="Tabelacomgrade"/>
        <w:tblW w:w="14885" w:type="dxa"/>
        <w:tblInd w:w="-4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18"/>
        <w:gridCol w:w="1328"/>
        <w:gridCol w:w="2238"/>
        <w:gridCol w:w="2238"/>
        <w:gridCol w:w="1963"/>
      </w:tblGrid>
      <w:tr w:rsidR="008445FC" w14:paraId="7795C3A3" w14:textId="77777777" w:rsidTr="00574EB9">
        <w:trPr>
          <w:gridBefore w:val="2"/>
          <w:wBefore w:w="8364" w:type="dxa"/>
          <w:trHeight w:val="285"/>
        </w:trPr>
        <w:tc>
          <w:tcPr>
            <w:tcW w:w="6521" w:type="dxa"/>
            <w:gridSpan w:val="3"/>
            <w:shd w:val="clear" w:color="auto" w:fill="DBDBDB" w:themeFill="accent3" w:themeFillTint="66"/>
          </w:tcPr>
          <w:p w14:paraId="702932FB" w14:textId="54CDA7C5" w:rsidR="008445FC" w:rsidRPr="008445FC" w:rsidRDefault="008445FC" w:rsidP="00844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5FC">
              <w:rPr>
                <w:rFonts w:ascii="Arial" w:hAnsi="Arial" w:cs="Arial"/>
                <w:sz w:val="20"/>
                <w:szCs w:val="20"/>
              </w:rPr>
              <w:t>UNIDADE DISPENSADORA</w:t>
            </w:r>
          </w:p>
        </w:tc>
      </w:tr>
      <w:tr w:rsidR="008445FC" w14:paraId="2F870343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  <w:shd w:val="clear" w:color="auto" w:fill="DBDBDB" w:themeFill="accent3" w:themeFillTint="66"/>
          </w:tcPr>
          <w:p w14:paraId="339F37BC" w14:textId="1B3A935D" w:rsidR="008445FC" w:rsidRPr="008445FC" w:rsidRDefault="008445FC" w:rsidP="00844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5FC">
              <w:rPr>
                <w:rFonts w:ascii="Arial" w:hAnsi="Arial" w:cs="Arial"/>
                <w:sz w:val="20"/>
                <w:szCs w:val="20"/>
              </w:rPr>
              <w:t>DENOMINAÇÃO GENÉRICA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14:paraId="7E29F1B2" w14:textId="625F36B4" w:rsidR="008445FC" w:rsidRPr="008445FC" w:rsidRDefault="008445FC" w:rsidP="008445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45FC">
              <w:rPr>
                <w:rFonts w:ascii="Arial" w:hAnsi="Arial" w:cs="Arial"/>
                <w:sz w:val="20"/>
                <w:szCs w:val="20"/>
              </w:rPr>
              <w:t>CONTROLE ESPECIAL</w:t>
            </w:r>
          </w:p>
        </w:tc>
        <w:tc>
          <w:tcPr>
            <w:tcW w:w="2268" w:type="dxa"/>
            <w:shd w:val="clear" w:color="auto" w:fill="DBDBDB" w:themeFill="accent3" w:themeFillTint="66"/>
          </w:tcPr>
          <w:p w14:paraId="19948F92" w14:textId="6E9D7F30" w:rsidR="008445FC" w:rsidRPr="008445FC" w:rsidRDefault="008445FC" w:rsidP="008445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45FC">
              <w:rPr>
                <w:rFonts w:ascii="Arial" w:hAnsi="Arial" w:cs="Arial"/>
                <w:sz w:val="20"/>
                <w:szCs w:val="20"/>
              </w:rPr>
              <w:t>CLÍNICA DA SAÚDE</w:t>
            </w:r>
          </w:p>
          <w:p w14:paraId="0140C696" w14:textId="1E1D5370" w:rsidR="008445FC" w:rsidRDefault="008445FC" w:rsidP="008445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45FC">
              <w:rPr>
                <w:rFonts w:ascii="Arial" w:hAnsi="Arial" w:cs="Arial"/>
                <w:sz w:val="20"/>
                <w:szCs w:val="20"/>
              </w:rPr>
              <w:t>Dr.</w:t>
            </w:r>
            <w:r w:rsidR="00777E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45FC">
              <w:rPr>
                <w:rFonts w:ascii="Arial" w:hAnsi="Arial" w:cs="Arial"/>
                <w:sz w:val="20"/>
                <w:szCs w:val="20"/>
              </w:rPr>
              <w:t>Marcelo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45FC">
              <w:rPr>
                <w:rFonts w:ascii="Arial" w:hAnsi="Arial" w:cs="Arial"/>
                <w:sz w:val="20"/>
                <w:szCs w:val="20"/>
              </w:rPr>
              <w:t>Villas Boas</w:t>
            </w:r>
          </w:p>
          <w:p w14:paraId="586C2868" w14:textId="77777777" w:rsidR="000C239E" w:rsidRDefault="000C239E" w:rsidP="008445FC">
            <w:pPr>
              <w:jc w:val="both"/>
              <w:rPr>
                <w:rFonts w:ascii="Arial" w:hAnsi="Arial" w:cs="Arial"/>
              </w:rPr>
            </w:pPr>
          </w:p>
          <w:p w14:paraId="302BA993" w14:textId="56180910" w:rsidR="008445FC" w:rsidRDefault="008445FC" w:rsidP="000C239E">
            <w:pPr>
              <w:rPr>
                <w:rFonts w:ascii="Arial" w:hAnsi="Arial" w:cs="Arial"/>
                <w:sz w:val="18"/>
                <w:szCs w:val="18"/>
              </w:rPr>
            </w:pPr>
            <w:r w:rsidRPr="008445FC">
              <w:rPr>
                <w:rFonts w:ascii="Arial" w:hAnsi="Arial" w:cs="Arial"/>
                <w:sz w:val="18"/>
                <w:szCs w:val="18"/>
              </w:rPr>
              <w:t>Av. Adélia Franco</w:t>
            </w:r>
            <w:r w:rsidR="000C239E">
              <w:rPr>
                <w:rFonts w:ascii="Arial" w:hAnsi="Arial" w:cs="Arial"/>
                <w:sz w:val="18"/>
                <w:szCs w:val="18"/>
              </w:rPr>
              <w:t>,</w:t>
            </w:r>
            <w:r w:rsidRPr="008445FC">
              <w:rPr>
                <w:rFonts w:ascii="Arial" w:hAnsi="Arial" w:cs="Arial"/>
                <w:sz w:val="18"/>
                <w:szCs w:val="18"/>
              </w:rPr>
              <w:t xml:space="preserve"> s/n</w:t>
            </w:r>
            <w:r w:rsidR="002F6C12">
              <w:rPr>
                <w:rFonts w:ascii="Arial" w:hAnsi="Arial" w:cs="Arial"/>
                <w:sz w:val="18"/>
                <w:szCs w:val="18"/>
              </w:rPr>
              <w:t xml:space="preserve"> -</w:t>
            </w:r>
          </w:p>
          <w:p w14:paraId="2A2A4808" w14:textId="15D2E163" w:rsidR="000C239E" w:rsidRPr="008445FC" w:rsidRDefault="000C239E" w:rsidP="000C23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Divina Pastora</w:t>
            </w:r>
          </w:p>
        </w:tc>
        <w:tc>
          <w:tcPr>
            <w:tcW w:w="2268" w:type="dxa"/>
            <w:shd w:val="clear" w:color="auto" w:fill="DBDBDB" w:themeFill="accent3" w:themeFillTint="66"/>
          </w:tcPr>
          <w:p w14:paraId="1E4B128C" w14:textId="41134B38" w:rsidR="008445FC" w:rsidRPr="008445FC" w:rsidRDefault="008445FC" w:rsidP="00844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5FC">
              <w:rPr>
                <w:rFonts w:ascii="Arial" w:hAnsi="Arial" w:cs="Arial"/>
                <w:sz w:val="20"/>
                <w:szCs w:val="20"/>
              </w:rPr>
              <w:t>UBS</w:t>
            </w:r>
          </w:p>
          <w:p w14:paraId="38CE1F5F" w14:textId="77777777" w:rsidR="008445FC" w:rsidRDefault="008445FC" w:rsidP="00844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5FC">
              <w:rPr>
                <w:rFonts w:ascii="Arial" w:hAnsi="Arial" w:cs="Arial"/>
                <w:sz w:val="20"/>
                <w:szCs w:val="20"/>
              </w:rPr>
              <w:t>Dr. Raul Rollemberg</w:t>
            </w:r>
          </w:p>
          <w:p w14:paraId="4C73323D" w14:textId="77777777" w:rsidR="008445FC" w:rsidRDefault="008445FC" w:rsidP="00844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1A12E1" w14:textId="1CB22FEF" w:rsidR="000C239E" w:rsidRPr="005D38A8" w:rsidRDefault="002F6C12" w:rsidP="008445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8A8">
              <w:rPr>
                <w:rFonts w:ascii="Arial" w:hAnsi="Arial" w:cs="Arial"/>
                <w:sz w:val="18"/>
                <w:szCs w:val="18"/>
              </w:rPr>
              <w:t>Flor do Mucuri 2 – Pov. Bomfim</w:t>
            </w:r>
          </w:p>
        </w:tc>
        <w:tc>
          <w:tcPr>
            <w:tcW w:w="1985" w:type="dxa"/>
            <w:shd w:val="clear" w:color="auto" w:fill="DBDBDB" w:themeFill="accent3" w:themeFillTint="66"/>
          </w:tcPr>
          <w:p w14:paraId="3B01073B" w14:textId="485700B0" w:rsidR="008445FC" w:rsidRDefault="000C239E" w:rsidP="000C23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8445FC" w:rsidRPr="008445FC">
              <w:rPr>
                <w:rFonts w:ascii="Arial" w:hAnsi="Arial" w:cs="Arial"/>
                <w:sz w:val="20"/>
                <w:szCs w:val="20"/>
              </w:rPr>
              <w:t>UBS</w:t>
            </w:r>
          </w:p>
          <w:p w14:paraId="5944FF2B" w14:textId="245847D8" w:rsidR="008445FC" w:rsidRPr="000C239E" w:rsidRDefault="008445FC" w:rsidP="000C2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39E">
              <w:rPr>
                <w:rFonts w:ascii="Arial" w:hAnsi="Arial" w:cs="Arial"/>
                <w:sz w:val="20"/>
                <w:szCs w:val="20"/>
              </w:rPr>
              <w:t>Irmão Walter</w:t>
            </w:r>
          </w:p>
          <w:p w14:paraId="191F96E3" w14:textId="77777777" w:rsidR="000C239E" w:rsidRDefault="000C239E" w:rsidP="000C239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A530F84" w14:textId="4E32EB4C" w:rsidR="000C239E" w:rsidRPr="008445FC" w:rsidRDefault="000C239E" w:rsidP="000C23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239E">
              <w:rPr>
                <w:rFonts w:ascii="Arial" w:hAnsi="Arial" w:cs="Arial"/>
                <w:sz w:val="18"/>
                <w:szCs w:val="18"/>
              </w:rPr>
              <w:t>Rua A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C239E">
              <w:rPr>
                <w:rFonts w:ascii="Arial" w:hAnsi="Arial" w:cs="Arial"/>
                <w:sz w:val="18"/>
                <w:szCs w:val="18"/>
              </w:rPr>
              <w:t>s/n</w:t>
            </w:r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0C239E">
              <w:rPr>
                <w:rFonts w:ascii="Arial" w:hAnsi="Arial" w:cs="Arial"/>
                <w:sz w:val="18"/>
                <w:szCs w:val="18"/>
              </w:rPr>
              <w:t>Pov. Maniçoba</w:t>
            </w:r>
          </w:p>
        </w:tc>
      </w:tr>
      <w:tr w:rsidR="000C239E" w:rsidRPr="0006408E" w14:paraId="62F3219A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</w:tcPr>
          <w:p w14:paraId="216B3BCD" w14:textId="2E10B0DE" w:rsidR="008445FC" w:rsidRPr="0006408E" w:rsidRDefault="005D38A8" w:rsidP="0006408E">
            <w:pPr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ACETATO DE HIDROCORTISONA 1% 30G</w:t>
            </w:r>
          </w:p>
        </w:tc>
        <w:tc>
          <w:tcPr>
            <w:tcW w:w="1134" w:type="dxa"/>
          </w:tcPr>
          <w:p w14:paraId="29E1E0F2" w14:textId="606067B5" w:rsidR="008445FC" w:rsidRPr="0006408E" w:rsidRDefault="005D38A8" w:rsidP="008445FC">
            <w:pPr>
              <w:jc w:val="both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 xml:space="preserve">         </w:t>
            </w:r>
          </w:p>
        </w:tc>
        <w:tc>
          <w:tcPr>
            <w:tcW w:w="2268" w:type="dxa"/>
          </w:tcPr>
          <w:p w14:paraId="597F639A" w14:textId="5EAD1FE9" w:rsidR="008445FC" w:rsidRPr="0006408E" w:rsidRDefault="005D38A8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color w:val="FF0000"/>
                <w:sz w:val="24"/>
                <w:szCs w:val="24"/>
              </w:rPr>
              <w:t>Falta</w:t>
            </w:r>
          </w:p>
        </w:tc>
        <w:tc>
          <w:tcPr>
            <w:tcW w:w="2268" w:type="dxa"/>
          </w:tcPr>
          <w:p w14:paraId="071CF3EC" w14:textId="61FCC088" w:rsidR="008445FC" w:rsidRPr="0006408E" w:rsidRDefault="005D38A8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color w:val="FF0000"/>
                <w:sz w:val="24"/>
                <w:szCs w:val="24"/>
              </w:rPr>
              <w:t>Falta</w:t>
            </w:r>
          </w:p>
        </w:tc>
        <w:tc>
          <w:tcPr>
            <w:tcW w:w="1985" w:type="dxa"/>
          </w:tcPr>
          <w:p w14:paraId="7CC66A90" w14:textId="38731698" w:rsidR="008445FC" w:rsidRPr="0006408E" w:rsidRDefault="005D38A8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color w:val="FF0000"/>
                <w:sz w:val="24"/>
                <w:szCs w:val="24"/>
              </w:rPr>
              <w:t>Falta</w:t>
            </w:r>
          </w:p>
        </w:tc>
      </w:tr>
      <w:tr w:rsidR="005D38A8" w:rsidRPr="0006408E" w14:paraId="44EEBADE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  <w:shd w:val="clear" w:color="auto" w:fill="EDEDED" w:themeFill="accent3" w:themeFillTint="33"/>
          </w:tcPr>
          <w:p w14:paraId="41C82F21" w14:textId="5E148774" w:rsidR="005D38A8" w:rsidRPr="0006408E" w:rsidRDefault="005D38A8" w:rsidP="0006408E">
            <w:pPr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ACICLOVIR 200MG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37C4E3EC" w14:textId="6D77717A" w:rsidR="005D38A8" w:rsidRPr="0006408E" w:rsidRDefault="005D38A8" w:rsidP="005D38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DEDED" w:themeFill="accent3" w:themeFillTint="33"/>
          </w:tcPr>
          <w:p w14:paraId="1768B3E5" w14:textId="163D6C7D" w:rsidR="005D38A8" w:rsidRPr="0006408E" w:rsidRDefault="005D38A8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14:paraId="26CA25E5" w14:textId="111A52BC" w:rsidR="005D38A8" w:rsidRPr="0006408E" w:rsidRDefault="005D38A8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  <w:tc>
          <w:tcPr>
            <w:tcW w:w="1985" w:type="dxa"/>
            <w:shd w:val="clear" w:color="auto" w:fill="EDEDED" w:themeFill="accent3" w:themeFillTint="33"/>
          </w:tcPr>
          <w:p w14:paraId="341C8388" w14:textId="39E4B696" w:rsidR="005D38A8" w:rsidRPr="0006408E" w:rsidRDefault="005D38A8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</w:tr>
      <w:tr w:rsidR="005D38A8" w:rsidRPr="0006408E" w14:paraId="57ECA5D3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</w:tcPr>
          <w:p w14:paraId="6691965E" w14:textId="15DECC4B" w:rsidR="005D38A8" w:rsidRPr="0006408E" w:rsidRDefault="005D38A8" w:rsidP="0006408E">
            <w:pPr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ACIDO ACETILSALICÍLICO 100MG</w:t>
            </w:r>
          </w:p>
        </w:tc>
        <w:tc>
          <w:tcPr>
            <w:tcW w:w="1134" w:type="dxa"/>
          </w:tcPr>
          <w:p w14:paraId="7A428344" w14:textId="1A4956A6" w:rsidR="005D38A8" w:rsidRPr="0006408E" w:rsidRDefault="005D38A8" w:rsidP="005D38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4B2AFDA" w14:textId="6F6B5C75" w:rsidR="005D38A8" w:rsidRPr="0006408E" w:rsidRDefault="005D38A8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  <w:tc>
          <w:tcPr>
            <w:tcW w:w="2268" w:type="dxa"/>
          </w:tcPr>
          <w:p w14:paraId="36112A9E" w14:textId="04C6DE15" w:rsidR="005D38A8" w:rsidRPr="0006408E" w:rsidRDefault="005D38A8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  <w:tc>
          <w:tcPr>
            <w:tcW w:w="1985" w:type="dxa"/>
          </w:tcPr>
          <w:p w14:paraId="4B9CC2DE" w14:textId="5C427C8E" w:rsidR="005D38A8" w:rsidRPr="0006408E" w:rsidRDefault="005D38A8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</w:tr>
      <w:tr w:rsidR="005D38A8" w:rsidRPr="0006408E" w14:paraId="05966C78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  <w:shd w:val="clear" w:color="auto" w:fill="EDEDED" w:themeFill="accent3" w:themeFillTint="33"/>
          </w:tcPr>
          <w:p w14:paraId="6D292CD5" w14:textId="306640E3" w:rsidR="005D38A8" w:rsidRPr="0006408E" w:rsidRDefault="005D38A8" w:rsidP="0006408E">
            <w:pPr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ACIDO ASCORBICO 100 MG/ML SOLUÇÃO INJETÁVEL 5 ML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5FA9CF9A" w14:textId="0A8DE591" w:rsidR="005D38A8" w:rsidRPr="0006408E" w:rsidRDefault="005D38A8" w:rsidP="005D38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DEDED" w:themeFill="accent3" w:themeFillTint="33"/>
          </w:tcPr>
          <w:p w14:paraId="108E3A43" w14:textId="2D2C85AB" w:rsidR="005D38A8" w:rsidRPr="0006408E" w:rsidRDefault="005D38A8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14:paraId="3B5DE4B9" w14:textId="2010CD0F" w:rsidR="005D38A8" w:rsidRPr="0006408E" w:rsidRDefault="005D38A8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  <w:tc>
          <w:tcPr>
            <w:tcW w:w="1985" w:type="dxa"/>
            <w:shd w:val="clear" w:color="auto" w:fill="EDEDED" w:themeFill="accent3" w:themeFillTint="33"/>
          </w:tcPr>
          <w:p w14:paraId="1C1C5285" w14:textId="3F978D6B" w:rsidR="005D38A8" w:rsidRPr="0006408E" w:rsidRDefault="005D38A8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</w:tr>
      <w:tr w:rsidR="005D38A8" w:rsidRPr="0006408E" w14:paraId="164ED04C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</w:tcPr>
          <w:p w14:paraId="40A9A76F" w14:textId="6D9BA2ED" w:rsidR="005D38A8" w:rsidRPr="0006408E" w:rsidRDefault="005D38A8" w:rsidP="0006408E">
            <w:pPr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ÁCIDO FÓLICO 5 MG</w:t>
            </w:r>
          </w:p>
        </w:tc>
        <w:tc>
          <w:tcPr>
            <w:tcW w:w="1134" w:type="dxa"/>
          </w:tcPr>
          <w:p w14:paraId="47891B79" w14:textId="00AC9531" w:rsidR="005D38A8" w:rsidRPr="0006408E" w:rsidRDefault="005D38A8" w:rsidP="005D38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1EFDC1A" w14:textId="38E983D8" w:rsidR="005D38A8" w:rsidRPr="0006408E" w:rsidRDefault="005D38A8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  <w:tc>
          <w:tcPr>
            <w:tcW w:w="2268" w:type="dxa"/>
          </w:tcPr>
          <w:p w14:paraId="19DBC7E9" w14:textId="67F7883B" w:rsidR="005D38A8" w:rsidRPr="0006408E" w:rsidRDefault="00172C12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  <w:tc>
          <w:tcPr>
            <w:tcW w:w="1985" w:type="dxa"/>
          </w:tcPr>
          <w:p w14:paraId="1F90EFDE" w14:textId="05536956" w:rsidR="005D38A8" w:rsidRPr="0006408E" w:rsidRDefault="00172C12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</w:tr>
      <w:tr w:rsidR="005D38A8" w:rsidRPr="0006408E" w14:paraId="49335EC7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  <w:shd w:val="clear" w:color="auto" w:fill="EDEDED" w:themeFill="accent3" w:themeFillTint="33"/>
          </w:tcPr>
          <w:p w14:paraId="3407097B" w14:textId="0AC7DA78" w:rsidR="005D38A8" w:rsidRPr="0006408E" w:rsidRDefault="005D38A8" w:rsidP="0006408E">
            <w:pPr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ÁCIDO VALPRÓICO (VALPROATO DE SÓDIO) 250 MG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0D038822" w14:textId="77777777" w:rsidR="005D38A8" w:rsidRPr="0006408E" w:rsidRDefault="005D38A8" w:rsidP="005D38A8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DEDED" w:themeFill="accent3" w:themeFillTint="33"/>
          </w:tcPr>
          <w:p w14:paraId="5B8A3FAA" w14:textId="6D9D4E44" w:rsidR="005D38A8" w:rsidRPr="0006408E" w:rsidRDefault="005D38A8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14:paraId="61B94941" w14:textId="75F88B29" w:rsidR="005D38A8" w:rsidRPr="0006408E" w:rsidRDefault="00172C12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EDEDED" w:themeFill="accent3" w:themeFillTint="33"/>
          </w:tcPr>
          <w:p w14:paraId="1C3C1D0E" w14:textId="1AE594AA" w:rsidR="005D38A8" w:rsidRPr="0006408E" w:rsidRDefault="00172C12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5D38A8" w:rsidRPr="0006408E" w14:paraId="34A4AAD2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</w:tcPr>
          <w:p w14:paraId="657ABCB1" w14:textId="0277A6B2" w:rsidR="005D38A8" w:rsidRPr="0006408E" w:rsidRDefault="005D38A8" w:rsidP="0006408E">
            <w:pPr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ÁCIDO VALPRÓICO (VALPROATO DE SÓDIO) 50 MG/ML XAROPE 100 ML</w:t>
            </w:r>
          </w:p>
        </w:tc>
        <w:tc>
          <w:tcPr>
            <w:tcW w:w="1134" w:type="dxa"/>
          </w:tcPr>
          <w:p w14:paraId="30A5C6E4" w14:textId="77777777" w:rsidR="005D38A8" w:rsidRPr="0006408E" w:rsidRDefault="005D38A8" w:rsidP="005D38A8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2CBE494" w14:textId="4024F48A" w:rsidR="005D38A8" w:rsidRPr="0006408E" w:rsidRDefault="005D38A8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  <w:tc>
          <w:tcPr>
            <w:tcW w:w="2268" w:type="dxa"/>
          </w:tcPr>
          <w:p w14:paraId="430CF41B" w14:textId="2C4F6F26" w:rsidR="005D38A8" w:rsidRPr="0006408E" w:rsidRDefault="00172C12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62FD90B0" w14:textId="7167F686" w:rsidR="005D38A8" w:rsidRPr="0006408E" w:rsidRDefault="00172C12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5D38A8" w:rsidRPr="0006408E" w14:paraId="3B805D5D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  <w:shd w:val="clear" w:color="auto" w:fill="EDEDED" w:themeFill="accent3" w:themeFillTint="33"/>
          </w:tcPr>
          <w:p w14:paraId="1B6D29AD" w14:textId="21072736" w:rsidR="005D38A8" w:rsidRPr="0006408E" w:rsidRDefault="005D38A8" w:rsidP="0006408E">
            <w:pPr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ÁCIDO VALPRÓICO (VALPROATO DE SÓDIO) 500 MG COMPRIMIDO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45E49DE6" w14:textId="77777777" w:rsidR="005D38A8" w:rsidRPr="0006408E" w:rsidRDefault="005D38A8" w:rsidP="005D38A8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DEDED" w:themeFill="accent3" w:themeFillTint="33"/>
          </w:tcPr>
          <w:p w14:paraId="6E8A6867" w14:textId="485F5AC2" w:rsidR="005D38A8" w:rsidRPr="0006408E" w:rsidRDefault="005D38A8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14:paraId="4ED42E2E" w14:textId="34D09532" w:rsidR="005D38A8" w:rsidRPr="0006408E" w:rsidRDefault="00172C12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EDEDED" w:themeFill="accent3" w:themeFillTint="33"/>
          </w:tcPr>
          <w:p w14:paraId="3CFC70CE" w14:textId="1344BB35" w:rsidR="005D38A8" w:rsidRPr="0006408E" w:rsidRDefault="00172C12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5D38A8" w:rsidRPr="0006408E" w14:paraId="555ECD71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</w:tcPr>
          <w:p w14:paraId="14CF05F9" w14:textId="5F2DBEB9" w:rsidR="005D38A8" w:rsidRPr="0006408E" w:rsidRDefault="005D38A8" w:rsidP="0006408E">
            <w:pPr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ALBENDAZOL 40 MG/ML SUSP. 10ML</w:t>
            </w:r>
          </w:p>
        </w:tc>
        <w:tc>
          <w:tcPr>
            <w:tcW w:w="1134" w:type="dxa"/>
          </w:tcPr>
          <w:p w14:paraId="6524E172" w14:textId="77777777" w:rsidR="005D38A8" w:rsidRPr="0006408E" w:rsidRDefault="005D38A8" w:rsidP="005D38A8">
            <w:pPr>
              <w:pStyle w:val="PargrafodaList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2E9B0E6" w14:textId="7413C2FE" w:rsidR="005D38A8" w:rsidRPr="0006408E" w:rsidRDefault="005D38A8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  <w:tc>
          <w:tcPr>
            <w:tcW w:w="2268" w:type="dxa"/>
          </w:tcPr>
          <w:p w14:paraId="6A344344" w14:textId="352C6FE1" w:rsidR="005D38A8" w:rsidRPr="0006408E" w:rsidRDefault="005D38A8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  <w:tc>
          <w:tcPr>
            <w:tcW w:w="1985" w:type="dxa"/>
          </w:tcPr>
          <w:p w14:paraId="72056E21" w14:textId="04CCC9E8" w:rsidR="005D38A8" w:rsidRPr="0006408E" w:rsidRDefault="005D38A8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</w:tr>
      <w:tr w:rsidR="005D38A8" w:rsidRPr="0006408E" w14:paraId="42C7E9AE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  <w:shd w:val="clear" w:color="auto" w:fill="EDEDED" w:themeFill="accent3" w:themeFillTint="33"/>
          </w:tcPr>
          <w:p w14:paraId="259663B7" w14:textId="1DCBABBC" w:rsidR="005D38A8" w:rsidRPr="0006408E" w:rsidRDefault="005D38A8" w:rsidP="0006408E">
            <w:pPr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ALBENDAZOL 400MG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157C2F4D" w14:textId="77777777" w:rsidR="005D38A8" w:rsidRPr="0006408E" w:rsidRDefault="005D38A8" w:rsidP="005D38A8">
            <w:pPr>
              <w:pStyle w:val="PargrafodaList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DEDED" w:themeFill="accent3" w:themeFillTint="33"/>
          </w:tcPr>
          <w:p w14:paraId="582F60AB" w14:textId="1E7F3AF2" w:rsidR="005D38A8" w:rsidRPr="0006408E" w:rsidRDefault="005D38A8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14:paraId="2C9C7174" w14:textId="12050AD1" w:rsidR="005D38A8" w:rsidRPr="0006408E" w:rsidRDefault="005D38A8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  <w:tc>
          <w:tcPr>
            <w:tcW w:w="1985" w:type="dxa"/>
            <w:shd w:val="clear" w:color="auto" w:fill="EDEDED" w:themeFill="accent3" w:themeFillTint="33"/>
          </w:tcPr>
          <w:p w14:paraId="08B92B89" w14:textId="667CB08A" w:rsidR="005D38A8" w:rsidRPr="0006408E" w:rsidRDefault="005D38A8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</w:tr>
      <w:tr w:rsidR="005D38A8" w:rsidRPr="0006408E" w14:paraId="76AA7AF1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</w:tcPr>
          <w:p w14:paraId="2A69A426" w14:textId="0B624EC4" w:rsidR="005D38A8" w:rsidRPr="0006408E" w:rsidRDefault="005D38A8" w:rsidP="0006408E">
            <w:pPr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lastRenderedPageBreak/>
              <w:t>ALENDRONATO SODICO 70MG</w:t>
            </w:r>
          </w:p>
        </w:tc>
        <w:tc>
          <w:tcPr>
            <w:tcW w:w="1134" w:type="dxa"/>
          </w:tcPr>
          <w:p w14:paraId="31CB1A7A" w14:textId="77777777" w:rsidR="005D38A8" w:rsidRPr="0006408E" w:rsidRDefault="005D38A8" w:rsidP="005D38A8">
            <w:pPr>
              <w:pStyle w:val="PargrafodaList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7C37789" w14:textId="339EB121" w:rsidR="005D38A8" w:rsidRPr="0006408E" w:rsidRDefault="00172C12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  <w:tc>
          <w:tcPr>
            <w:tcW w:w="2268" w:type="dxa"/>
          </w:tcPr>
          <w:p w14:paraId="00CDABF9" w14:textId="69FE15D4" w:rsidR="005D38A8" w:rsidRPr="0006408E" w:rsidRDefault="00172C12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  <w:tc>
          <w:tcPr>
            <w:tcW w:w="1985" w:type="dxa"/>
          </w:tcPr>
          <w:p w14:paraId="6D4B23D4" w14:textId="539853DC" w:rsidR="005D38A8" w:rsidRPr="0006408E" w:rsidRDefault="00172C12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</w:tr>
      <w:tr w:rsidR="00172C12" w:rsidRPr="0006408E" w14:paraId="1744DB83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  <w:shd w:val="clear" w:color="auto" w:fill="EDEDED" w:themeFill="accent3" w:themeFillTint="33"/>
          </w:tcPr>
          <w:p w14:paraId="18FE9DF3" w14:textId="03B119FE" w:rsidR="00172C12" w:rsidRPr="0006408E" w:rsidRDefault="00172C12" w:rsidP="0006408E">
            <w:pPr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AMBROXOL 3MG/ML COM 120 ML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7AFE39B5" w14:textId="77777777" w:rsidR="00172C12" w:rsidRPr="0006408E" w:rsidRDefault="00172C12" w:rsidP="005D38A8">
            <w:pPr>
              <w:pStyle w:val="PargrafodaList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DEDED" w:themeFill="accent3" w:themeFillTint="33"/>
          </w:tcPr>
          <w:p w14:paraId="05F8CB12" w14:textId="49017DE9" w:rsidR="00172C12" w:rsidRPr="0006408E" w:rsidRDefault="00172C12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14:paraId="34931DD3" w14:textId="59483832" w:rsidR="00172C12" w:rsidRPr="0006408E" w:rsidRDefault="00172C12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  <w:tc>
          <w:tcPr>
            <w:tcW w:w="1985" w:type="dxa"/>
            <w:shd w:val="clear" w:color="auto" w:fill="EDEDED" w:themeFill="accent3" w:themeFillTint="33"/>
          </w:tcPr>
          <w:p w14:paraId="0AEBE88B" w14:textId="42A0CD3A" w:rsidR="00172C12" w:rsidRPr="0006408E" w:rsidRDefault="00172C12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</w:tr>
      <w:tr w:rsidR="00172C12" w:rsidRPr="0006408E" w14:paraId="37E0B287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</w:tcPr>
          <w:p w14:paraId="7AA6C494" w14:textId="3B21FCD2" w:rsidR="00172C12" w:rsidRPr="0006408E" w:rsidRDefault="00172C12" w:rsidP="0006408E">
            <w:pPr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AMBROXOL 6MG/XAROPE</w:t>
            </w:r>
          </w:p>
        </w:tc>
        <w:tc>
          <w:tcPr>
            <w:tcW w:w="1134" w:type="dxa"/>
          </w:tcPr>
          <w:p w14:paraId="6AD05C7F" w14:textId="77777777" w:rsidR="00172C12" w:rsidRPr="0006408E" w:rsidRDefault="00172C12" w:rsidP="005D38A8">
            <w:pPr>
              <w:pStyle w:val="PargrafodaList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679625B" w14:textId="1F7482BE" w:rsidR="00172C12" w:rsidRPr="0006408E" w:rsidRDefault="00172C12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  <w:tc>
          <w:tcPr>
            <w:tcW w:w="2268" w:type="dxa"/>
          </w:tcPr>
          <w:p w14:paraId="09BF1E65" w14:textId="53C875B5" w:rsidR="00172C12" w:rsidRPr="0006408E" w:rsidRDefault="00172C12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  <w:tc>
          <w:tcPr>
            <w:tcW w:w="1985" w:type="dxa"/>
          </w:tcPr>
          <w:p w14:paraId="03FDBA4C" w14:textId="4C5893EB" w:rsidR="00172C12" w:rsidRPr="0006408E" w:rsidRDefault="00172C12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</w:tr>
      <w:tr w:rsidR="00172C12" w:rsidRPr="0006408E" w14:paraId="17B64567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  <w:shd w:val="clear" w:color="auto" w:fill="EDEDED" w:themeFill="accent3" w:themeFillTint="33"/>
          </w:tcPr>
          <w:p w14:paraId="59C2453D" w14:textId="2978EAEC" w:rsidR="00172C12" w:rsidRPr="0006408E" w:rsidRDefault="00172C12" w:rsidP="0006408E">
            <w:pPr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AMIODARONA 200 MG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0CE71F30" w14:textId="77777777" w:rsidR="00172C12" w:rsidRPr="0006408E" w:rsidRDefault="00172C12" w:rsidP="005D38A8">
            <w:pPr>
              <w:pStyle w:val="PargrafodaList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DEDED" w:themeFill="accent3" w:themeFillTint="33"/>
          </w:tcPr>
          <w:p w14:paraId="19A428BD" w14:textId="0D3E51B7" w:rsidR="00172C12" w:rsidRPr="0006408E" w:rsidRDefault="00172C12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14:paraId="49BBAC42" w14:textId="2AD197D3" w:rsidR="00172C12" w:rsidRPr="0006408E" w:rsidRDefault="00172C12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  <w:tc>
          <w:tcPr>
            <w:tcW w:w="1985" w:type="dxa"/>
            <w:shd w:val="clear" w:color="auto" w:fill="EDEDED" w:themeFill="accent3" w:themeFillTint="33"/>
          </w:tcPr>
          <w:p w14:paraId="3FCC3266" w14:textId="45BA31EC" w:rsidR="00172C12" w:rsidRPr="0006408E" w:rsidRDefault="00172C12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</w:tr>
      <w:tr w:rsidR="00172C12" w:rsidRPr="0006408E" w14:paraId="0041106E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</w:tcPr>
          <w:p w14:paraId="43014A5B" w14:textId="3A83A9CE" w:rsidR="00172C12" w:rsidRPr="0006408E" w:rsidRDefault="00172C12" w:rsidP="0006408E">
            <w:pPr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AMOXICILINA 250MG/5ML</w:t>
            </w:r>
          </w:p>
        </w:tc>
        <w:tc>
          <w:tcPr>
            <w:tcW w:w="1134" w:type="dxa"/>
          </w:tcPr>
          <w:p w14:paraId="238E4B32" w14:textId="77777777" w:rsidR="00172C12" w:rsidRPr="0006408E" w:rsidRDefault="00172C12" w:rsidP="005D38A8">
            <w:pPr>
              <w:pStyle w:val="PargrafodaList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4E7713E" w14:textId="1B5453DE" w:rsidR="00172C12" w:rsidRPr="0006408E" w:rsidRDefault="00172C12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  <w:tc>
          <w:tcPr>
            <w:tcW w:w="2268" w:type="dxa"/>
          </w:tcPr>
          <w:p w14:paraId="5DF01437" w14:textId="0D221D41" w:rsidR="00172C12" w:rsidRPr="0006408E" w:rsidRDefault="00172C12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  <w:tc>
          <w:tcPr>
            <w:tcW w:w="1985" w:type="dxa"/>
          </w:tcPr>
          <w:p w14:paraId="5E4460C3" w14:textId="70C90387" w:rsidR="00172C12" w:rsidRPr="0006408E" w:rsidRDefault="00172C12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</w:tr>
      <w:tr w:rsidR="00172C12" w:rsidRPr="0006408E" w14:paraId="6A80C3A6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  <w:shd w:val="clear" w:color="auto" w:fill="EDEDED" w:themeFill="accent3" w:themeFillTint="33"/>
          </w:tcPr>
          <w:p w14:paraId="50CFB7F4" w14:textId="7102356A" w:rsidR="00172C12" w:rsidRPr="0006408E" w:rsidRDefault="00172C12" w:rsidP="0006408E">
            <w:pPr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 xml:space="preserve">AMOXICILINA 500MG 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4BD0E69A" w14:textId="77777777" w:rsidR="00172C12" w:rsidRPr="0006408E" w:rsidRDefault="00172C12" w:rsidP="005D38A8">
            <w:pPr>
              <w:pStyle w:val="PargrafodaList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DEDED" w:themeFill="accent3" w:themeFillTint="33"/>
          </w:tcPr>
          <w:p w14:paraId="282B8F6B" w14:textId="2EDC9091" w:rsidR="00172C12" w:rsidRPr="0006408E" w:rsidRDefault="00172C12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14:paraId="2A29BDCF" w14:textId="5EA2D90D" w:rsidR="00172C12" w:rsidRPr="0006408E" w:rsidRDefault="00172C12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  <w:tc>
          <w:tcPr>
            <w:tcW w:w="1985" w:type="dxa"/>
            <w:shd w:val="clear" w:color="auto" w:fill="EDEDED" w:themeFill="accent3" w:themeFillTint="33"/>
          </w:tcPr>
          <w:p w14:paraId="1E63820C" w14:textId="286DA16A" w:rsidR="00172C12" w:rsidRPr="0006408E" w:rsidRDefault="00172C12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</w:tr>
      <w:tr w:rsidR="00172C12" w:rsidRPr="0006408E" w14:paraId="3BF36152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</w:tcPr>
          <w:p w14:paraId="6EE5C74B" w14:textId="45E39DF5" w:rsidR="00172C12" w:rsidRPr="0006408E" w:rsidRDefault="00172C12" w:rsidP="0006408E">
            <w:pPr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AMOXICILINA + CLAVULANATO DE POTÁSSIO 500 MG + 125 MG</w:t>
            </w:r>
          </w:p>
        </w:tc>
        <w:tc>
          <w:tcPr>
            <w:tcW w:w="1134" w:type="dxa"/>
          </w:tcPr>
          <w:p w14:paraId="001B80CF" w14:textId="77777777" w:rsidR="00172C12" w:rsidRPr="0006408E" w:rsidRDefault="00172C12" w:rsidP="005D38A8">
            <w:pPr>
              <w:pStyle w:val="PargrafodaList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A2942B7" w14:textId="23A692EA" w:rsidR="00172C12" w:rsidRPr="0006408E" w:rsidRDefault="00172C12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  <w:tc>
          <w:tcPr>
            <w:tcW w:w="2268" w:type="dxa"/>
          </w:tcPr>
          <w:p w14:paraId="5BF14531" w14:textId="485EE2F0" w:rsidR="00172C12" w:rsidRPr="0006408E" w:rsidRDefault="00172C12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  <w:tc>
          <w:tcPr>
            <w:tcW w:w="1985" w:type="dxa"/>
          </w:tcPr>
          <w:p w14:paraId="51F84171" w14:textId="7B34F969" w:rsidR="00172C12" w:rsidRPr="0006408E" w:rsidRDefault="00172C12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</w:tr>
      <w:tr w:rsidR="00172C12" w:rsidRPr="0006408E" w14:paraId="0FA4763B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  <w:shd w:val="clear" w:color="auto" w:fill="EDEDED" w:themeFill="accent3" w:themeFillTint="33"/>
          </w:tcPr>
          <w:p w14:paraId="3E687853" w14:textId="0F7DF6E8" w:rsidR="00172C12" w:rsidRPr="0006408E" w:rsidRDefault="00172C12" w:rsidP="0006408E">
            <w:pPr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ANLODIPINO 10 MG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48DCD507" w14:textId="77777777" w:rsidR="00172C12" w:rsidRPr="0006408E" w:rsidRDefault="00172C12" w:rsidP="005D38A8">
            <w:pPr>
              <w:pStyle w:val="PargrafodaList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DEDED" w:themeFill="accent3" w:themeFillTint="33"/>
          </w:tcPr>
          <w:p w14:paraId="5AE55551" w14:textId="7A9F03DE" w:rsidR="00172C12" w:rsidRPr="0006408E" w:rsidRDefault="00172C12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14:paraId="2B06F438" w14:textId="4164679D" w:rsidR="00172C12" w:rsidRPr="0006408E" w:rsidRDefault="00172C12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  <w:tc>
          <w:tcPr>
            <w:tcW w:w="1985" w:type="dxa"/>
            <w:shd w:val="clear" w:color="auto" w:fill="EDEDED" w:themeFill="accent3" w:themeFillTint="33"/>
          </w:tcPr>
          <w:p w14:paraId="44D3E27C" w14:textId="43E7D790" w:rsidR="00172C12" w:rsidRPr="0006408E" w:rsidRDefault="00172C12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</w:tr>
      <w:tr w:rsidR="00172C12" w:rsidRPr="0006408E" w14:paraId="21DCB468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</w:tcPr>
          <w:p w14:paraId="0F210938" w14:textId="78F4252E" w:rsidR="00172C12" w:rsidRPr="0006408E" w:rsidRDefault="00172C12" w:rsidP="0006408E">
            <w:pPr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ANLODIPINO 5MG</w:t>
            </w:r>
          </w:p>
        </w:tc>
        <w:tc>
          <w:tcPr>
            <w:tcW w:w="1134" w:type="dxa"/>
          </w:tcPr>
          <w:p w14:paraId="016B66CA" w14:textId="77777777" w:rsidR="00172C12" w:rsidRPr="0006408E" w:rsidRDefault="00172C12" w:rsidP="005D38A8">
            <w:pPr>
              <w:pStyle w:val="PargrafodaList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05304C4" w14:textId="08EA3878" w:rsidR="00172C12" w:rsidRPr="0006408E" w:rsidRDefault="00172C12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  <w:tc>
          <w:tcPr>
            <w:tcW w:w="2268" w:type="dxa"/>
          </w:tcPr>
          <w:p w14:paraId="5BEA7B37" w14:textId="1C84FC22" w:rsidR="00172C12" w:rsidRPr="0006408E" w:rsidRDefault="00172C12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  <w:tc>
          <w:tcPr>
            <w:tcW w:w="1985" w:type="dxa"/>
          </w:tcPr>
          <w:p w14:paraId="4D85D22C" w14:textId="34C96218" w:rsidR="00172C12" w:rsidRPr="0006408E" w:rsidRDefault="00172C12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</w:tr>
      <w:tr w:rsidR="00172C12" w:rsidRPr="0006408E" w14:paraId="3896C575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  <w:shd w:val="clear" w:color="auto" w:fill="EDEDED" w:themeFill="accent3" w:themeFillTint="33"/>
          </w:tcPr>
          <w:p w14:paraId="5A17B11C" w14:textId="6BE3BB4A" w:rsidR="00172C12" w:rsidRPr="0006408E" w:rsidRDefault="00172C12" w:rsidP="0006408E">
            <w:pPr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ATENOLOL 50MG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59F25843" w14:textId="77777777" w:rsidR="00172C12" w:rsidRPr="0006408E" w:rsidRDefault="00172C12" w:rsidP="005D38A8">
            <w:pPr>
              <w:pStyle w:val="PargrafodaList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DEDED" w:themeFill="accent3" w:themeFillTint="33"/>
          </w:tcPr>
          <w:p w14:paraId="4130DB0E" w14:textId="6D57404B" w:rsidR="00172C12" w:rsidRPr="0006408E" w:rsidRDefault="00172C12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14:paraId="0A508454" w14:textId="6319DE37" w:rsidR="00172C12" w:rsidRPr="0006408E" w:rsidRDefault="00172C12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  <w:tc>
          <w:tcPr>
            <w:tcW w:w="1985" w:type="dxa"/>
            <w:shd w:val="clear" w:color="auto" w:fill="EDEDED" w:themeFill="accent3" w:themeFillTint="33"/>
          </w:tcPr>
          <w:p w14:paraId="4DF12EA1" w14:textId="3905EC37" w:rsidR="00172C12" w:rsidRPr="0006408E" w:rsidRDefault="00172C12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</w:tr>
      <w:tr w:rsidR="00172C12" w:rsidRPr="0006408E" w14:paraId="40361B27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</w:tcPr>
          <w:p w14:paraId="7B21E3F2" w14:textId="4AF76951" w:rsidR="00172C12" w:rsidRPr="0006408E" w:rsidRDefault="00172C12" w:rsidP="0006408E">
            <w:pPr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AZITROMICINA 500MG</w:t>
            </w:r>
          </w:p>
        </w:tc>
        <w:tc>
          <w:tcPr>
            <w:tcW w:w="1134" w:type="dxa"/>
          </w:tcPr>
          <w:p w14:paraId="5E32BE1D" w14:textId="77777777" w:rsidR="00172C12" w:rsidRPr="0006408E" w:rsidRDefault="00172C12" w:rsidP="005D38A8">
            <w:pPr>
              <w:pStyle w:val="PargrafodaList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BB43A79" w14:textId="32AE0982" w:rsidR="00172C12" w:rsidRPr="0006408E" w:rsidRDefault="00172C12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  <w:tc>
          <w:tcPr>
            <w:tcW w:w="2268" w:type="dxa"/>
          </w:tcPr>
          <w:p w14:paraId="2C3408ED" w14:textId="23E6B057" w:rsidR="00172C12" w:rsidRPr="0006408E" w:rsidRDefault="00172C12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  <w:tc>
          <w:tcPr>
            <w:tcW w:w="1985" w:type="dxa"/>
          </w:tcPr>
          <w:p w14:paraId="63474530" w14:textId="5DD9F996" w:rsidR="00172C12" w:rsidRPr="0006408E" w:rsidRDefault="00172C12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</w:tr>
      <w:tr w:rsidR="00172C12" w:rsidRPr="0006408E" w14:paraId="6BA781AD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  <w:shd w:val="clear" w:color="auto" w:fill="EDEDED" w:themeFill="accent3" w:themeFillTint="33"/>
          </w:tcPr>
          <w:p w14:paraId="07FEEC93" w14:textId="615F49FB" w:rsidR="00172C12" w:rsidRPr="0006408E" w:rsidRDefault="00172C12" w:rsidP="0006408E">
            <w:pPr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AZITROMICINA SUSP 600MG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59C67348" w14:textId="77777777" w:rsidR="00172C12" w:rsidRPr="0006408E" w:rsidRDefault="00172C12" w:rsidP="005D38A8">
            <w:pPr>
              <w:pStyle w:val="PargrafodaList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DEDED" w:themeFill="accent3" w:themeFillTint="33"/>
          </w:tcPr>
          <w:p w14:paraId="2D416D9F" w14:textId="1CAEEDEC" w:rsidR="00172C12" w:rsidRPr="0006408E" w:rsidRDefault="00036D25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14:paraId="421725C8" w14:textId="2C38E858" w:rsidR="00172C12" w:rsidRPr="0006408E" w:rsidRDefault="00036D25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  <w:tc>
          <w:tcPr>
            <w:tcW w:w="1985" w:type="dxa"/>
            <w:shd w:val="clear" w:color="auto" w:fill="EDEDED" w:themeFill="accent3" w:themeFillTint="33"/>
          </w:tcPr>
          <w:p w14:paraId="0D114C44" w14:textId="60D82F5D" w:rsidR="00172C12" w:rsidRPr="0006408E" w:rsidRDefault="00036D25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</w:tr>
      <w:tr w:rsidR="00036D25" w:rsidRPr="0006408E" w14:paraId="14538718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</w:tcPr>
          <w:p w14:paraId="3EE39108" w14:textId="0C48C64D" w:rsidR="00036D25" w:rsidRPr="0006408E" w:rsidRDefault="00036D25" w:rsidP="0006408E">
            <w:pPr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BENZILPENICILINA 600 UI</w:t>
            </w:r>
          </w:p>
        </w:tc>
        <w:tc>
          <w:tcPr>
            <w:tcW w:w="1134" w:type="dxa"/>
          </w:tcPr>
          <w:p w14:paraId="3B3FB0E8" w14:textId="77777777" w:rsidR="00036D25" w:rsidRPr="0006408E" w:rsidRDefault="00036D25" w:rsidP="005D38A8">
            <w:pPr>
              <w:pStyle w:val="PargrafodaList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5727552" w14:textId="27EBA28F" w:rsidR="00036D25" w:rsidRPr="0006408E" w:rsidRDefault="00036D25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  <w:tc>
          <w:tcPr>
            <w:tcW w:w="2268" w:type="dxa"/>
          </w:tcPr>
          <w:p w14:paraId="630B97BD" w14:textId="28FFED6A" w:rsidR="00036D25" w:rsidRPr="0006408E" w:rsidRDefault="00036D25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  <w:tc>
          <w:tcPr>
            <w:tcW w:w="1985" w:type="dxa"/>
          </w:tcPr>
          <w:p w14:paraId="4EC91C67" w14:textId="374BF26E" w:rsidR="00036D25" w:rsidRPr="0006408E" w:rsidRDefault="00036D25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</w:tr>
      <w:tr w:rsidR="00036D25" w:rsidRPr="0006408E" w14:paraId="3EC760CC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  <w:shd w:val="clear" w:color="auto" w:fill="EDEDED" w:themeFill="accent3" w:themeFillTint="33"/>
          </w:tcPr>
          <w:p w14:paraId="06E07149" w14:textId="1DEEA72E" w:rsidR="00036D25" w:rsidRPr="0006408E" w:rsidRDefault="00036D25" w:rsidP="0006408E">
            <w:pPr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BENZILPENICILINA BEZATINA 1.200.000UI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6B66BBC8" w14:textId="77777777" w:rsidR="00036D25" w:rsidRPr="0006408E" w:rsidRDefault="00036D25" w:rsidP="005D38A8">
            <w:pPr>
              <w:pStyle w:val="PargrafodaList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DEDED" w:themeFill="accent3" w:themeFillTint="33"/>
          </w:tcPr>
          <w:p w14:paraId="5F3EE5AF" w14:textId="61523597" w:rsidR="00036D25" w:rsidRPr="0006408E" w:rsidRDefault="00036D25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14:paraId="0AFE587F" w14:textId="2D6D3F37" w:rsidR="00036D25" w:rsidRPr="0006408E" w:rsidRDefault="00036D25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  <w:tc>
          <w:tcPr>
            <w:tcW w:w="1985" w:type="dxa"/>
            <w:shd w:val="clear" w:color="auto" w:fill="EDEDED" w:themeFill="accent3" w:themeFillTint="33"/>
          </w:tcPr>
          <w:p w14:paraId="5A95C585" w14:textId="257E1A44" w:rsidR="00036D25" w:rsidRPr="0006408E" w:rsidRDefault="00036D25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</w:tr>
      <w:tr w:rsidR="00036D25" w:rsidRPr="0006408E" w14:paraId="41B8C2B9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</w:tcPr>
          <w:p w14:paraId="4A18C84A" w14:textId="1933D2C9" w:rsidR="00036D25" w:rsidRPr="0006408E" w:rsidRDefault="00036D25" w:rsidP="0006408E">
            <w:pPr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BENZOILMETRONIDAZOL 40 MG 100 ML</w:t>
            </w:r>
          </w:p>
        </w:tc>
        <w:tc>
          <w:tcPr>
            <w:tcW w:w="1134" w:type="dxa"/>
          </w:tcPr>
          <w:p w14:paraId="33C8A550" w14:textId="77777777" w:rsidR="00036D25" w:rsidRPr="0006408E" w:rsidRDefault="00036D25" w:rsidP="005D38A8">
            <w:pPr>
              <w:pStyle w:val="PargrafodaList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37AAD27" w14:textId="4407E216" w:rsidR="00036D25" w:rsidRPr="0006408E" w:rsidRDefault="00036D25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  <w:tc>
          <w:tcPr>
            <w:tcW w:w="2268" w:type="dxa"/>
          </w:tcPr>
          <w:p w14:paraId="045188C3" w14:textId="465AF8F5" w:rsidR="00036D25" w:rsidRPr="0006408E" w:rsidRDefault="00036D25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  <w:tc>
          <w:tcPr>
            <w:tcW w:w="1985" w:type="dxa"/>
          </w:tcPr>
          <w:p w14:paraId="46F86147" w14:textId="2B0DAB2B" w:rsidR="00036D25" w:rsidRPr="0006408E" w:rsidRDefault="00036D25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</w:tr>
      <w:tr w:rsidR="00036D25" w:rsidRPr="0006408E" w14:paraId="16735B68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  <w:shd w:val="clear" w:color="auto" w:fill="EDEDED" w:themeFill="accent3" w:themeFillTint="33"/>
          </w:tcPr>
          <w:p w14:paraId="39134A21" w14:textId="1130740F" w:rsidR="00036D25" w:rsidRPr="0006408E" w:rsidRDefault="00036D25" w:rsidP="0006408E">
            <w:pPr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BROMOPRIDA 5MG / ML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340F9FBE" w14:textId="77777777" w:rsidR="00036D25" w:rsidRPr="0006408E" w:rsidRDefault="00036D25" w:rsidP="005D38A8">
            <w:pPr>
              <w:pStyle w:val="PargrafodaList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DEDED" w:themeFill="accent3" w:themeFillTint="33"/>
          </w:tcPr>
          <w:p w14:paraId="56700800" w14:textId="6B46EC21" w:rsidR="00036D25" w:rsidRPr="0006408E" w:rsidRDefault="00036D25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14:paraId="22EFC8E2" w14:textId="7F370137" w:rsidR="00036D25" w:rsidRPr="0006408E" w:rsidRDefault="00036D25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  <w:tc>
          <w:tcPr>
            <w:tcW w:w="1985" w:type="dxa"/>
            <w:shd w:val="clear" w:color="auto" w:fill="EDEDED" w:themeFill="accent3" w:themeFillTint="33"/>
          </w:tcPr>
          <w:p w14:paraId="63FA5A9E" w14:textId="5160642A" w:rsidR="00036D25" w:rsidRPr="0006408E" w:rsidRDefault="00036D25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</w:tr>
      <w:tr w:rsidR="00036D25" w:rsidRPr="0006408E" w14:paraId="5978B362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</w:tcPr>
          <w:p w14:paraId="6352569D" w14:textId="4DB7078C" w:rsidR="00036D25" w:rsidRPr="0006408E" w:rsidRDefault="00036D25" w:rsidP="0006408E">
            <w:pPr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BUTILBROMETO DE ESCOPOLAMINA 4MG + DIPIRONA SÓDICA 500MG / ML INJETÁVEL</w:t>
            </w:r>
          </w:p>
        </w:tc>
        <w:tc>
          <w:tcPr>
            <w:tcW w:w="1134" w:type="dxa"/>
          </w:tcPr>
          <w:p w14:paraId="68D1BD4B" w14:textId="77777777" w:rsidR="00036D25" w:rsidRPr="0006408E" w:rsidRDefault="00036D25" w:rsidP="005D38A8">
            <w:pPr>
              <w:pStyle w:val="PargrafodaList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157D48A" w14:textId="2FBA6D5A" w:rsidR="00036D25" w:rsidRPr="0006408E" w:rsidRDefault="00036D25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  <w:tc>
          <w:tcPr>
            <w:tcW w:w="2268" w:type="dxa"/>
          </w:tcPr>
          <w:p w14:paraId="31819A5C" w14:textId="621FB3F7" w:rsidR="00036D25" w:rsidRPr="0006408E" w:rsidRDefault="00036D25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  <w:tc>
          <w:tcPr>
            <w:tcW w:w="1985" w:type="dxa"/>
          </w:tcPr>
          <w:p w14:paraId="540B884C" w14:textId="456B6DAA" w:rsidR="00036D25" w:rsidRPr="0006408E" w:rsidRDefault="00036D25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</w:tr>
      <w:tr w:rsidR="00036D25" w:rsidRPr="0006408E" w14:paraId="05840190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  <w:shd w:val="clear" w:color="auto" w:fill="EDEDED" w:themeFill="accent3" w:themeFillTint="33"/>
          </w:tcPr>
          <w:p w14:paraId="0866EC7F" w14:textId="564D8968" w:rsidR="00036D25" w:rsidRPr="0006408E" w:rsidRDefault="00036D25" w:rsidP="0006408E">
            <w:pPr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 xml:space="preserve">BUTILBROMETO DE ESCOPOLAMINA 20MG/ML INJETÁVEL 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6F8B86F8" w14:textId="77777777" w:rsidR="00036D25" w:rsidRPr="0006408E" w:rsidRDefault="00036D25" w:rsidP="005D38A8">
            <w:pPr>
              <w:pStyle w:val="PargrafodaList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DEDED" w:themeFill="accent3" w:themeFillTint="33"/>
          </w:tcPr>
          <w:p w14:paraId="56C5D932" w14:textId="63AE93B3" w:rsidR="00036D25" w:rsidRPr="0006408E" w:rsidRDefault="00036D25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14:paraId="7F2A2BCD" w14:textId="1A27DD67" w:rsidR="00036D25" w:rsidRPr="0006408E" w:rsidRDefault="00036D25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  <w:tc>
          <w:tcPr>
            <w:tcW w:w="1985" w:type="dxa"/>
            <w:shd w:val="clear" w:color="auto" w:fill="EDEDED" w:themeFill="accent3" w:themeFillTint="33"/>
          </w:tcPr>
          <w:p w14:paraId="0FDF531C" w14:textId="283E2A7D" w:rsidR="00036D25" w:rsidRPr="0006408E" w:rsidRDefault="00036D25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</w:tr>
      <w:tr w:rsidR="00036D25" w:rsidRPr="0006408E" w14:paraId="257CBC4A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</w:tcPr>
          <w:p w14:paraId="5B6E7BC2" w14:textId="787E0CCE" w:rsidR="00036D25" w:rsidRPr="0006408E" w:rsidRDefault="00036D25" w:rsidP="0006408E">
            <w:pPr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CAPTOPRIL 25 MG</w:t>
            </w:r>
          </w:p>
        </w:tc>
        <w:tc>
          <w:tcPr>
            <w:tcW w:w="1134" w:type="dxa"/>
          </w:tcPr>
          <w:p w14:paraId="388EB4CB" w14:textId="77777777" w:rsidR="00036D25" w:rsidRPr="0006408E" w:rsidRDefault="00036D25" w:rsidP="005D38A8">
            <w:pPr>
              <w:pStyle w:val="PargrafodaList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5BA9820" w14:textId="564A3492" w:rsidR="00036D25" w:rsidRPr="0006408E" w:rsidRDefault="00456C9D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  <w:tc>
          <w:tcPr>
            <w:tcW w:w="2268" w:type="dxa"/>
          </w:tcPr>
          <w:p w14:paraId="726AEF4B" w14:textId="77CF9A61" w:rsidR="00036D25" w:rsidRPr="0006408E" w:rsidRDefault="00456C9D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  <w:tc>
          <w:tcPr>
            <w:tcW w:w="1985" w:type="dxa"/>
          </w:tcPr>
          <w:p w14:paraId="0B6B1120" w14:textId="7262772B" w:rsidR="00036D25" w:rsidRPr="0006408E" w:rsidRDefault="00456C9D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</w:tr>
      <w:tr w:rsidR="00456C9D" w:rsidRPr="0006408E" w14:paraId="3CEE8AFA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  <w:shd w:val="clear" w:color="auto" w:fill="EDEDED" w:themeFill="accent3" w:themeFillTint="33"/>
          </w:tcPr>
          <w:p w14:paraId="39407AA9" w14:textId="55DBCB79" w:rsidR="00456C9D" w:rsidRPr="0006408E" w:rsidRDefault="00456C9D" w:rsidP="0006408E">
            <w:pPr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CARBAMAZEPINA 200MG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79AE6F45" w14:textId="670C1EA8" w:rsidR="00456C9D" w:rsidRPr="0006408E" w:rsidRDefault="00456C9D" w:rsidP="00574EB9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DEDED" w:themeFill="accent3" w:themeFillTint="33"/>
          </w:tcPr>
          <w:p w14:paraId="33EFAE04" w14:textId="6C19BCBE" w:rsidR="00456C9D" w:rsidRPr="0006408E" w:rsidRDefault="00456C9D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14:paraId="0CF3A45A" w14:textId="2DF95C1E" w:rsidR="00456C9D" w:rsidRPr="0006408E" w:rsidRDefault="00456C9D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EDEDED" w:themeFill="accent3" w:themeFillTint="33"/>
          </w:tcPr>
          <w:p w14:paraId="79F4BC73" w14:textId="572D4FFF" w:rsidR="00456C9D" w:rsidRPr="0006408E" w:rsidRDefault="00456C9D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456C9D" w:rsidRPr="0006408E" w14:paraId="1339CF8A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</w:tcPr>
          <w:p w14:paraId="3E339556" w14:textId="632D2A6D" w:rsidR="00456C9D" w:rsidRPr="0006408E" w:rsidRDefault="00456C9D" w:rsidP="0006408E">
            <w:pPr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CARBAMAZEPINA 20MG/ML SUSP</w:t>
            </w:r>
          </w:p>
        </w:tc>
        <w:tc>
          <w:tcPr>
            <w:tcW w:w="1134" w:type="dxa"/>
          </w:tcPr>
          <w:p w14:paraId="5BF4D889" w14:textId="77777777" w:rsidR="00456C9D" w:rsidRPr="0006408E" w:rsidRDefault="00456C9D" w:rsidP="005D38A8">
            <w:pPr>
              <w:pStyle w:val="PargrafodaList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B23E6DF" w14:textId="56C17076" w:rsidR="00456C9D" w:rsidRPr="0006408E" w:rsidRDefault="00456C9D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  <w:tc>
          <w:tcPr>
            <w:tcW w:w="2268" w:type="dxa"/>
          </w:tcPr>
          <w:p w14:paraId="0B5CD075" w14:textId="5604490A" w:rsidR="00456C9D" w:rsidRPr="0006408E" w:rsidRDefault="00456C9D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02B5CB02" w14:textId="7D72ED3B" w:rsidR="00456C9D" w:rsidRPr="0006408E" w:rsidRDefault="00456C9D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456C9D" w:rsidRPr="0006408E" w14:paraId="00CD65F8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  <w:shd w:val="clear" w:color="auto" w:fill="EDEDED" w:themeFill="accent3" w:themeFillTint="33"/>
          </w:tcPr>
          <w:p w14:paraId="7F42C7DB" w14:textId="30D744FD" w:rsidR="00456C9D" w:rsidRPr="0006408E" w:rsidRDefault="00456C9D" w:rsidP="0006408E">
            <w:pPr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CARBOCÍSTEÍNA 100MG/ 5 ML 100ML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3FFA1917" w14:textId="77777777" w:rsidR="00456C9D" w:rsidRPr="0006408E" w:rsidRDefault="00456C9D" w:rsidP="005D38A8">
            <w:pPr>
              <w:pStyle w:val="PargrafodaList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DEDED" w:themeFill="accent3" w:themeFillTint="33"/>
          </w:tcPr>
          <w:p w14:paraId="78A15CFF" w14:textId="32FA1F9B" w:rsidR="00456C9D" w:rsidRPr="0006408E" w:rsidRDefault="00456C9D" w:rsidP="0006408E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06408E">
              <w:rPr>
                <w:rFonts w:cstheme="minorHAnsi"/>
                <w:color w:val="FF0000"/>
                <w:sz w:val="24"/>
                <w:szCs w:val="24"/>
              </w:rPr>
              <w:t>Falta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14:paraId="61799414" w14:textId="21C465FB" w:rsidR="00456C9D" w:rsidRPr="0006408E" w:rsidRDefault="00456C9D" w:rsidP="0006408E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06408E">
              <w:rPr>
                <w:rFonts w:cstheme="minorHAnsi"/>
                <w:color w:val="FF0000"/>
                <w:sz w:val="24"/>
                <w:szCs w:val="24"/>
              </w:rPr>
              <w:t>Falta</w:t>
            </w:r>
          </w:p>
        </w:tc>
        <w:tc>
          <w:tcPr>
            <w:tcW w:w="1985" w:type="dxa"/>
            <w:shd w:val="clear" w:color="auto" w:fill="EDEDED" w:themeFill="accent3" w:themeFillTint="33"/>
          </w:tcPr>
          <w:p w14:paraId="10329D68" w14:textId="52537395" w:rsidR="00456C9D" w:rsidRPr="0006408E" w:rsidRDefault="00456C9D" w:rsidP="0006408E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06408E">
              <w:rPr>
                <w:rFonts w:cstheme="minorHAnsi"/>
                <w:color w:val="FF0000"/>
                <w:sz w:val="24"/>
                <w:szCs w:val="24"/>
              </w:rPr>
              <w:t>Falta</w:t>
            </w:r>
          </w:p>
        </w:tc>
      </w:tr>
      <w:tr w:rsidR="00456C9D" w:rsidRPr="0006408E" w14:paraId="14FA3DAC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</w:tcPr>
          <w:p w14:paraId="2530ECBD" w14:textId="0A15AA36" w:rsidR="00456C9D" w:rsidRPr="0006408E" w:rsidRDefault="00456C9D" w:rsidP="0006408E">
            <w:pPr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CARBOCÍSTEÍNA 250MG/ 5 ML 100ML</w:t>
            </w:r>
          </w:p>
        </w:tc>
        <w:tc>
          <w:tcPr>
            <w:tcW w:w="1134" w:type="dxa"/>
          </w:tcPr>
          <w:p w14:paraId="60F6C369" w14:textId="77777777" w:rsidR="00456C9D" w:rsidRPr="0006408E" w:rsidRDefault="00456C9D" w:rsidP="005D38A8">
            <w:pPr>
              <w:pStyle w:val="PargrafodaList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5B37F30" w14:textId="08AB3E85" w:rsidR="00456C9D" w:rsidRPr="0006408E" w:rsidRDefault="00456C9D" w:rsidP="0006408E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06408E">
              <w:rPr>
                <w:rFonts w:cstheme="minorHAnsi"/>
                <w:color w:val="FF0000"/>
                <w:sz w:val="24"/>
                <w:szCs w:val="24"/>
              </w:rPr>
              <w:t>Falta</w:t>
            </w:r>
          </w:p>
        </w:tc>
        <w:tc>
          <w:tcPr>
            <w:tcW w:w="2268" w:type="dxa"/>
          </w:tcPr>
          <w:p w14:paraId="022351CC" w14:textId="4B7F5D6C" w:rsidR="00456C9D" w:rsidRPr="0006408E" w:rsidRDefault="00456C9D" w:rsidP="0006408E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06408E">
              <w:rPr>
                <w:rFonts w:cstheme="minorHAnsi"/>
                <w:color w:val="FF0000"/>
                <w:sz w:val="24"/>
                <w:szCs w:val="24"/>
              </w:rPr>
              <w:t>Falta</w:t>
            </w:r>
          </w:p>
        </w:tc>
        <w:tc>
          <w:tcPr>
            <w:tcW w:w="1985" w:type="dxa"/>
          </w:tcPr>
          <w:p w14:paraId="2005AE3E" w14:textId="702FD9CA" w:rsidR="00456C9D" w:rsidRPr="0006408E" w:rsidRDefault="00456C9D" w:rsidP="0006408E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06408E">
              <w:rPr>
                <w:rFonts w:cstheme="minorHAnsi"/>
                <w:color w:val="FF0000"/>
                <w:sz w:val="24"/>
                <w:szCs w:val="24"/>
              </w:rPr>
              <w:t>Falta</w:t>
            </w:r>
          </w:p>
        </w:tc>
      </w:tr>
      <w:tr w:rsidR="00456C9D" w:rsidRPr="0006408E" w14:paraId="0A7B2C16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  <w:shd w:val="clear" w:color="auto" w:fill="EDEDED" w:themeFill="accent3" w:themeFillTint="33"/>
          </w:tcPr>
          <w:p w14:paraId="0851BB37" w14:textId="07EDD244" w:rsidR="00456C9D" w:rsidRPr="0006408E" w:rsidRDefault="00456C9D" w:rsidP="0006408E">
            <w:pPr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CARBONATO DE CÁLCIO + VITAMINA D 600 UI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4287E6C0" w14:textId="77777777" w:rsidR="00456C9D" w:rsidRPr="0006408E" w:rsidRDefault="00456C9D" w:rsidP="005D38A8">
            <w:pPr>
              <w:pStyle w:val="PargrafodaList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DEDED" w:themeFill="accent3" w:themeFillTint="33"/>
          </w:tcPr>
          <w:p w14:paraId="72AC2F4F" w14:textId="7BDB0F92" w:rsidR="00456C9D" w:rsidRPr="0006408E" w:rsidRDefault="00456C9D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14:paraId="529FE88D" w14:textId="1E1EB3F1" w:rsidR="00456C9D" w:rsidRPr="0006408E" w:rsidRDefault="00456C9D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  <w:tc>
          <w:tcPr>
            <w:tcW w:w="1985" w:type="dxa"/>
            <w:shd w:val="clear" w:color="auto" w:fill="EDEDED" w:themeFill="accent3" w:themeFillTint="33"/>
          </w:tcPr>
          <w:p w14:paraId="5BA956FE" w14:textId="5EC9A08F" w:rsidR="00456C9D" w:rsidRPr="0006408E" w:rsidRDefault="00456C9D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</w:tr>
      <w:tr w:rsidR="00456C9D" w:rsidRPr="0006408E" w14:paraId="1CBF3C9C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8"/>
        </w:trPr>
        <w:tc>
          <w:tcPr>
            <w:tcW w:w="7230" w:type="dxa"/>
          </w:tcPr>
          <w:p w14:paraId="49E51763" w14:textId="6A426F09" w:rsidR="00456C9D" w:rsidRPr="0006408E" w:rsidRDefault="00456C9D" w:rsidP="0006408E">
            <w:pPr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CARBONATO DE LÍTIO 300 MG</w:t>
            </w:r>
          </w:p>
        </w:tc>
        <w:tc>
          <w:tcPr>
            <w:tcW w:w="1134" w:type="dxa"/>
          </w:tcPr>
          <w:p w14:paraId="74BF11B2" w14:textId="2CFBEF69" w:rsidR="00456C9D" w:rsidRPr="0006408E" w:rsidRDefault="00456C9D" w:rsidP="0006408E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116C69C" w14:textId="6E170D92" w:rsidR="00456C9D" w:rsidRPr="0006408E" w:rsidRDefault="00456C9D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  <w:tc>
          <w:tcPr>
            <w:tcW w:w="2268" w:type="dxa"/>
          </w:tcPr>
          <w:p w14:paraId="41CE2CB5" w14:textId="0570936D" w:rsidR="00456C9D" w:rsidRPr="0006408E" w:rsidRDefault="00456C9D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1D95F406" w14:textId="4AD479F7" w:rsidR="00456C9D" w:rsidRPr="0006408E" w:rsidRDefault="00456C9D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456C9D" w:rsidRPr="0006408E" w14:paraId="46646A07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  <w:shd w:val="clear" w:color="auto" w:fill="EDEDED" w:themeFill="accent3" w:themeFillTint="33"/>
          </w:tcPr>
          <w:p w14:paraId="6A337EA3" w14:textId="226595E6" w:rsidR="00456C9D" w:rsidRPr="0006408E" w:rsidRDefault="00456C9D" w:rsidP="0006408E">
            <w:pPr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lastRenderedPageBreak/>
              <w:t>CARVEDILOL 3,125 MG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548E25A1" w14:textId="77777777" w:rsidR="00456C9D" w:rsidRPr="0006408E" w:rsidRDefault="00456C9D" w:rsidP="00456C9D">
            <w:pPr>
              <w:pStyle w:val="PargrafodaList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DEDED" w:themeFill="accent3" w:themeFillTint="33"/>
          </w:tcPr>
          <w:p w14:paraId="6C467956" w14:textId="413F72C0" w:rsidR="00456C9D" w:rsidRPr="0006408E" w:rsidRDefault="00456C9D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14:paraId="66A9CF00" w14:textId="260AA4CE" w:rsidR="00456C9D" w:rsidRPr="0006408E" w:rsidRDefault="00456C9D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  <w:tc>
          <w:tcPr>
            <w:tcW w:w="1985" w:type="dxa"/>
            <w:shd w:val="clear" w:color="auto" w:fill="EDEDED" w:themeFill="accent3" w:themeFillTint="33"/>
          </w:tcPr>
          <w:p w14:paraId="1B772F75" w14:textId="1A79A146" w:rsidR="00456C9D" w:rsidRPr="0006408E" w:rsidRDefault="00456C9D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</w:tr>
      <w:tr w:rsidR="00456C9D" w:rsidRPr="0006408E" w14:paraId="31A4F321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</w:tcPr>
          <w:p w14:paraId="67D8A390" w14:textId="2E34679B" w:rsidR="00456C9D" w:rsidRPr="0006408E" w:rsidRDefault="00456C9D" w:rsidP="0006408E">
            <w:pPr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CARVEDILOL 12,5MG</w:t>
            </w:r>
          </w:p>
        </w:tc>
        <w:tc>
          <w:tcPr>
            <w:tcW w:w="1134" w:type="dxa"/>
          </w:tcPr>
          <w:p w14:paraId="7D07C9A3" w14:textId="77777777" w:rsidR="00456C9D" w:rsidRPr="0006408E" w:rsidRDefault="00456C9D" w:rsidP="00456C9D">
            <w:pPr>
              <w:pStyle w:val="PargrafodaList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ECF7BDC" w14:textId="56634F0F" w:rsidR="00456C9D" w:rsidRPr="0006408E" w:rsidRDefault="00456C9D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  <w:tc>
          <w:tcPr>
            <w:tcW w:w="2268" w:type="dxa"/>
          </w:tcPr>
          <w:p w14:paraId="68CF7452" w14:textId="26AD7C94" w:rsidR="00456C9D" w:rsidRPr="0006408E" w:rsidRDefault="00456C9D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  <w:tc>
          <w:tcPr>
            <w:tcW w:w="1985" w:type="dxa"/>
          </w:tcPr>
          <w:p w14:paraId="79AE5FFA" w14:textId="08DAA227" w:rsidR="00456C9D" w:rsidRPr="0006408E" w:rsidRDefault="00456C9D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</w:tr>
      <w:tr w:rsidR="00456C9D" w:rsidRPr="0006408E" w14:paraId="44453727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  <w:shd w:val="clear" w:color="auto" w:fill="EDEDED" w:themeFill="accent3" w:themeFillTint="33"/>
          </w:tcPr>
          <w:p w14:paraId="7AB12DDD" w14:textId="5A280B55" w:rsidR="00456C9D" w:rsidRPr="0006408E" w:rsidRDefault="00456C9D" w:rsidP="0006408E">
            <w:pPr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CARVEDILOL 6,25MG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7A3975C3" w14:textId="77777777" w:rsidR="00456C9D" w:rsidRPr="0006408E" w:rsidRDefault="00456C9D" w:rsidP="00456C9D">
            <w:pPr>
              <w:pStyle w:val="PargrafodaList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DEDED" w:themeFill="accent3" w:themeFillTint="33"/>
          </w:tcPr>
          <w:p w14:paraId="0967AB0F" w14:textId="2496BA9D" w:rsidR="00456C9D" w:rsidRPr="0006408E" w:rsidRDefault="00456C9D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14:paraId="691A239B" w14:textId="3EA45EB0" w:rsidR="00456C9D" w:rsidRPr="0006408E" w:rsidRDefault="00456C9D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  <w:tc>
          <w:tcPr>
            <w:tcW w:w="1985" w:type="dxa"/>
            <w:shd w:val="clear" w:color="auto" w:fill="EDEDED" w:themeFill="accent3" w:themeFillTint="33"/>
          </w:tcPr>
          <w:p w14:paraId="2AD4E440" w14:textId="4ED6BD0F" w:rsidR="00456C9D" w:rsidRPr="0006408E" w:rsidRDefault="00456C9D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</w:tr>
      <w:tr w:rsidR="00456C9D" w:rsidRPr="0006408E" w14:paraId="74695F17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</w:tcPr>
          <w:p w14:paraId="6CB41E35" w14:textId="6FEF066E" w:rsidR="00456C9D" w:rsidRPr="0006408E" w:rsidRDefault="00456C9D" w:rsidP="0006408E">
            <w:pPr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CARVEDILOL 25 MG</w:t>
            </w:r>
          </w:p>
        </w:tc>
        <w:tc>
          <w:tcPr>
            <w:tcW w:w="1134" w:type="dxa"/>
          </w:tcPr>
          <w:p w14:paraId="54F7CF10" w14:textId="77777777" w:rsidR="00456C9D" w:rsidRPr="0006408E" w:rsidRDefault="00456C9D" w:rsidP="00456C9D">
            <w:pPr>
              <w:pStyle w:val="PargrafodaList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1CF83BC" w14:textId="18323C7E" w:rsidR="00456C9D" w:rsidRPr="0006408E" w:rsidRDefault="00456C9D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  <w:tc>
          <w:tcPr>
            <w:tcW w:w="2268" w:type="dxa"/>
          </w:tcPr>
          <w:p w14:paraId="50FDA4DA" w14:textId="114BAB4C" w:rsidR="00456C9D" w:rsidRPr="0006408E" w:rsidRDefault="00456C9D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  <w:tc>
          <w:tcPr>
            <w:tcW w:w="1985" w:type="dxa"/>
          </w:tcPr>
          <w:p w14:paraId="2DAA2C11" w14:textId="4CE18460" w:rsidR="00456C9D" w:rsidRPr="0006408E" w:rsidRDefault="00456C9D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</w:tr>
      <w:tr w:rsidR="00456C9D" w:rsidRPr="0006408E" w14:paraId="74DB2C7E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  <w:shd w:val="clear" w:color="auto" w:fill="EDEDED" w:themeFill="accent3" w:themeFillTint="33"/>
          </w:tcPr>
          <w:p w14:paraId="5ED751AC" w14:textId="27B2812C" w:rsidR="00456C9D" w:rsidRPr="0006408E" w:rsidRDefault="00456C9D" w:rsidP="0006408E">
            <w:pPr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CEFALEXINA 250MG / 5ML 60ML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05652D9F" w14:textId="77777777" w:rsidR="00456C9D" w:rsidRPr="0006408E" w:rsidRDefault="00456C9D" w:rsidP="00456C9D">
            <w:pPr>
              <w:pStyle w:val="PargrafodaList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DEDED" w:themeFill="accent3" w:themeFillTint="33"/>
          </w:tcPr>
          <w:p w14:paraId="1593E316" w14:textId="032B7FBE" w:rsidR="00456C9D" w:rsidRPr="0006408E" w:rsidRDefault="00456C9D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14:paraId="657B90EA" w14:textId="3D2E7C44" w:rsidR="00456C9D" w:rsidRPr="0006408E" w:rsidRDefault="00456C9D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  <w:tc>
          <w:tcPr>
            <w:tcW w:w="1985" w:type="dxa"/>
            <w:shd w:val="clear" w:color="auto" w:fill="EDEDED" w:themeFill="accent3" w:themeFillTint="33"/>
          </w:tcPr>
          <w:p w14:paraId="50735D9D" w14:textId="1DD6929D" w:rsidR="00456C9D" w:rsidRPr="0006408E" w:rsidRDefault="00456C9D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</w:tr>
      <w:tr w:rsidR="00456C9D" w:rsidRPr="0006408E" w14:paraId="06EACA62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</w:tcPr>
          <w:p w14:paraId="124F594F" w14:textId="52658BDA" w:rsidR="00456C9D" w:rsidRPr="0006408E" w:rsidRDefault="00456C9D" w:rsidP="0006408E">
            <w:pPr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CEFALEXINA 500MG</w:t>
            </w:r>
          </w:p>
        </w:tc>
        <w:tc>
          <w:tcPr>
            <w:tcW w:w="1134" w:type="dxa"/>
          </w:tcPr>
          <w:p w14:paraId="0921E267" w14:textId="77777777" w:rsidR="00456C9D" w:rsidRPr="0006408E" w:rsidRDefault="00456C9D" w:rsidP="00456C9D">
            <w:pPr>
              <w:pStyle w:val="PargrafodaList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3F72D75" w14:textId="0015E1B2" w:rsidR="00456C9D" w:rsidRPr="0006408E" w:rsidRDefault="00456C9D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  <w:tc>
          <w:tcPr>
            <w:tcW w:w="2268" w:type="dxa"/>
          </w:tcPr>
          <w:p w14:paraId="6C97C981" w14:textId="196BEFF0" w:rsidR="00456C9D" w:rsidRPr="0006408E" w:rsidRDefault="00456C9D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  <w:tc>
          <w:tcPr>
            <w:tcW w:w="1985" w:type="dxa"/>
          </w:tcPr>
          <w:p w14:paraId="161A3833" w14:textId="42D16390" w:rsidR="00456C9D" w:rsidRPr="0006408E" w:rsidRDefault="00456C9D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</w:tr>
      <w:tr w:rsidR="00456C9D" w:rsidRPr="0006408E" w14:paraId="7D0726C0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  <w:shd w:val="clear" w:color="auto" w:fill="EDEDED" w:themeFill="accent3" w:themeFillTint="33"/>
          </w:tcPr>
          <w:p w14:paraId="40054093" w14:textId="0DFA23C2" w:rsidR="00456C9D" w:rsidRPr="0006408E" w:rsidRDefault="00456C9D" w:rsidP="0006408E">
            <w:pPr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CEFTRIAXONA SODICA 1G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248B158E" w14:textId="77777777" w:rsidR="00456C9D" w:rsidRPr="0006408E" w:rsidRDefault="00456C9D" w:rsidP="00456C9D">
            <w:pPr>
              <w:pStyle w:val="PargrafodaList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DEDED" w:themeFill="accent3" w:themeFillTint="33"/>
          </w:tcPr>
          <w:p w14:paraId="06C6AD60" w14:textId="59AF8E3A" w:rsidR="00456C9D" w:rsidRPr="0006408E" w:rsidRDefault="00456C9D" w:rsidP="0006408E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06408E">
              <w:rPr>
                <w:rFonts w:cstheme="minorHAnsi"/>
                <w:color w:val="FF0000"/>
                <w:sz w:val="24"/>
                <w:szCs w:val="24"/>
              </w:rPr>
              <w:t>Falta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14:paraId="0EF5E59D" w14:textId="3EF02448" w:rsidR="00456C9D" w:rsidRPr="0006408E" w:rsidRDefault="00456C9D" w:rsidP="0006408E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06408E">
              <w:rPr>
                <w:rFonts w:cstheme="minorHAnsi"/>
                <w:color w:val="FF0000"/>
                <w:sz w:val="24"/>
                <w:szCs w:val="24"/>
              </w:rPr>
              <w:t>Falta</w:t>
            </w:r>
          </w:p>
        </w:tc>
        <w:tc>
          <w:tcPr>
            <w:tcW w:w="1985" w:type="dxa"/>
            <w:shd w:val="clear" w:color="auto" w:fill="EDEDED" w:themeFill="accent3" w:themeFillTint="33"/>
          </w:tcPr>
          <w:p w14:paraId="0A76722F" w14:textId="7F4544E9" w:rsidR="00456C9D" w:rsidRPr="0006408E" w:rsidRDefault="00456C9D" w:rsidP="0006408E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06408E">
              <w:rPr>
                <w:rFonts w:cstheme="minorHAnsi"/>
                <w:color w:val="FF0000"/>
                <w:sz w:val="24"/>
                <w:szCs w:val="24"/>
              </w:rPr>
              <w:t>Falta</w:t>
            </w:r>
          </w:p>
        </w:tc>
      </w:tr>
      <w:tr w:rsidR="00456C9D" w:rsidRPr="0006408E" w14:paraId="57D8C9B7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</w:tcPr>
          <w:p w14:paraId="089EA64D" w14:textId="3E440579" w:rsidR="00456C9D" w:rsidRPr="0006408E" w:rsidRDefault="00456C9D" w:rsidP="0006408E">
            <w:pPr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CETOCONAZOL SHAMPOO 100ML</w:t>
            </w:r>
          </w:p>
        </w:tc>
        <w:tc>
          <w:tcPr>
            <w:tcW w:w="1134" w:type="dxa"/>
          </w:tcPr>
          <w:p w14:paraId="495E824F" w14:textId="77777777" w:rsidR="00456C9D" w:rsidRPr="0006408E" w:rsidRDefault="00456C9D" w:rsidP="00456C9D">
            <w:pPr>
              <w:pStyle w:val="PargrafodaList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9B9DC3A" w14:textId="7E508344" w:rsidR="00456C9D" w:rsidRPr="0006408E" w:rsidRDefault="00456C9D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  <w:tc>
          <w:tcPr>
            <w:tcW w:w="2268" w:type="dxa"/>
          </w:tcPr>
          <w:p w14:paraId="7A427A81" w14:textId="40D420E9" w:rsidR="00456C9D" w:rsidRPr="0006408E" w:rsidRDefault="00456C9D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  <w:tc>
          <w:tcPr>
            <w:tcW w:w="1985" w:type="dxa"/>
          </w:tcPr>
          <w:p w14:paraId="6362941B" w14:textId="6E724CE6" w:rsidR="00456C9D" w:rsidRPr="0006408E" w:rsidRDefault="00456C9D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</w:tr>
      <w:tr w:rsidR="00456C9D" w:rsidRPr="0006408E" w14:paraId="5ACEE2BB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  <w:shd w:val="clear" w:color="auto" w:fill="EDEDED" w:themeFill="accent3" w:themeFillTint="33"/>
          </w:tcPr>
          <w:p w14:paraId="28A99A85" w14:textId="0FDEBED9" w:rsidR="00456C9D" w:rsidRPr="0006408E" w:rsidRDefault="00456C9D" w:rsidP="0006408E">
            <w:pPr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 xml:space="preserve">CETOPROFENO 50MG 2ML </w:t>
            </w:r>
            <w:r w:rsidR="00B06B59" w:rsidRPr="0006408E">
              <w:rPr>
                <w:rFonts w:cstheme="minorHAnsi"/>
                <w:sz w:val="24"/>
                <w:szCs w:val="24"/>
              </w:rPr>
              <w:t>IM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0D99ADA5" w14:textId="77777777" w:rsidR="00456C9D" w:rsidRPr="0006408E" w:rsidRDefault="00456C9D" w:rsidP="00456C9D">
            <w:pPr>
              <w:pStyle w:val="PargrafodaList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DEDED" w:themeFill="accent3" w:themeFillTint="33"/>
          </w:tcPr>
          <w:p w14:paraId="5BA757CD" w14:textId="1DF4D53D" w:rsidR="00456C9D" w:rsidRPr="0006408E" w:rsidRDefault="00B06B59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14:paraId="3DE02A8A" w14:textId="1DBC33D0" w:rsidR="00456C9D" w:rsidRPr="0006408E" w:rsidRDefault="00B06B59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  <w:tc>
          <w:tcPr>
            <w:tcW w:w="1985" w:type="dxa"/>
            <w:shd w:val="clear" w:color="auto" w:fill="EDEDED" w:themeFill="accent3" w:themeFillTint="33"/>
          </w:tcPr>
          <w:p w14:paraId="5BCCCC85" w14:textId="148D6325" w:rsidR="00456C9D" w:rsidRPr="0006408E" w:rsidRDefault="00B06B59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</w:tr>
      <w:tr w:rsidR="00B06B59" w:rsidRPr="0006408E" w14:paraId="09870975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</w:tcPr>
          <w:p w14:paraId="3994B49B" w14:textId="6172A755" w:rsidR="00B06B59" w:rsidRPr="0006408E" w:rsidRDefault="00B06B59" w:rsidP="0006408E">
            <w:pPr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CETOPROFENO 100MG IV</w:t>
            </w:r>
          </w:p>
        </w:tc>
        <w:tc>
          <w:tcPr>
            <w:tcW w:w="1134" w:type="dxa"/>
          </w:tcPr>
          <w:p w14:paraId="18E17E98" w14:textId="77777777" w:rsidR="00B06B59" w:rsidRPr="0006408E" w:rsidRDefault="00B06B59" w:rsidP="00456C9D">
            <w:pPr>
              <w:pStyle w:val="PargrafodaList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DC2505B" w14:textId="7F1F9367" w:rsidR="00B06B59" w:rsidRPr="0006408E" w:rsidRDefault="00B06B59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  <w:tc>
          <w:tcPr>
            <w:tcW w:w="2268" w:type="dxa"/>
          </w:tcPr>
          <w:p w14:paraId="4291834F" w14:textId="7966BFFD" w:rsidR="00B06B59" w:rsidRPr="0006408E" w:rsidRDefault="00B06B59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  <w:tc>
          <w:tcPr>
            <w:tcW w:w="1985" w:type="dxa"/>
          </w:tcPr>
          <w:p w14:paraId="636735C7" w14:textId="75E04A90" w:rsidR="00B06B59" w:rsidRPr="0006408E" w:rsidRDefault="00B06B59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</w:tr>
      <w:tr w:rsidR="00B06B59" w:rsidRPr="0006408E" w14:paraId="4B99283C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  <w:shd w:val="clear" w:color="auto" w:fill="EDEDED" w:themeFill="accent3" w:themeFillTint="33"/>
          </w:tcPr>
          <w:p w14:paraId="0FB8B51B" w14:textId="7BCD5AD8" w:rsidR="00B06B59" w:rsidRPr="0006408E" w:rsidRDefault="00B06B59" w:rsidP="0006408E">
            <w:pPr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CIPROFLOXACINO 500MG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3C087F76" w14:textId="77777777" w:rsidR="00B06B59" w:rsidRPr="0006408E" w:rsidRDefault="00B06B59" w:rsidP="00456C9D">
            <w:pPr>
              <w:pStyle w:val="PargrafodaList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DEDED" w:themeFill="accent3" w:themeFillTint="33"/>
          </w:tcPr>
          <w:p w14:paraId="2D0EA39E" w14:textId="102317CB" w:rsidR="00B06B59" w:rsidRPr="0006408E" w:rsidRDefault="00B06B59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14:paraId="25A79E65" w14:textId="2D547C06" w:rsidR="00B06B59" w:rsidRPr="0006408E" w:rsidRDefault="00B06B59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  <w:tc>
          <w:tcPr>
            <w:tcW w:w="1985" w:type="dxa"/>
            <w:shd w:val="clear" w:color="auto" w:fill="EDEDED" w:themeFill="accent3" w:themeFillTint="33"/>
          </w:tcPr>
          <w:p w14:paraId="2A7452CC" w14:textId="1D26AB47" w:rsidR="00B06B59" w:rsidRPr="0006408E" w:rsidRDefault="00B06B59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</w:tr>
      <w:tr w:rsidR="00B06B59" w:rsidRPr="0006408E" w14:paraId="43E29C73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</w:tcPr>
          <w:p w14:paraId="58D74AFF" w14:textId="2720B2AC" w:rsidR="00B06B59" w:rsidRPr="0006408E" w:rsidRDefault="00B06B59" w:rsidP="0006408E">
            <w:pPr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CLONAZEPAM 0,5 MG</w:t>
            </w:r>
          </w:p>
        </w:tc>
        <w:tc>
          <w:tcPr>
            <w:tcW w:w="1134" w:type="dxa"/>
          </w:tcPr>
          <w:p w14:paraId="5664FF83" w14:textId="77777777" w:rsidR="00B06B59" w:rsidRPr="0006408E" w:rsidRDefault="00B06B59" w:rsidP="00B06B59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BAB2D7C" w14:textId="7DAD2161" w:rsidR="00B06B59" w:rsidRPr="0006408E" w:rsidRDefault="00B06B59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  <w:tc>
          <w:tcPr>
            <w:tcW w:w="2268" w:type="dxa"/>
          </w:tcPr>
          <w:p w14:paraId="70FCF9A3" w14:textId="1DACB680" w:rsidR="00B06B59" w:rsidRPr="0006408E" w:rsidRDefault="00B06B59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3401CB57" w14:textId="36582071" w:rsidR="00B06B59" w:rsidRPr="0006408E" w:rsidRDefault="00B06B59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B06B59" w:rsidRPr="0006408E" w14:paraId="10EF0436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  <w:shd w:val="clear" w:color="auto" w:fill="EDEDED" w:themeFill="accent3" w:themeFillTint="33"/>
          </w:tcPr>
          <w:p w14:paraId="676C5153" w14:textId="461FE02C" w:rsidR="00B06B59" w:rsidRPr="0006408E" w:rsidRDefault="00B06B59" w:rsidP="0006408E">
            <w:pPr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CLONAZEPAM 2 MG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4178D783" w14:textId="77777777" w:rsidR="00B06B59" w:rsidRPr="0006408E" w:rsidRDefault="00B06B59" w:rsidP="00B06B59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DEDED" w:themeFill="accent3" w:themeFillTint="33"/>
          </w:tcPr>
          <w:p w14:paraId="53F087D1" w14:textId="4FE7CFF3" w:rsidR="00B06B59" w:rsidRPr="0006408E" w:rsidRDefault="00B06B59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14:paraId="4D9744DA" w14:textId="0B218090" w:rsidR="00B06B59" w:rsidRPr="0006408E" w:rsidRDefault="00B06B59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EDEDED" w:themeFill="accent3" w:themeFillTint="33"/>
          </w:tcPr>
          <w:p w14:paraId="3F393690" w14:textId="1F4DBB47" w:rsidR="00B06B59" w:rsidRPr="0006408E" w:rsidRDefault="00B06B59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B06B59" w:rsidRPr="0006408E" w14:paraId="09608879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</w:tcPr>
          <w:p w14:paraId="66285140" w14:textId="75C13C35" w:rsidR="00B06B59" w:rsidRPr="0006408E" w:rsidRDefault="00B06B59" w:rsidP="0006408E">
            <w:pPr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CLONAZEPAM 2,5 MG/ML</w:t>
            </w:r>
          </w:p>
        </w:tc>
        <w:tc>
          <w:tcPr>
            <w:tcW w:w="1134" w:type="dxa"/>
          </w:tcPr>
          <w:p w14:paraId="33C1F8B1" w14:textId="77777777" w:rsidR="00B06B59" w:rsidRPr="0006408E" w:rsidRDefault="00B06B59" w:rsidP="00B06B59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36E5C1E" w14:textId="06754C9A" w:rsidR="00B06B59" w:rsidRPr="0006408E" w:rsidRDefault="00B06B59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  <w:tc>
          <w:tcPr>
            <w:tcW w:w="2268" w:type="dxa"/>
          </w:tcPr>
          <w:p w14:paraId="2BD0BF1F" w14:textId="5D08564F" w:rsidR="00B06B59" w:rsidRPr="0006408E" w:rsidRDefault="00B06B59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0240C209" w14:textId="23E3EE8A" w:rsidR="00B06B59" w:rsidRPr="0006408E" w:rsidRDefault="00B06B59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B06B59" w:rsidRPr="0006408E" w14:paraId="16987E05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  <w:shd w:val="clear" w:color="auto" w:fill="EDEDED" w:themeFill="accent3" w:themeFillTint="33"/>
          </w:tcPr>
          <w:p w14:paraId="362A2DD1" w14:textId="3B3DE81E" w:rsidR="00B06B59" w:rsidRPr="0006408E" w:rsidRDefault="00B06B59" w:rsidP="0006408E">
            <w:pPr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CLOMIPRAMINA 25 MG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0B2C7C4D" w14:textId="77777777" w:rsidR="00B06B59" w:rsidRPr="0006408E" w:rsidRDefault="00B06B59" w:rsidP="00B06B59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DEDED" w:themeFill="accent3" w:themeFillTint="33"/>
          </w:tcPr>
          <w:p w14:paraId="44A9537D" w14:textId="0082C3F3" w:rsidR="00B06B59" w:rsidRPr="0006408E" w:rsidRDefault="00B06B59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14:paraId="2EF4C11F" w14:textId="33A3E1DF" w:rsidR="00B06B59" w:rsidRPr="0006408E" w:rsidRDefault="00B06B59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EDEDED" w:themeFill="accent3" w:themeFillTint="33"/>
          </w:tcPr>
          <w:p w14:paraId="7EA18C83" w14:textId="311D0261" w:rsidR="00B06B59" w:rsidRPr="0006408E" w:rsidRDefault="00B06B59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B06B59" w:rsidRPr="0006408E" w14:paraId="1E835A4B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</w:tcPr>
          <w:p w14:paraId="3CA78DA7" w14:textId="2A8509FE" w:rsidR="00B06B59" w:rsidRPr="0006408E" w:rsidRDefault="00B06B59" w:rsidP="0006408E">
            <w:pPr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CLORPROMAZINA 25 MG</w:t>
            </w:r>
          </w:p>
        </w:tc>
        <w:tc>
          <w:tcPr>
            <w:tcW w:w="1134" w:type="dxa"/>
          </w:tcPr>
          <w:p w14:paraId="02F220DB" w14:textId="77777777" w:rsidR="00B06B59" w:rsidRPr="0006408E" w:rsidRDefault="00B06B59" w:rsidP="00B06B59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DE3153A" w14:textId="03E6FD82" w:rsidR="00B06B59" w:rsidRPr="0006408E" w:rsidRDefault="00B06B59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  <w:tc>
          <w:tcPr>
            <w:tcW w:w="2268" w:type="dxa"/>
          </w:tcPr>
          <w:p w14:paraId="2BB2173C" w14:textId="5A7132B8" w:rsidR="00B06B59" w:rsidRPr="0006408E" w:rsidRDefault="00B06B59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6A321603" w14:textId="43B3B3D4" w:rsidR="00B06B59" w:rsidRPr="0006408E" w:rsidRDefault="00B06B59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B06B59" w:rsidRPr="0006408E" w14:paraId="61F59DCC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  <w:shd w:val="clear" w:color="auto" w:fill="EDEDED" w:themeFill="accent3" w:themeFillTint="33"/>
          </w:tcPr>
          <w:p w14:paraId="02517D95" w14:textId="712CF6CD" w:rsidR="00B06B59" w:rsidRPr="0006408E" w:rsidRDefault="00B06B59" w:rsidP="0006408E">
            <w:pPr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CLORPROMAZINA 100MG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0B4B7DDF" w14:textId="77777777" w:rsidR="00B06B59" w:rsidRPr="0006408E" w:rsidRDefault="00B06B59" w:rsidP="00B06B59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DEDED" w:themeFill="accent3" w:themeFillTint="33"/>
          </w:tcPr>
          <w:p w14:paraId="6A288517" w14:textId="441AFD38" w:rsidR="00B06B59" w:rsidRPr="0006408E" w:rsidRDefault="00B06B59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14:paraId="2F86B337" w14:textId="6006B6F0" w:rsidR="00B06B59" w:rsidRPr="0006408E" w:rsidRDefault="00B06B59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EDEDED" w:themeFill="accent3" w:themeFillTint="33"/>
          </w:tcPr>
          <w:p w14:paraId="5D9616CD" w14:textId="7CA4F6BE" w:rsidR="00B06B59" w:rsidRPr="0006408E" w:rsidRDefault="00B06B59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B06B59" w:rsidRPr="0006408E" w14:paraId="562FA486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</w:tcPr>
          <w:p w14:paraId="36573529" w14:textId="34E36D1C" w:rsidR="00B06B59" w:rsidRPr="0006408E" w:rsidRDefault="00B06B59" w:rsidP="0006408E">
            <w:pPr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CLORPROMAZINA 40 MG/ML SOLUÇÃO ORAL 20 ML</w:t>
            </w:r>
          </w:p>
        </w:tc>
        <w:tc>
          <w:tcPr>
            <w:tcW w:w="1134" w:type="dxa"/>
          </w:tcPr>
          <w:p w14:paraId="4A9F24FC" w14:textId="77777777" w:rsidR="00B06B59" w:rsidRPr="0006408E" w:rsidRDefault="00B06B59" w:rsidP="00B06B59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65AAF23" w14:textId="6769AD89" w:rsidR="00B06B59" w:rsidRPr="0006408E" w:rsidRDefault="00B06B59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  <w:tc>
          <w:tcPr>
            <w:tcW w:w="2268" w:type="dxa"/>
          </w:tcPr>
          <w:p w14:paraId="6FFDB884" w14:textId="5C626F29" w:rsidR="00B06B59" w:rsidRPr="0006408E" w:rsidRDefault="00B06B59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739C81E2" w14:textId="474F63CB" w:rsidR="00B06B59" w:rsidRPr="0006408E" w:rsidRDefault="00B06B59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B06B59" w:rsidRPr="0006408E" w14:paraId="550496AE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  <w:shd w:val="clear" w:color="auto" w:fill="EDEDED" w:themeFill="accent3" w:themeFillTint="33"/>
          </w:tcPr>
          <w:p w14:paraId="39B80F6D" w14:textId="7F3813B0" w:rsidR="00B06B59" w:rsidRPr="0006408E" w:rsidRDefault="00B06B59" w:rsidP="0006408E">
            <w:pPr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CLORETO DE SODIO NASAL 0,9%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6534A4FB" w14:textId="77777777" w:rsidR="00B06B59" w:rsidRPr="0006408E" w:rsidRDefault="00B06B59" w:rsidP="00B06B59">
            <w:pPr>
              <w:pStyle w:val="PargrafodaList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DEDED" w:themeFill="accent3" w:themeFillTint="33"/>
          </w:tcPr>
          <w:p w14:paraId="2FAA2FF7" w14:textId="70D79B4A" w:rsidR="00B06B59" w:rsidRPr="0006408E" w:rsidRDefault="00B06B59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14:paraId="2EFED718" w14:textId="6169CECF" w:rsidR="00B06B59" w:rsidRPr="0006408E" w:rsidRDefault="00B06B59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  <w:tc>
          <w:tcPr>
            <w:tcW w:w="1985" w:type="dxa"/>
            <w:shd w:val="clear" w:color="auto" w:fill="EDEDED" w:themeFill="accent3" w:themeFillTint="33"/>
          </w:tcPr>
          <w:p w14:paraId="018E8EB0" w14:textId="2C8C8B61" w:rsidR="00B06B59" w:rsidRPr="0006408E" w:rsidRDefault="00B06B59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</w:tr>
      <w:tr w:rsidR="00B06B59" w:rsidRPr="0006408E" w14:paraId="47135CAF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</w:tcPr>
          <w:p w14:paraId="5AEAFEDF" w14:textId="3EACC0EB" w:rsidR="00B06B59" w:rsidRPr="0006408E" w:rsidRDefault="003E0A79" w:rsidP="0006408E">
            <w:pPr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CLORIDRATO DE AMITRIPTILINA 25MG</w:t>
            </w:r>
          </w:p>
        </w:tc>
        <w:tc>
          <w:tcPr>
            <w:tcW w:w="1134" w:type="dxa"/>
          </w:tcPr>
          <w:p w14:paraId="04408C47" w14:textId="77777777" w:rsidR="00B06B59" w:rsidRPr="0006408E" w:rsidRDefault="00B06B59" w:rsidP="003E0A79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B523C69" w14:textId="768297A4" w:rsidR="00B06B59" w:rsidRPr="0006408E" w:rsidRDefault="003E0A79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  <w:tc>
          <w:tcPr>
            <w:tcW w:w="2268" w:type="dxa"/>
          </w:tcPr>
          <w:p w14:paraId="5CE45FF6" w14:textId="0B0054EF" w:rsidR="00B06B59" w:rsidRPr="0006408E" w:rsidRDefault="003E0A79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404235B6" w14:textId="26C70D19" w:rsidR="00B06B59" w:rsidRPr="0006408E" w:rsidRDefault="003E0A79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3E0A79" w:rsidRPr="0006408E" w14:paraId="0A802945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  <w:shd w:val="clear" w:color="auto" w:fill="EDEDED" w:themeFill="accent3" w:themeFillTint="33"/>
          </w:tcPr>
          <w:p w14:paraId="3344998B" w14:textId="5AA93599" w:rsidR="003E0A79" w:rsidRPr="0006408E" w:rsidRDefault="003E0A79" w:rsidP="0006408E">
            <w:pPr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CLORIDRATO DE BIPERIDENO 2MG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69C33BB1" w14:textId="77777777" w:rsidR="003E0A79" w:rsidRPr="0006408E" w:rsidRDefault="003E0A79" w:rsidP="003E0A79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DEDED" w:themeFill="accent3" w:themeFillTint="33"/>
          </w:tcPr>
          <w:p w14:paraId="01D5D91C" w14:textId="7665FC47" w:rsidR="003E0A79" w:rsidRPr="0006408E" w:rsidRDefault="003E0A79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14:paraId="03F6B88E" w14:textId="418C2B93" w:rsidR="003E0A79" w:rsidRPr="0006408E" w:rsidRDefault="003E0A79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EDEDED" w:themeFill="accent3" w:themeFillTint="33"/>
          </w:tcPr>
          <w:p w14:paraId="2B12C79A" w14:textId="397082F1" w:rsidR="003E0A79" w:rsidRPr="0006408E" w:rsidRDefault="003E0A79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3E0A79" w:rsidRPr="0006408E" w14:paraId="07975CE5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</w:tcPr>
          <w:p w14:paraId="0725D3BC" w14:textId="0FA4ECE0" w:rsidR="003E0A79" w:rsidRPr="0006408E" w:rsidRDefault="003E0A79" w:rsidP="0006408E">
            <w:pPr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CLORIDRATO DE FLUOXETINA 20 MG</w:t>
            </w:r>
          </w:p>
        </w:tc>
        <w:tc>
          <w:tcPr>
            <w:tcW w:w="1134" w:type="dxa"/>
          </w:tcPr>
          <w:p w14:paraId="51388F9D" w14:textId="77777777" w:rsidR="003E0A79" w:rsidRPr="0006408E" w:rsidRDefault="003E0A79" w:rsidP="003E0A79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1EA5C58" w14:textId="12FFE680" w:rsidR="003E0A79" w:rsidRPr="0006408E" w:rsidRDefault="003E0A79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  <w:tc>
          <w:tcPr>
            <w:tcW w:w="2268" w:type="dxa"/>
          </w:tcPr>
          <w:p w14:paraId="16E55B70" w14:textId="7E3A8540" w:rsidR="003E0A79" w:rsidRPr="0006408E" w:rsidRDefault="003E0A79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77F18565" w14:textId="2616F6C4" w:rsidR="003E0A79" w:rsidRPr="0006408E" w:rsidRDefault="003E0A79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3E0A79" w:rsidRPr="0006408E" w14:paraId="43239477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  <w:shd w:val="clear" w:color="auto" w:fill="EDEDED" w:themeFill="accent3" w:themeFillTint="33"/>
          </w:tcPr>
          <w:p w14:paraId="1A79DEE4" w14:textId="44C202FB" w:rsidR="003E0A79" w:rsidRPr="0006408E" w:rsidRDefault="003E0A79" w:rsidP="0006408E">
            <w:pPr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lastRenderedPageBreak/>
              <w:t xml:space="preserve">CLORIDRATO DE LIDOCAÍNA 20 MG/G (2%) 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50688FB1" w14:textId="77777777" w:rsidR="003E0A79" w:rsidRPr="0006408E" w:rsidRDefault="003E0A79" w:rsidP="003E0A7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DEDED" w:themeFill="accent3" w:themeFillTint="33"/>
          </w:tcPr>
          <w:p w14:paraId="565D6259" w14:textId="5A509BD2" w:rsidR="003E0A79" w:rsidRPr="0006408E" w:rsidRDefault="003E0A79" w:rsidP="0006408E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06408E">
              <w:rPr>
                <w:rFonts w:cstheme="minorHAnsi"/>
                <w:color w:val="FF0000"/>
                <w:sz w:val="24"/>
                <w:szCs w:val="24"/>
              </w:rPr>
              <w:t>Falta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14:paraId="5792E37F" w14:textId="5E28BCAD" w:rsidR="003E0A79" w:rsidRPr="0006408E" w:rsidRDefault="003E0A79" w:rsidP="0006408E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06408E">
              <w:rPr>
                <w:rFonts w:cstheme="minorHAnsi"/>
                <w:color w:val="FF0000"/>
                <w:sz w:val="24"/>
                <w:szCs w:val="24"/>
              </w:rPr>
              <w:t>Falta</w:t>
            </w:r>
          </w:p>
        </w:tc>
        <w:tc>
          <w:tcPr>
            <w:tcW w:w="1985" w:type="dxa"/>
            <w:shd w:val="clear" w:color="auto" w:fill="EDEDED" w:themeFill="accent3" w:themeFillTint="33"/>
          </w:tcPr>
          <w:p w14:paraId="392E5FF2" w14:textId="3C417CDC" w:rsidR="003E0A79" w:rsidRPr="0006408E" w:rsidRDefault="003E0A79" w:rsidP="0006408E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06408E">
              <w:rPr>
                <w:rFonts w:cstheme="minorHAnsi"/>
                <w:color w:val="FF0000"/>
                <w:sz w:val="24"/>
                <w:szCs w:val="24"/>
              </w:rPr>
              <w:t>Falta</w:t>
            </w:r>
          </w:p>
        </w:tc>
      </w:tr>
      <w:tr w:rsidR="003E0A79" w:rsidRPr="0006408E" w14:paraId="5E09783B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</w:tcPr>
          <w:p w14:paraId="542C1994" w14:textId="61F933B8" w:rsidR="003E0A79" w:rsidRPr="0006408E" w:rsidRDefault="003E0A79" w:rsidP="0006408E">
            <w:pPr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CLORIDRATO DE METFORMINA 500MG</w:t>
            </w:r>
          </w:p>
        </w:tc>
        <w:tc>
          <w:tcPr>
            <w:tcW w:w="1134" w:type="dxa"/>
          </w:tcPr>
          <w:p w14:paraId="3ADE1F3A" w14:textId="77777777" w:rsidR="003E0A79" w:rsidRPr="0006408E" w:rsidRDefault="003E0A79" w:rsidP="003E0A7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660D373" w14:textId="05E205E6" w:rsidR="003E0A79" w:rsidRPr="0006408E" w:rsidRDefault="003E0A79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  <w:tc>
          <w:tcPr>
            <w:tcW w:w="2268" w:type="dxa"/>
          </w:tcPr>
          <w:p w14:paraId="7B9CEBBE" w14:textId="235B4ABB" w:rsidR="003E0A79" w:rsidRPr="0006408E" w:rsidRDefault="003E0A79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  <w:tc>
          <w:tcPr>
            <w:tcW w:w="1985" w:type="dxa"/>
          </w:tcPr>
          <w:p w14:paraId="4E0CD9B9" w14:textId="01F29BC3" w:rsidR="003E0A79" w:rsidRPr="0006408E" w:rsidRDefault="003E0A79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</w:tr>
      <w:tr w:rsidR="003E0A79" w:rsidRPr="0006408E" w14:paraId="1048C801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  <w:shd w:val="clear" w:color="auto" w:fill="EDEDED" w:themeFill="accent3" w:themeFillTint="33"/>
          </w:tcPr>
          <w:p w14:paraId="4406B765" w14:textId="6AAC439F" w:rsidR="003E0A79" w:rsidRPr="0006408E" w:rsidRDefault="003E0A79" w:rsidP="0006408E">
            <w:pPr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CLORIDRATO DE METFORMINA 850MG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50B67522" w14:textId="77777777" w:rsidR="003E0A79" w:rsidRPr="0006408E" w:rsidRDefault="003E0A79" w:rsidP="003E0A7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DEDED" w:themeFill="accent3" w:themeFillTint="33"/>
          </w:tcPr>
          <w:p w14:paraId="02B87238" w14:textId="38A40163" w:rsidR="003E0A79" w:rsidRPr="0006408E" w:rsidRDefault="003E0A79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14:paraId="79029227" w14:textId="17B21C6E" w:rsidR="003E0A79" w:rsidRPr="0006408E" w:rsidRDefault="003E0A79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  <w:tc>
          <w:tcPr>
            <w:tcW w:w="1985" w:type="dxa"/>
            <w:shd w:val="clear" w:color="auto" w:fill="EDEDED" w:themeFill="accent3" w:themeFillTint="33"/>
          </w:tcPr>
          <w:p w14:paraId="72ADCAC4" w14:textId="079844BA" w:rsidR="003E0A79" w:rsidRPr="0006408E" w:rsidRDefault="003E0A79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</w:tr>
      <w:tr w:rsidR="003E0A79" w:rsidRPr="0006408E" w14:paraId="749B8412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</w:tcPr>
          <w:p w14:paraId="201023AC" w14:textId="59375ACA" w:rsidR="003E0A79" w:rsidRPr="0006408E" w:rsidRDefault="003E0A79" w:rsidP="0006408E">
            <w:pPr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CLORIDRATO DE ONDANSETRONA 4 MG</w:t>
            </w:r>
          </w:p>
        </w:tc>
        <w:tc>
          <w:tcPr>
            <w:tcW w:w="1134" w:type="dxa"/>
          </w:tcPr>
          <w:p w14:paraId="26354E1C" w14:textId="77777777" w:rsidR="003E0A79" w:rsidRPr="0006408E" w:rsidRDefault="003E0A79" w:rsidP="003E0A7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6024CBB" w14:textId="4052BE1D" w:rsidR="003E0A79" w:rsidRPr="0006408E" w:rsidRDefault="003E0A79" w:rsidP="0006408E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06408E">
              <w:rPr>
                <w:rFonts w:cstheme="minorHAnsi"/>
                <w:color w:val="FF0000"/>
                <w:sz w:val="24"/>
                <w:szCs w:val="24"/>
              </w:rPr>
              <w:t>Falta</w:t>
            </w:r>
          </w:p>
        </w:tc>
        <w:tc>
          <w:tcPr>
            <w:tcW w:w="2268" w:type="dxa"/>
          </w:tcPr>
          <w:p w14:paraId="0146837F" w14:textId="1AE5F9E2" w:rsidR="003E0A79" w:rsidRPr="0006408E" w:rsidRDefault="003E0A79" w:rsidP="0006408E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06408E">
              <w:rPr>
                <w:rFonts w:cstheme="minorHAnsi"/>
                <w:color w:val="FF0000"/>
                <w:sz w:val="24"/>
                <w:szCs w:val="24"/>
              </w:rPr>
              <w:t>Falta</w:t>
            </w:r>
          </w:p>
        </w:tc>
        <w:tc>
          <w:tcPr>
            <w:tcW w:w="1985" w:type="dxa"/>
          </w:tcPr>
          <w:p w14:paraId="092F3F49" w14:textId="151874FF" w:rsidR="003E0A79" w:rsidRPr="0006408E" w:rsidRDefault="003E0A79" w:rsidP="0006408E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06408E">
              <w:rPr>
                <w:rFonts w:cstheme="minorHAnsi"/>
                <w:color w:val="FF0000"/>
                <w:sz w:val="24"/>
                <w:szCs w:val="24"/>
              </w:rPr>
              <w:t>Falta</w:t>
            </w:r>
          </w:p>
        </w:tc>
      </w:tr>
      <w:tr w:rsidR="003E0A79" w:rsidRPr="0006408E" w14:paraId="7983512D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  <w:shd w:val="clear" w:color="auto" w:fill="EDEDED" w:themeFill="accent3" w:themeFillTint="33"/>
          </w:tcPr>
          <w:p w14:paraId="2560B19B" w14:textId="4B090146" w:rsidR="003E0A79" w:rsidRPr="0006408E" w:rsidRDefault="003E0A79" w:rsidP="0006408E">
            <w:pPr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CLORIDRATO DE ONDANSETRONA 8</w:t>
            </w:r>
            <w:r w:rsidR="0006408E">
              <w:rPr>
                <w:rFonts w:cstheme="minorHAnsi"/>
                <w:sz w:val="24"/>
                <w:szCs w:val="24"/>
              </w:rPr>
              <w:t xml:space="preserve"> </w:t>
            </w:r>
            <w:r w:rsidRPr="0006408E">
              <w:rPr>
                <w:rFonts w:cstheme="minorHAnsi"/>
                <w:sz w:val="24"/>
                <w:szCs w:val="24"/>
              </w:rPr>
              <w:t>MG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098A4A4C" w14:textId="77777777" w:rsidR="003E0A79" w:rsidRPr="0006408E" w:rsidRDefault="003E0A79" w:rsidP="003E0A7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DEDED" w:themeFill="accent3" w:themeFillTint="33"/>
          </w:tcPr>
          <w:p w14:paraId="195107EC" w14:textId="664D2869" w:rsidR="003E0A79" w:rsidRPr="0006408E" w:rsidRDefault="003E0A79" w:rsidP="0006408E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06408E">
              <w:rPr>
                <w:rFonts w:cstheme="minorHAnsi"/>
                <w:color w:val="FF0000"/>
                <w:sz w:val="24"/>
                <w:szCs w:val="24"/>
              </w:rPr>
              <w:t>Falta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14:paraId="54A9B90E" w14:textId="391432D0" w:rsidR="003E0A79" w:rsidRPr="0006408E" w:rsidRDefault="003E0A79" w:rsidP="0006408E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06408E">
              <w:rPr>
                <w:rFonts w:cstheme="minorHAnsi"/>
                <w:color w:val="FF0000"/>
                <w:sz w:val="24"/>
                <w:szCs w:val="24"/>
              </w:rPr>
              <w:t>Falta</w:t>
            </w:r>
          </w:p>
        </w:tc>
        <w:tc>
          <w:tcPr>
            <w:tcW w:w="1985" w:type="dxa"/>
            <w:shd w:val="clear" w:color="auto" w:fill="EDEDED" w:themeFill="accent3" w:themeFillTint="33"/>
          </w:tcPr>
          <w:p w14:paraId="0E2D4380" w14:textId="56EE3A44" w:rsidR="003E0A79" w:rsidRPr="0006408E" w:rsidRDefault="003E0A79" w:rsidP="0006408E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06408E">
              <w:rPr>
                <w:rFonts w:cstheme="minorHAnsi"/>
                <w:color w:val="FF0000"/>
                <w:sz w:val="24"/>
                <w:szCs w:val="24"/>
              </w:rPr>
              <w:t>Falta</w:t>
            </w:r>
          </w:p>
        </w:tc>
      </w:tr>
      <w:tr w:rsidR="003E0A79" w:rsidRPr="0006408E" w14:paraId="3BF97426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</w:tcPr>
          <w:p w14:paraId="1ADD2FC7" w14:textId="271A66FE" w:rsidR="003E0A79" w:rsidRPr="0006408E" w:rsidRDefault="003E0A79" w:rsidP="0006408E">
            <w:pPr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CLORIDRATO DE PROPANOLOL 40MG</w:t>
            </w:r>
          </w:p>
        </w:tc>
        <w:tc>
          <w:tcPr>
            <w:tcW w:w="1134" w:type="dxa"/>
          </w:tcPr>
          <w:p w14:paraId="327EAB94" w14:textId="77777777" w:rsidR="003E0A79" w:rsidRPr="0006408E" w:rsidRDefault="003E0A79" w:rsidP="003E0A7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0890EC7" w14:textId="188D8FBC" w:rsidR="003E0A79" w:rsidRPr="0006408E" w:rsidRDefault="003E0A79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  <w:tc>
          <w:tcPr>
            <w:tcW w:w="2268" w:type="dxa"/>
          </w:tcPr>
          <w:p w14:paraId="6508C31B" w14:textId="433569F0" w:rsidR="003E0A79" w:rsidRPr="0006408E" w:rsidRDefault="003E0A79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  <w:tc>
          <w:tcPr>
            <w:tcW w:w="1985" w:type="dxa"/>
          </w:tcPr>
          <w:p w14:paraId="1C31C258" w14:textId="6C958985" w:rsidR="003E0A79" w:rsidRPr="0006408E" w:rsidRDefault="003E0A79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</w:tr>
      <w:tr w:rsidR="003E0A79" w:rsidRPr="0006408E" w14:paraId="07C2CAC5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  <w:shd w:val="clear" w:color="auto" w:fill="EDEDED" w:themeFill="accent3" w:themeFillTint="33"/>
          </w:tcPr>
          <w:p w14:paraId="29793976" w14:textId="104167C2" w:rsidR="003E0A79" w:rsidRPr="0006408E" w:rsidRDefault="003E0A79" w:rsidP="0006408E">
            <w:pPr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COLAGENASE+CLORANFENICOL 0,6U+0,01G/G EM POMADA, EM BISNAGA COM 30G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2A9E2D86" w14:textId="77777777" w:rsidR="003E0A79" w:rsidRPr="001E5346" w:rsidRDefault="003E0A79" w:rsidP="001E5346">
            <w:pPr>
              <w:pStyle w:val="PargrafodaList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DEDED" w:themeFill="accent3" w:themeFillTint="33"/>
          </w:tcPr>
          <w:p w14:paraId="1145365D" w14:textId="256ABB9A" w:rsidR="003E0A79" w:rsidRPr="0006408E" w:rsidRDefault="003E0A79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14:paraId="2743489B" w14:textId="04E45AC3" w:rsidR="003E0A79" w:rsidRPr="0006408E" w:rsidRDefault="003E0A79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  <w:tc>
          <w:tcPr>
            <w:tcW w:w="1985" w:type="dxa"/>
            <w:shd w:val="clear" w:color="auto" w:fill="EDEDED" w:themeFill="accent3" w:themeFillTint="33"/>
          </w:tcPr>
          <w:p w14:paraId="5B452C56" w14:textId="622AC3E9" w:rsidR="003E0A79" w:rsidRPr="0006408E" w:rsidRDefault="003E0A79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</w:tr>
      <w:tr w:rsidR="003E0A79" w:rsidRPr="0006408E" w14:paraId="7FDA0415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</w:tcPr>
          <w:p w14:paraId="4C28A168" w14:textId="63CB536E" w:rsidR="003E0A79" w:rsidRPr="0006408E" w:rsidRDefault="003E0A79" w:rsidP="0006408E">
            <w:pPr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COMPLEXO B</w:t>
            </w:r>
          </w:p>
        </w:tc>
        <w:tc>
          <w:tcPr>
            <w:tcW w:w="1134" w:type="dxa"/>
          </w:tcPr>
          <w:p w14:paraId="4DC4F370" w14:textId="77777777" w:rsidR="003E0A79" w:rsidRPr="0006408E" w:rsidRDefault="003E0A79" w:rsidP="003E0A7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7BBF5AB" w14:textId="291B991A" w:rsidR="003E0A79" w:rsidRPr="0006408E" w:rsidRDefault="003E0A79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  <w:tc>
          <w:tcPr>
            <w:tcW w:w="2268" w:type="dxa"/>
          </w:tcPr>
          <w:p w14:paraId="20CC5CC4" w14:textId="785CC7A1" w:rsidR="003E0A79" w:rsidRPr="0006408E" w:rsidRDefault="003E0A79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  <w:tc>
          <w:tcPr>
            <w:tcW w:w="1985" w:type="dxa"/>
          </w:tcPr>
          <w:p w14:paraId="5B0F9528" w14:textId="731EA487" w:rsidR="003E0A79" w:rsidRPr="0006408E" w:rsidRDefault="003E0A79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</w:tr>
      <w:tr w:rsidR="003E0A79" w:rsidRPr="0006408E" w14:paraId="481CEE08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  <w:shd w:val="clear" w:color="auto" w:fill="EDEDED" w:themeFill="accent3" w:themeFillTint="33"/>
          </w:tcPr>
          <w:p w14:paraId="3AB5AF79" w14:textId="5F857304" w:rsidR="003E0A79" w:rsidRPr="0006408E" w:rsidRDefault="003E0A79" w:rsidP="0006408E">
            <w:pPr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DEXAMETASONA 4MG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67197A0A" w14:textId="77777777" w:rsidR="003E0A79" w:rsidRPr="0006408E" w:rsidRDefault="003E0A79" w:rsidP="003E0A7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DEDED" w:themeFill="accent3" w:themeFillTint="33"/>
          </w:tcPr>
          <w:p w14:paraId="576BBD9A" w14:textId="00B9BAA4" w:rsidR="003E0A79" w:rsidRPr="0006408E" w:rsidRDefault="003E0A79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14:paraId="5B55B355" w14:textId="78800CD7" w:rsidR="003E0A79" w:rsidRPr="0006408E" w:rsidRDefault="003E0A79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  <w:tc>
          <w:tcPr>
            <w:tcW w:w="1985" w:type="dxa"/>
            <w:shd w:val="clear" w:color="auto" w:fill="EDEDED" w:themeFill="accent3" w:themeFillTint="33"/>
          </w:tcPr>
          <w:p w14:paraId="01CD9D6C" w14:textId="74348005" w:rsidR="003E0A79" w:rsidRPr="0006408E" w:rsidRDefault="003E0A79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</w:tr>
      <w:tr w:rsidR="003E0A79" w:rsidRPr="0006408E" w14:paraId="221F9AB8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</w:tcPr>
          <w:p w14:paraId="4EFAF0B2" w14:textId="7600400E" w:rsidR="003E0A79" w:rsidRPr="0006408E" w:rsidRDefault="003E0A79" w:rsidP="0006408E">
            <w:pPr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DEXCLOFENIRAMINA 0,4MG/ML XAROPE</w:t>
            </w:r>
          </w:p>
        </w:tc>
        <w:tc>
          <w:tcPr>
            <w:tcW w:w="1134" w:type="dxa"/>
          </w:tcPr>
          <w:p w14:paraId="0BF0B8AE" w14:textId="77777777" w:rsidR="003E0A79" w:rsidRPr="0006408E" w:rsidRDefault="003E0A79" w:rsidP="003E0A7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CE9A0C9" w14:textId="328648F7" w:rsidR="003E0A79" w:rsidRPr="0006408E" w:rsidRDefault="003E0A79" w:rsidP="0006408E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06408E">
              <w:rPr>
                <w:rFonts w:cstheme="minorHAnsi"/>
                <w:color w:val="FF0000"/>
                <w:sz w:val="24"/>
                <w:szCs w:val="24"/>
              </w:rPr>
              <w:t>Falta</w:t>
            </w:r>
          </w:p>
        </w:tc>
        <w:tc>
          <w:tcPr>
            <w:tcW w:w="2268" w:type="dxa"/>
          </w:tcPr>
          <w:p w14:paraId="19CA13FE" w14:textId="76F3EA66" w:rsidR="003E0A79" w:rsidRPr="0006408E" w:rsidRDefault="003E0A79" w:rsidP="0006408E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06408E">
              <w:rPr>
                <w:rFonts w:cstheme="minorHAnsi"/>
                <w:color w:val="FF0000"/>
                <w:sz w:val="24"/>
                <w:szCs w:val="24"/>
              </w:rPr>
              <w:t>Falta</w:t>
            </w:r>
          </w:p>
        </w:tc>
        <w:tc>
          <w:tcPr>
            <w:tcW w:w="1985" w:type="dxa"/>
          </w:tcPr>
          <w:p w14:paraId="786DA9FF" w14:textId="43E3C62B" w:rsidR="003E0A79" w:rsidRPr="0006408E" w:rsidRDefault="003E0A79" w:rsidP="0006408E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06408E">
              <w:rPr>
                <w:rFonts w:cstheme="minorHAnsi"/>
                <w:color w:val="FF0000"/>
                <w:sz w:val="24"/>
                <w:szCs w:val="24"/>
              </w:rPr>
              <w:t>Falta</w:t>
            </w:r>
          </w:p>
        </w:tc>
      </w:tr>
      <w:tr w:rsidR="003E0A79" w:rsidRPr="0006408E" w14:paraId="4285A2EA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  <w:shd w:val="clear" w:color="auto" w:fill="EDEDED" w:themeFill="accent3" w:themeFillTint="33"/>
          </w:tcPr>
          <w:p w14:paraId="0841C4E2" w14:textId="6564BAFF" w:rsidR="003E0A79" w:rsidRPr="0006408E" w:rsidRDefault="003E0A79" w:rsidP="0006408E">
            <w:pPr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DEXCLORFENIRAMINA 2MG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5E2ACECB" w14:textId="77777777" w:rsidR="003E0A79" w:rsidRPr="0006408E" w:rsidRDefault="003E0A79" w:rsidP="003E0A7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DEDED" w:themeFill="accent3" w:themeFillTint="33"/>
          </w:tcPr>
          <w:p w14:paraId="2B4C2088" w14:textId="3300E487" w:rsidR="003E0A79" w:rsidRPr="0006408E" w:rsidRDefault="003C7564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C7564">
              <w:rPr>
                <w:rFonts w:cstheme="minorHAnsi"/>
                <w:color w:val="FF0000"/>
                <w:sz w:val="24"/>
                <w:szCs w:val="24"/>
              </w:rPr>
              <w:t>Falta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14:paraId="2288D2A1" w14:textId="09DB9775" w:rsidR="003E0A79" w:rsidRPr="0006408E" w:rsidRDefault="003C7564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C7564">
              <w:rPr>
                <w:rFonts w:cstheme="minorHAnsi"/>
                <w:color w:val="FF0000"/>
                <w:sz w:val="24"/>
                <w:szCs w:val="24"/>
              </w:rPr>
              <w:t>Falta</w:t>
            </w:r>
          </w:p>
        </w:tc>
        <w:tc>
          <w:tcPr>
            <w:tcW w:w="1985" w:type="dxa"/>
            <w:shd w:val="clear" w:color="auto" w:fill="EDEDED" w:themeFill="accent3" w:themeFillTint="33"/>
          </w:tcPr>
          <w:p w14:paraId="7605406E" w14:textId="1A6C3C13" w:rsidR="003E0A79" w:rsidRPr="0006408E" w:rsidRDefault="003C7564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C7564">
              <w:rPr>
                <w:rFonts w:cstheme="minorHAnsi"/>
                <w:color w:val="FF0000"/>
                <w:sz w:val="24"/>
                <w:szCs w:val="24"/>
              </w:rPr>
              <w:t>Falta</w:t>
            </w:r>
          </w:p>
        </w:tc>
      </w:tr>
      <w:tr w:rsidR="003E0A79" w:rsidRPr="0006408E" w14:paraId="0E99A583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</w:tcPr>
          <w:p w14:paraId="6241CD9F" w14:textId="66F5329C" w:rsidR="003E0A79" w:rsidRPr="0006408E" w:rsidRDefault="003E0A79" w:rsidP="0006408E">
            <w:pPr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DIAZEPAM 5 MG</w:t>
            </w:r>
          </w:p>
        </w:tc>
        <w:tc>
          <w:tcPr>
            <w:tcW w:w="1134" w:type="dxa"/>
          </w:tcPr>
          <w:p w14:paraId="117A464C" w14:textId="77777777" w:rsidR="003E0A79" w:rsidRPr="0006408E" w:rsidRDefault="003E0A79" w:rsidP="003E0A79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AE79CEA" w14:textId="3D82C009" w:rsidR="003E0A79" w:rsidRPr="0006408E" w:rsidRDefault="003E0A79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  <w:tc>
          <w:tcPr>
            <w:tcW w:w="2268" w:type="dxa"/>
          </w:tcPr>
          <w:p w14:paraId="427B858A" w14:textId="22DC90EC" w:rsidR="003E0A79" w:rsidRPr="0006408E" w:rsidRDefault="003E0A79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17BED262" w14:textId="02B08002" w:rsidR="003E0A79" w:rsidRPr="0006408E" w:rsidRDefault="003E0A79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3E0A79" w:rsidRPr="0006408E" w14:paraId="5EC8638F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  <w:shd w:val="clear" w:color="auto" w:fill="EDEDED" w:themeFill="accent3" w:themeFillTint="33"/>
          </w:tcPr>
          <w:p w14:paraId="55EB1440" w14:textId="275AF1A6" w:rsidR="003E0A79" w:rsidRPr="0006408E" w:rsidRDefault="003E0A79" w:rsidP="0006408E">
            <w:pPr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DIAZEPAM 10 MG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3674B683" w14:textId="77777777" w:rsidR="003E0A79" w:rsidRPr="0006408E" w:rsidRDefault="003E0A79" w:rsidP="003E0A79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DEDED" w:themeFill="accent3" w:themeFillTint="33"/>
          </w:tcPr>
          <w:p w14:paraId="368AA292" w14:textId="7848A194" w:rsidR="003E0A79" w:rsidRPr="0006408E" w:rsidRDefault="003E0A79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14:paraId="7F8B92DA" w14:textId="156BA1C1" w:rsidR="003E0A79" w:rsidRPr="0006408E" w:rsidRDefault="003E0A79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EDEDED" w:themeFill="accent3" w:themeFillTint="33"/>
          </w:tcPr>
          <w:p w14:paraId="288DB0E7" w14:textId="5D292DAC" w:rsidR="003E0A79" w:rsidRPr="0006408E" w:rsidRDefault="003E0A79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3E0A79" w:rsidRPr="0006408E" w14:paraId="2EE44989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</w:tcPr>
          <w:p w14:paraId="02982144" w14:textId="31ED96EA" w:rsidR="003E0A79" w:rsidRPr="0006408E" w:rsidRDefault="003E0A79" w:rsidP="0006408E">
            <w:pPr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DICLOFENACO SODICO 25 MG 3ML</w:t>
            </w:r>
          </w:p>
        </w:tc>
        <w:tc>
          <w:tcPr>
            <w:tcW w:w="1134" w:type="dxa"/>
          </w:tcPr>
          <w:p w14:paraId="2140D14C" w14:textId="77777777" w:rsidR="003E0A79" w:rsidRPr="0006408E" w:rsidRDefault="003E0A79" w:rsidP="003E0A7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EAA0ECD" w14:textId="3485E578" w:rsidR="003E0A79" w:rsidRPr="0006408E" w:rsidRDefault="003E0A79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  <w:tc>
          <w:tcPr>
            <w:tcW w:w="2268" w:type="dxa"/>
          </w:tcPr>
          <w:p w14:paraId="6D06B62C" w14:textId="63DF7D40" w:rsidR="003E0A79" w:rsidRPr="0006408E" w:rsidRDefault="003E0A79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  <w:tc>
          <w:tcPr>
            <w:tcW w:w="1985" w:type="dxa"/>
          </w:tcPr>
          <w:p w14:paraId="35879ECF" w14:textId="61B8BDF6" w:rsidR="003E0A79" w:rsidRPr="0006408E" w:rsidRDefault="003E0A79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</w:tr>
      <w:tr w:rsidR="003E0A79" w:rsidRPr="0006408E" w14:paraId="4C62C006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  <w:shd w:val="clear" w:color="auto" w:fill="EDEDED" w:themeFill="accent3" w:themeFillTint="33"/>
          </w:tcPr>
          <w:p w14:paraId="53978F29" w14:textId="0E4BB71A" w:rsidR="003E0A79" w:rsidRPr="0006408E" w:rsidRDefault="003E0A79" w:rsidP="0006408E">
            <w:pPr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DIPIRONA 500MG</w:t>
            </w:r>
            <w:r w:rsidR="00DA335E" w:rsidRPr="0006408E">
              <w:rPr>
                <w:rFonts w:cstheme="minorHAnsi"/>
                <w:sz w:val="24"/>
                <w:szCs w:val="24"/>
              </w:rPr>
              <w:t xml:space="preserve"> COMP.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785BF5A0" w14:textId="77777777" w:rsidR="003E0A79" w:rsidRPr="0006408E" w:rsidRDefault="003E0A79" w:rsidP="003E0A7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DEDED" w:themeFill="accent3" w:themeFillTint="33"/>
          </w:tcPr>
          <w:p w14:paraId="7AEB043E" w14:textId="105A7EDA" w:rsidR="003E0A79" w:rsidRPr="0006408E" w:rsidRDefault="003E0A79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14:paraId="250EA7F3" w14:textId="08EA7F75" w:rsidR="003E0A79" w:rsidRPr="0006408E" w:rsidRDefault="003E0A79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  <w:tc>
          <w:tcPr>
            <w:tcW w:w="1985" w:type="dxa"/>
            <w:shd w:val="clear" w:color="auto" w:fill="EDEDED" w:themeFill="accent3" w:themeFillTint="33"/>
          </w:tcPr>
          <w:p w14:paraId="3E4DDEA2" w14:textId="0B2D7CA9" w:rsidR="003E0A79" w:rsidRPr="0006408E" w:rsidRDefault="003E0A79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</w:tr>
      <w:tr w:rsidR="003E0A79" w:rsidRPr="0006408E" w14:paraId="30FA60A3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</w:tcPr>
          <w:p w14:paraId="4FC77471" w14:textId="2FA68491" w:rsidR="003E0A79" w:rsidRPr="0006408E" w:rsidRDefault="003E0A79" w:rsidP="0006408E">
            <w:pPr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DIPIRONA 500MG</w:t>
            </w:r>
            <w:r w:rsidR="00DA335E" w:rsidRPr="0006408E">
              <w:rPr>
                <w:rFonts w:cstheme="minorHAnsi"/>
                <w:sz w:val="24"/>
                <w:szCs w:val="24"/>
              </w:rPr>
              <w:t>/</w:t>
            </w:r>
            <w:r w:rsidRPr="0006408E">
              <w:rPr>
                <w:rFonts w:cstheme="minorHAnsi"/>
                <w:sz w:val="24"/>
                <w:szCs w:val="24"/>
              </w:rPr>
              <w:t>ML</w:t>
            </w:r>
            <w:r w:rsidR="00DA335E" w:rsidRPr="0006408E">
              <w:rPr>
                <w:rFonts w:cstheme="minorHAnsi"/>
                <w:sz w:val="24"/>
                <w:szCs w:val="24"/>
              </w:rPr>
              <w:t xml:space="preserve"> GOTAS</w:t>
            </w:r>
          </w:p>
        </w:tc>
        <w:tc>
          <w:tcPr>
            <w:tcW w:w="1134" w:type="dxa"/>
          </w:tcPr>
          <w:p w14:paraId="31CAEDDD" w14:textId="77777777" w:rsidR="003E0A79" w:rsidRPr="0006408E" w:rsidRDefault="003E0A79" w:rsidP="003E0A7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11416D1" w14:textId="36A93357" w:rsidR="003E0A79" w:rsidRPr="0006408E" w:rsidRDefault="003E0A79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  <w:tc>
          <w:tcPr>
            <w:tcW w:w="2268" w:type="dxa"/>
          </w:tcPr>
          <w:p w14:paraId="0ABC4079" w14:textId="222B4238" w:rsidR="003E0A79" w:rsidRPr="0006408E" w:rsidRDefault="003E0A79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  <w:tc>
          <w:tcPr>
            <w:tcW w:w="1985" w:type="dxa"/>
          </w:tcPr>
          <w:p w14:paraId="73020EB0" w14:textId="566CC978" w:rsidR="003E0A79" w:rsidRPr="0006408E" w:rsidRDefault="003E0A79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</w:tr>
      <w:tr w:rsidR="00DA335E" w:rsidRPr="0006408E" w14:paraId="6A423B70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  <w:shd w:val="clear" w:color="auto" w:fill="EDEDED" w:themeFill="accent3" w:themeFillTint="33"/>
          </w:tcPr>
          <w:p w14:paraId="2A1D515A" w14:textId="065B1B7F" w:rsidR="00DA335E" w:rsidRPr="0006408E" w:rsidRDefault="00DA335E" w:rsidP="0006408E">
            <w:pPr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DIPIRONA 500MG/ML INJETÁVEL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41C6A0FE" w14:textId="77777777" w:rsidR="00DA335E" w:rsidRPr="0006408E" w:rsidRDefault="00DA335E" w:rsidP="00DA335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DEDED" w:themeFill="accent3" w:themeFillTint="33"/>
          </w:tcPr>
          <w:p w14:paraId="7C1B0C0F" w14:textId="0D698C86" w:rsidR="00DA335E" w:rsidRPr="0006408E" w:rsidRDefault="00DA335E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14:paraId="34AA88D8" w14:textId="2540B1DF" w:rsidR="00DA335E" w:rsidRPr="0006408E" w:rsidRDefault="00DA335E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  <w:tc>
          <w:tcPr>
            <w:tcW w:w="1985" w:type="dxa"/>
            <w:shd w:val="clear" w:color="auto" w:fill="EDEDED" w:themeFill="accent3" w:themeFillTint="33"/>
          </w:tcPr>
          <w:p w14:paraId="0D50A7CE" w14:textId="3DF46C89" w:rsidR="00DA335E" w:rsidRPr="0006408E" w:rsidRDefault="00DA335E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</w:tr>
      <w:tr w:rsidR="00DA335E" w:rsidRPr="0006408E" w14:paraId="12F0C6A0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</w:tcPr>
          <w:p w14:paraId="4E3B4F91" w14:textId="2D28501D" w:rsidR="00DA335E" w:rsidRPr="0006408E" w:rsidRDefault="00DA335E" w:rsidP="0006408E">
            <w:pPr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DIPIRONA 1G INJETÁVEL</w:t>
            </w:r>
          </w:p>
        </w:tc>
        <w:tc>
          <w:tcPr>
            <w:tcW w:w="1134" w:type="dxa"/>
          </w:tcPr>
          <w:p w14:paraId="54685D3E" w14:textId="77777777" w:rsidR="00DA335E" w:rsidRPr="0006408E" w:rsidRDefault="00DA335E" w:rsidP="00DA335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2CDFF1F" w14:textId="64F4AA45" w:rsidR="00DA335E" w:rsidRPr="0006408E" w:rsidRDefault="00DA335E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  <w:tc>
          <w:tcPr>
            <w:tcW w:w="2268" w:type="dxa"/>
          </w:tcPr>
          <w:p w14:paraId="73C11BCE" w14:textId="1935057E" w:rsidR="00DA335E" w:rsidRPr="0006408E" w:rsidRDefault="00DA335E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  <w:tc>
          <w:tcPr>
            <w:tcW w:w="1985" w:type="dxa"/>
          </w:tcPr>
          <w:p w14:paraId="52549BFB" w14:textId="22205FE2" w:rsidR="00DA335E" w:rsidRPr="0006408E" w:rsidRDefault="00DA335E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</w:tr>
      <w:tr w:rsidR="00DA335E" w:rsidRPr="0006408E" w14:paraId="65B41651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  <w:shd w:val="clear" w:color="auto" w:fill="EDEDED" w:themeFill="accent3" w:themeFillTint="33"/>
          </w:tcPr>
          <w:p w14:paraId="03B68122" w14:textId="5524E34C" w:rsidR="00DA335E" w:rsidRPr="0006408E" w:rsidRDefault="00DA335E" w:rsidP="0006408E">
            <w:pPr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DIPROPIONATO DE BETAMETASONA 5MG+FOSFATO DISSODICO DE BETAMETASONA 2MG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0B84A070" w14:textId="77777777" w:rsidR="00DA335E" w:rsidRPr="0006408E" w:rsidRDefault="00DA335E" w:rsidP="00DA335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DEDED" w:themeFill="accent3" w:themeFillTint="33"/>
          </w:tcPr>
          <w:p w14:paraId="7A0BAD2B" w14:textId="0330AC5C" w:rsidR="00DA335E" w:rsidRPr="0006408E" w:rsidRDefault="00DA335E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14:paraId="2CFF4B93" w14:textId="226E3A02" w:rsidR="00DA335E" w:rsidRPr="0006408E" w:rsidRDefault="00B11B29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  <w:tc>
          <w:tcPr>
            <w:tcW w:w="1985" w:type="dxa"/>
            <w:shd w:val="clear" w:color="auto" w:fill="EDEDED" w:themeFill="accent3" w:themeFillTint="33"/>
          </w:tcPr>
          <w:p w14:paraId="5903111B" w14:textId="79B4350A" w:rsidR="00DA335E" w:rsidRPr="0006408E" w:rsidRDefault="00B11B29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</w:tr>
      <w:tr w:rsidR="00B11B29" w:rsidRPr="0006408E" w14:paraId="203C862D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</w:tcPr>
          <w:p w14:paraId="753313D1" w14:textId="4A09671D" w:rsidR="00B11B29" w:rsidRPr="0006408E" w:rsidRDefault="00B11B29" w:rsidP="0006408E">
            <w:pPr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ENALAPRIL 10MG</w:t>
            </w:r>
          </w:p>
        </w:tc>
        <w:tc>
          <w:tcPr>
            <w:tcW w:w="1134" w:type="dxa"/>
          </w:tcPr>
          <w:p w14:paraId="438C3F46" w14:textId="77777777" w:rsidR="00B11B29" w:rsidRPr="0006408E" w:rsidRDefault="00B11B29" w:rsidP="00DA335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6642E21" w14:textId="6CBE0467" w:rsidR="00B11B29" w:rsidRPr="0006408E" w:rsidRDefault="00B11B29" w:rsidP="0006408E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06408E">
              <w:rPr>
                <w:rFonts w:cstheme="minorHAnsi"/>
                <w:color w:val="FF0000"/>
                <w:sz w:val="24"/>
                <w:szCs w:val="24"/>
              </w:rPr>
              <w:t>Falta</w:t>
            </w:r>
          </w:p>
        </w:tc>
        <w:tc>
          <w:tcPr>
            <w:tcW w:w="2268" w:type="dxa"/>
          </w:tcPr>
          <w:p w14:paraId="7C4A8FB0" w14:textId="44298973" w:rsidR="00B11B29" w:rsidRPr="0006408E" w:rsidRDefault="00B11B29" w:rsidP="0006408E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06408E">
              <w:rPr>
                <w:rFonts w:cstheme="minorHAnsi"/>
                <w:color w:val="FF0000"/>
                <w:sz w:val="24"/>
                <w:szCs w:val="24"/>
              </w:rPr>
              <w:t>Falta</w:t>
            </w:r>
          </w:p>
        </w:tc>
        <w:tc>
          <w:tcPr>
            <w:tcW w:w="1985" w:type="dxa"/>
          </w:tcPr>
          <w:p w14:paraId="53773BC3" w14:textId="47EFC4A4" w:rsidR="00B11B29" w:rsidRPr="0006408E" w:rsidRDefault="00B11B29" w:rsidP="0006408E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06408E">
              <w:rPr>
                <w:rFonts w:cstheme="minorHAnsi"/>
                <w:color w:val="FF0000"/>
                <w:sz w:val="24"/>
                <w:szCs w:val="24"/>
              </w:rPr>
              <w:t>Falta</w:t>
            </w:r>
          </w:p>
        </w:tc>
      </w:tr>
      <w:tr w:rsidR="00B11B29" w:rsidRPr="0006408E" w14:paraId="0F4F1C79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  <w:shd w:val="clear" w:color="auto" w:fill="EDEDED" w:themeFill="accent3" w:themeFillTint="33"/>
          </w:tcPr>
          <w:p w14:paraId="0203B38C" w14:textId="7A708FA6" w:rsidR="00B11B29" w:rsidRPr="0006408E" w:rsidRDefault="00B11B29" w:rsidP="0006408E">
            <w:pPr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ENALAPRIL 20MG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630BAA65" w14:textId="77777777" w:rsidR="00B11B29" w:rsidRPr="0006408E" w:rsidRDefault="00B11B29" w:rsidP="00DA335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DEDED" w:themeFill="accent3" w:themeFillTint="33"/>
          </w:tcPr>
          <w:p w14:paraId="5194C8CC" w14:textId="0930A2BD" w:rsidR="00B11B29" w:rsidRPr="0006408E" w:rsidRDefault="00B11B29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14:paraId="53E81E5D" w14:textId="12BFF1A5" w:rsidR="00B11B29" w:rsidRPr="0006408E" w:rsidRDefault="00B11B29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  <w:tc>
          <w:tcPr>
            <w:tcW w:w="1985" w:type="dxa"/>
            <w:shd w:val="clear" w:color="auto" w:fill="EDEDED" w:themeFill="accent3" w:themeFillTint="33"/>
          </w:tcPr>
          <w:p w14:paraId="0AE1B0FA" w14:textId="69E43C7C" w:rsidR="00B11B29" w:rsidRPr="0006408E" w:rsidRDefault="00B11B29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</w:tr>
      <w:tr w:rsidR="00B11B29" w:rsidRPr="0006408E" w14:paraId="72AC726F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</w:tcPr>
          <w:p w14:paraId="2EE1394A" w14:textId="2D290A04" w:rsidR="00B11B29" w:rsidRPr="0006408E" w:rsidRDefault="00B11B29" w:rsidP="0006408E">
            <w:pPr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EPINEFRINA 1MG / ML</w:t>
            </w:r>
          </w:p>
        </w:tc>
        <w:tc>
          <w:tcPr>
            <w:tcW w:w="1134" w:type="dxa"/>
          </w:tcPr>
          <w:p w14:paraId="115F9398" w14:textId="77777777" w:rsidR="00B11B29" w:rsidRPr="0006408E" w:rsidRDefault="00B11B29" w:rsidP="00DA335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AADDB2E" w14:textId="4EFE7D0E" w:rsidR="00B11B29" w:rsidRPr="0006408E" w:rsidRDefault="00B11B29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  <w:tc>
          <w:tcPr>
            <w:tcW w:w="2268" w:type="dxa"/>
          </w:tcPr>
          <w:p w14:paraId="1ABE2697" w14:textId="1AD23F27" w:rsidR="00B11B29" w:rsidRPr="0006408E" w:rsidRDefault="00B11B29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  <w:tc>
          <w:tcPr>
            <w:tcW w:w="1985" w:type="dxa"/>
          </w:tcPr>
          <w:p w14:paraId="0BDB2F26" w14:textId="3A19E53A" w:rsidR="00B11B29" w:rsidRPr="0006408E" w:rsidRDefault="00B11B29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</w:tr>
      <w:tr w:rsidR="00B11B29" w:rsidRPr="0006408E" w14:paraId="692F582E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  <w:shd w:val="clear" w:color="auto" w:fill="EDEDED" w:themeFill="accent3" w:themeFillTint="33"/>
          </w:tcPr>
          <w:p w14:paraId="3DC80555" w14:textId="0A1BAE46" w:rsidR="00B11B29" w:rsidRPr="0006408E" w:rsidRDefault="00B11B29" w:rsidP="0006408E">
            <w:pPr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ESPIRONOLACTONA 25MG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3D815343" w14:textId="77777777" w:rsidR="00B11B29" w:rsidRPr="0006408E" w:rsidRDefault="00B11B29" w:rsidP="00DA335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DEDED" w:themeFill="accent3" w:themeFillTint="33"/>
          </w:tcPr>
          <w:p w14:paraId="256412D3" w14:textId="7FFC8AF0" w:rsidR="00B11B29" w:rsidRPr="0006408E" w:rsidRDefault="00B11B29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14:paraId="0B32E832" w14:textId="4716E69D" w:rsidR="00B11B29" w:rsidRPr="0006408E" w:rsidRDefault="00B11B29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  <w:tc>
          <w:tcPr>
            <w:tcW w:w="1985" w:type="dxa"/>
            <w:shd w:val="clear" w:color="auto" w:fill="EDEDED" w:themeFill="accent3" w:themeFillTint="33"/>
          </w:tcPr>
          <w:p w14:paraId="3B027AD7" w14:textId="00A266CE" w:rsidR="00B11B29" w:rsidRPr="0006408E" w:rsidRDefault="00B11B29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</w:tr>
      <w:tr w:rsidR="00B11B29" w:rsidRPr="0006408E" w14:paraId="408B090D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</w:tcPr>
          <w:p w14:paraId="51DCDAF1" w14:textId="138BE0E8" w:rsidR="00B11B29" w:rsidRPr="0006408E" w:rsidRDefault="00B11B29" w:rsidP="0006408E">
            <w:pPr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ESTRIOL CREME VAGINAL1MG/G</w:t>
            </w:r>
          </w:p>
        </w:tc>
        <w:tc>
          <w:tcPr>
            <w:tcW w:w="1134" w:type="dxa"/>
          </w:tcPr>
          <w:p w14:paraId="20C83B00" w14:textId="77777777" w:rsidR="00B11B29" w:rsidRPr="0006408E" w:rsidRDefault="00B11B29" w:rsidP="00DA335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C8C349C" w14:textId="2F8A3607" w:rsidR="00B11B29" w:rsidRPr="0006408E" w:rsidRDefault="00B11B29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  <w:tc>
          <w:tcPr>
            <w:tcW w:w="2268" w:type="dxa"/>
          </w:tcPr>
          <w:p w14:paraId="69CB14B1" w14:textId="42E25012" w:rsidR="00B11B29" w:rsidRPr="0006408E" w:rsidRDefault="00B11B29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  <w:tc>
          <w:tcPr>
            <w:tcW w:w="1985" w:type="dxa"/>
          </w:tcPr>
          <w:p w14:paraId="2EE5CA34" w14:textId="0766C59F" w:rsidR="00B11B29" w:rsidRPr="0006408E" w:rsidRDefault="00B11B29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</w:tr>
      <w:tr w:rsidR="00B11B29" w:rsidRPr="0006408E" w14:paraId="1E73A1FC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  <w:shd w:val="clear" w:color="auto" w:fill="EDEDED" w:themeFill="accent3" w:themeFillTint="33"/>
          </w:tcPr>
          <w:p w14:paraId="4B41BE8D" w14:textId="204AD216" w:rsidR="00B11B29" w:rsidRPr="0006408E" w:rsidRDefault="00B11B29" w:rsidP="0006408E">
            <w:pPr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lastRenderedPageBreak/>
              <w:t>FENOBARBITAL 100MG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3438173E" w14:textId="77777777" w:rsidR="00B11B29" w:rsidRPr="0006408E" w:rsidRDefault="00B11B29" w:rsidP="0006408E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DEDED" w:themeFill="accent3" w:themeFillTint="33"/>
          </w:tcPr>
          <w:p w14:paraId="66E06E34" w14:textId="149D159C" w:rsidR="00B11B29" w:rsidRPr="0006408E" w:rsidRDefault="00B11B29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14:paraId="4AF0A213" w14:textId="6952B333" w:rsidR="00B11B29" w:rsidRPr="0006408E" w:rsidRDefault="00B11B29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EDEDED" w:themeFill="accent3" w:themeFillTint="33"/>
          </w:tcPr>
          <w:p w14:paraId="0C867CEF" w14:textId="24B187D7" w:rsidR="00B11B29" w:rsidRPr="0006408E" w:rsidRDefault="00B11B29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B11B29" w:rsidRPr="0006408E" w14:paraId="00164E39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</w:tcPr>
          <w:p w14:paraId="15804451" w14:textId="50136EC3" w:rsidR="00B11B29" w:rsidRPr="0006408E" w:rsidRDefault="00B11B29" w:rsidP="0006408E">
            <w:pPr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FENOBARBITAL 4% GOTAS 20 ML</w:t>
            </w:r>
          </w:p>
        </w:tc>
        <w:tc>
          <w:tcPr>
            <w:tcW w:w="1134" w:type="dxa"/>
          </w:tcPr>
          <w:p w14:paraId="74C993E4" w14:textId="77777777" w:rsidR="00B11B29" w:rsidRPr="0006408E" w:rsidRDefault="00B11B29" w:rsidP="0006408E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43B8211" w14:textId="0CB814F2" w:rsidR="00B11B29" w:rsidRPr="0006408E" w:rsidRDefault="00B11B29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  <w:tc>
          <w:tcPr>
            <w:tcW w:w="2268" w:type="dxa"/>
          </w:tcPr>
          <w:p w14:paraId="29F9CA47" w14:textId="0D083387" w:rsidR="00B11B29" w:rsidRPr="0006408E" w:rsidRDefault="00B11B29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6ED1C242" w14:textId="0EAD6A95" w:rsidR="00B11B29" w:rsidRPr="0006408E" w:rsidRDefault="00B11B29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B11B29" w:rsidRPr="0006408E" w14:paraId="650A7E40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  <w:shd w:val="clear" w:color="auto" w:fill="EDEDED" w:themeFill="accent3" w:themeFillTint="33"/>
          </w:tcPr>
          <w:p w14:paraId="6282FBAE" w14:textId="1F368B54" w:rsidR="00B11B29" w:rsidRPr="0006408E" w:rsidRDefault="00B11B29" w:rsidP="0006408E">
            <w:pPr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FLUCONAZOL 150MG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55FE3D8B" w14:textId="77777777" w:rsidR="00B11B29" w:rsidRPr="0006408E" w:rsidRDefault="00B11B29" w:rsidP="00DA335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DEDED" w:themeFill="accent3" w:themeFillTint="33"/>
          </w:tcPr>
          <w:p w14:paraId="158BD697" w14:textId="45D1F574" w:rsidR="00B11B29" w:rsidRPr="0006408E" w:rsidRDefault="0006408E" w:rsidP="0006408E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06408E">
              <w:rPr>
                <w:rFonts w:cstheme="minorHAnsi"/>
                <w:color w:val="FF0000"/>
                <w:sz w:val="24"/>
                <w:szCs w:val="24"/>
              </w:rPr>
              <w:t>Falta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14:paraId="30B41135" w14:textId="4A140905" w:rsidR="00B11B29" w:rsidRPr="0006408E" w:rsidRDefault="0006408E" w:rsidP="0006408E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06408E">
              <w:rPr>
                <w:rFonts w:cstheme="minorHAnsi"/>
                <w:color w:val="FF0000"/>
                <w:sz w:val="24"/>
                <w:szCs w:val="24"/>
              </w:rPr>
              <w:t>Falta</w:t>
            </w:r>
          </w:p>
        </w:tc>
        <w:tc>
          <w:tcPr>
            <w:tcW w:w="1985" w:type="dxa"/>
            <w:shd w:val="clear" w:color="auto" w:fill="EDEDED" w:themeFill="accent3" w:themeFillTint="33"/>
          </w:tcPr>
          <w:p w14:paraId="0704FA7F" w14:textId="0EA12441" w:rsidR="00B11B29" w:rsidRPr="0006408E" w:rsidRDefault="0006408E" w:rsidP="0006408E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06408E">
              <w:rPr>
                <w:rFonts w:cstheme="minorHAnsi"/>
                <w:color w:val="FF0000"/>
                <w:sz w:val="24"/>
                <w:szCs w:val="24"/>
              </w:rPr>
              <w:t>Falta</w:t>
            </w:r>
          </w:p>
        </w:tc>
      </w:tr>
      <w:tr w:rsidR="0006408E" w:rsidRPr="0006408E" w14:paraId="22F0FA4F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</w:tcPr>
          <w:p w14:paraId="5E64BFDB" w14:textId="2AD71EAC" w:rsidR="0006408E" w:rsidRPr="0006408E" w:rsidRDefault="0006408E" w:rsidP="0006408E">
            <w:pPr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FUROSEMIDA 10MG\ML</w:t>
            </w:r>
          </w:p>
        </w:tc>
        <w:tc>
          <w:tcPr>
            <w:tcW w:w="1134" w:type="dxa"/>
          </w:tcPr>
          <w:p w14:paraId="5A211E82" w14:textId="77777777" w:rsidR="0006408E" w:rsidRPr="0006408E" w:rsidRDefault="0006408E" w:rsidP="00DA335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39C34EC" w14:textId="20F789EC" w:rsidR="0006408E" w:rsidRPr="0006408E" w:rsidRDefault="0006408E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  <w:tc>
          <w:tcPr>
            <w:tcW w:w="2268" w:type="dxa"/>
          </w:tcPr>
          <w:p w14:paraId="5AA71773" w14:textId="08D951AB" w:rsidR="0006408E" w:rsidRPr="0006408E" w:rsidRDefault="0006408E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  <w:tc>
          <w:tcPr>
            <w:tcW w:w="1985" w:type="dxa"/>
          </w:tcPr>
          <w:p w14:paraId="430A1597" w14:textId="77777777" w:rsidR="0006408E" w:rsidRPr="0006408E" w:rsidRDefault="0006408E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  <w:p w14:paraId="573B8F30" w14:textId="77777777" w:rsidR="0006408E" w:rsidRPr="0006408E" w:rsidRDefault="0006408E" w:rsidP="0006408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6408E" w:rsidRPr="0006408E" w14:paraId="71640C85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  <w:shd w:val="clear" w:color="auto" w:fill="EDEDED" w:themeFill="accent3" w:themeFillTint="33"/>
          </w:tcPr>
          <w:p w14:paraId="0C32C2DF" w14:textId="0F52FD25" w:rsidR="0006408E" w:rsidRPr="0006408E" w:rsidRDefault="0006408E" w:rsidP="0006408E">
            <w:pPr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FUROSEMIDA 40MG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126AAAEC" w14:textId="77777777" w:rsidR="0006408E" w:rsidRPr="0006408E" w:rsidRDefault="0006408E" w:rsidP="00DA335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DEDED" w:themeFill="accent3" w:themeFillTint="33"/>
          </w:tcPr>
          <w:p w14:paraId="212BE545" w14:textId="595939A3" w:rsidR="0006408E" w:rsidRPr="0006408E" w:rsidRDefault="0006408E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14:paraId="2C07511F" w14:textId="1CCBFFFB" w:rsidR="0006408E" w:rsidRPr="0006408E" w:rsidRDefault="0006408E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  <w:tc>
          <w:tcPr>
            <w:tcW w:w="1985" w:type="dxa"/>
            <w:shd w:val="clear" w:color="auto" w:fill="EDEDED" w:themeFill="accent3" w:themeFillTint="33"/>
          </w:tcPr>
          <w:p w14:paraId="2FBFEFEC" w14:textId="64A2BB40" w:rsidR="0006408E" w:rsidRPr="0006408E" w:rsidRDefault="0006408E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</w:tr>
      <w:tr w:rsidR="0006408E" w:rsidRPr="0006408E" w14:paraId="34166669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</w:tcPr>
          <w:p w14:paraId="4866FB4E" w14:textId="5C175A7B" w:rsidR="0006408E" w:rsidRPr="0006408E" w:rsidRDefault="0006408E" w:rsidP="0006408E">
            <w:pPr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GLIBENCLAMIDA 5MG</w:t>
            </w:r>
          </w:p>
        </w:tc>
        <w:tc>
          <w:tcPr>
            <w:tcW w:w="1134" w:type="dxa"/>
          </w:tcPr>
          <w:p w14:paraId="31C3B2A8" w14:textId="77777777" w:rsidR="0006408E" w:rsidRPr="0006408E" w:rsidRDefault="0006408E" w:rsidP="00DA335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BA9B045" w14:textId="65CF805C" w:rsidR="0006408E" w:rsidRPr="0006408E" w:rsidRDefault="0006408E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  <w:tc>
          <w:tcPr>
            <w:tcW w:w="2268" w:type="dxa"/>
          </w:tcPr>
          <w:p w14:paraId="77DC2DB7" w14:textId="23C5C486" w:rsidR="0006408E" w:rsidRPr="0006408E" w:rsidRDefault="0006408E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  <w:tc>
          <w:tcPr>
            <w:tcW w:w="1985" w:type="dxa"/>
          </w:tcPr>
          <w:p w14:paraId="54D2BFD6" w14:textId="2B5659D5" w:rsidR="0006408E" w:rsidRPr="0006408E" w:rsidRDefault="0006408E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</w:tr>
      <w:tr w:rsidR="0006408E" w:rsidRPr="0006408E" w14:paraId="3B3F3C8E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  <w:shd w:val="clear" w:color="auto" w:fill="EDEDED" w:themeFill="accent3" w:themeFillTint="33"/>
          </w:tcPr>
          <w:p w14:paraId="2A05AD2A" w14:textId="620A876B" w:rsidR="0006408E" w:rsidRPr="0006408E" w:rsidRDefault="0006408E" w:rsidP="0006408E">
            <w:pPr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HALOPERIDOL 2MG/ML GTS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36D0E5D2" w14:textId="77777777" w:rsidR="0006408E" w:rsidRPr="0006408E" w:rsidRDefault="0006408E" w:rsidP="0006408E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DEDED" w:themeFill="accent3" w:themeFillTint="33"/>
          </w:tcPr>
          <w:p w14:paraId="070D80A9" w14:textId="48FA00E4" w:rsidR="0006408E" w:rsidRPr="0006408E" w:rsidRDefault="0006408E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14:paraId="2C0D7EEE" w14:textId="3A010FAF" w:rsidR="0006408E" w:rsidRPr="0006408E" w:rsidRDefault="0006408E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EDEDED" w:themeFill="accent3" w:themeFillTint="33"/>
          </w:tcPr>
          <w:p w14:paraId="1CCB3865" w14:textId="059AF8C0" w:rsidR="0006408E" w:rsidRPr="0006408E" w:rsidRDefault="0006408E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06408E" w:rsidRPr="0006408E" w14:paraId="3EB39910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</w:tcPr>
          <w:p w14:paraId="79328E0E" w14:textId="153CB06A" w:rsidR="0006408E" w:rsidRPr="0006408E" w:rsidRDefault="0006408E" w:rsidP="0006408E">
            <w:pPr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HALOPERIDOL DECANOATO 50MG AMP</w:t>
            </w:r>
          </w:p>
        </w:tc>
        <w:tc>
          <w:tcPr>
            <w:tcW w:w="1134" w:type="dxa"/>
          </w:tcPr>
          <w:p w14:paraId="2380A1E1" w14:textId="77777777" w:rsidR="0006408E" w:rsidRPr="0006408E" w:rsidRDefault="0006408E" w:rsidP="0006408E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8CEF2B5" w14:textId="71BA0117" w:rsidR="0006408E" w:rsidRPr="0006408E" w:rsidRDefault="0006408E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  <w:tc>
          <w:tcPr>
            <w:tcW w:w="2268" w:type="dxa"/>
          </w:tcPr>
          <w:p w14:paraId="5641C58C" w14:textId="740077BA" w:rsidR="0006408E" w:rsidRPr="0006408E" w:rsidRDefault="0006408E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344463C0" w14:textId="50FE1407" w:rsidR="0006408E" w:rsidRPr="0006408E" w:rsidRDefault="0006408E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06408E" w:rsidRPr="0006408E" w14:paraId="008660B3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  <w:shd w:val="clear" w:color="auto" w:fill="EDEDED" w:themeFill="accent3" w:themeFillTint="33"/>
          </w:tcPr>
          <w:p w14:paraId="3E5D3AAA" w14:textId="298E3B96" w:rsidR="0006408E" w:rsidRPr="0006408E" w:rsidRDefault="0006408E" w:rsidP="0006408E">
            <w:pPr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HALOPERIDOL 5 MG/ML INJ.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19A04EAC" w14:textId="77777777" w:rsidR="0006408E" w:rsidRPr="0006408E" w:rsidRDefault="0006408E" w:rsidP="0006408E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DEDED" w:themeFill="accent3" w:themeFillTint="33"/>
          </w:tcPr>
          <w:p w14:paraId="35F6D7D4" w14:textId="5090C55B" w:rsidR="0006408E" w:rsidRPr="0006408E" w:rsidRDefault="0006408E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14:paraId="59C2B475" w14:textId="5CF0020F" w:rsidR="0006408E" w:rsidRPr="0006408E" w:rsidRDefault="0006408E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EDEDED" w:themeFill="accent3" w:themeFillTint="33"/>
          </w:tcPr>
          <w:p w14:paraId="1D91E18B" w14:textId="7E8BD6A8" w:rsidR="0006408E" w:rsidRPr="0006408E" w:rsidRDefault="0006408E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06408E" w:rsidRPr="0006408E" w14:paraId="496C92CC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</w:tcPr>
          <w:p w14:paraId="09DF68CC" w14:textId="6D5356FD" w:rsidR="0006408E" w:rsidRPr="0006408E" w:rsidRDefault="0006408E" w:rsidP="0006408E">
            <w:pPr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HIDROCLOROTIAZIDA 25MG</w:t>
            </w:r>
          </w:p>
        </w:tc>
        <w:tc>
          <w:tcPr>
            <w:tcW w:w="1134" w:type="dxa"/>
          </w:tcPr>
          <w:p w14:paraId="5AC400EC" w14:textId="77777777" w:rsidR="0006408E" w:rsidRPr="0006408E" w:rsidRDefault="0006408E" w:rsidP="0006408E">
            <w:pPr>
              <w:pStyle w:val="PargrafodaList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C643B06" w14:textId="313D06C5" w:rsidR="0006408E" w:rsidRPr="0006408E" w:rsidRDefault="0006408E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  <w:tc>
          <w:tcPr>
            <w:tcW w:w="2268" w:type="dxa"/>
          </w:tcPr>
          <w:p w14:paraId="1C390E21" w14:textId="0D398BE9" w:rsidR="0006408E" w:rsidRPr="0006408E" w:rsidRDefault="0006408E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  <w:tc>
          <w:tcPr>
            <w:tcW w:w="1985" w:type="dxa"/>
          </w:tcPr>
          <w:p w14:paraId="53DFBD43" w14:textId="73B92309" w:rsidR="0006408E" w:rsidRPr="0006408E" w:rsidRDefault="0006408E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</w:tr>
      <w:tr w:rsidR="0006408E" w:rsidRPr="0006408E" w14:paraId="50FDE1BD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  <w:shd w:val="clear" w:color="auto" w:fill="EDEDED" w:themeFill="accent3" w:themeFillTint="33"/>
          </w:tcPr>
          <w:p w14:paraId="37B333D8" w14:textId="3254A373" w:rsidR="0006408E" w:rsidRPr="0006408E" w:rsidRDefault="0006408E" w:rsidP="0006408E">
            <w:pPr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HIDROCORTISONA 100MG FRASCO-AMP.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70D8C1DA" w14:textId="77777777" w:rsidR="0006408E" w:rsidRPr="0006408E" w:rsidRDefault="0006408E" w:rsidP="001E5346">
            <w:pPr>
              <w:pStyle w:val="PargrafodaList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DEDED" w:themeFill="accent3" w:themeFillTint="33"/>
          </w:tcPr>
          <w:p w14:paraId="4691C6F9" w14:textId="48EAFECB" w:rsidR="0006408E" w:rsidRPr="0006408E" w:rsidRDefault="0006408E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14:paraId="618B252F" w14:textId="5F07A5AC" w:rsidR="0006408E" w:rsidRPr="0006408E" w:rsidRDefault="0006408E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  <w:tc>
          <w:tcPr>
            <w:tcW w:w="1985" w:type="dxa"/>
            <w:shd w:val="clear" w:color="auto" w:fill="EDEDED" w:themeFill="accent3" w:themeFillTint="33"/>
          </w:tcPr>
          <w:p w14:paraId="321E570A" w14:textId="2EFA982F" w:rsidR="0006408E" w:rsidRPr="0006408E" w:rsidRDefault="0006408E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08E">
              <w:rPr>
                <w:rFonts w:cstheme="minorHAnsi"/>
                <w:sz w:val="24"/>
                <w:szCs w:val="24"/>
              </w:rPr>
              <w:t>Disponível</w:t>
            </w:r>
          </w:p>
        </w:tc>
      </w:tr>
      <w:tr w:rsidR="008B1B24" w:rsidRPr="0006408E" w14:paraId="1DBE808A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</w:tcPr>
          <w:p w14:paraId="5701E43F" w14:textId="46CFA489" w:rsidR="008B1B24" w:rsidRPr="0006408E" w:rsidRDefault="008B1B24" w:rsidP="0006408E">
            <w:pPr>
              <w:rPr>
                <w:rFonts w:cstheme="minorHAnsi"/>
                <w:sz w:val="24"/>
                <w:szCs w:val="24"/>
              </w:rPr>
            </w:pPr>
            <w:r>
              <w:t>HIDROCORTISONA 500MG INJ.</w:t>
            </w:r>
          </w:p>
        </w:tc>
        <w:tc>
          <w:tcPr>
            <w:tcW w:w="1134" w:type="dxa"/>
          </w:tcPr>
          <w:p w14:paraId="7E9E2B89" w14:textId="77777777" w:rsidR="008B1B24" w:rsidRPr="0006408E" w:rsidRDefault="008B1B24" w:rsidP="0006408E">
            <w:pPr>
              <w:pStyle w:val="PargrafodaList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4F92121" w14:textId="38C28B81" w:rsidR="008B1B24" w:rsidRPr="008B1B24" w:rsidRDefault="008B1B24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1B24">
              <w:rPr>
                <w:sz w:val="24"/>
                <w:szCs w:val="24"/>
              </w:rPr>
              <w:t>Disponível</w:t>
            </w:r>
          </w:p>
        </w:tc>
        <w:tc>
          <w:tcPr>
            <w:tcW w:w="2268" w:type="dxa"/>
          </w:tcPr>
          <w:p w14:paraId="3478BA4B" w14:textId="711CB0E3" w:rsidR="008B1B24" w:rsidRPr="008B1B24" w:rsidRDefault="008B1B24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1B24">
              <w:rPr>
                <w:sz w:val="24"/>
                <w:szCs w:val="24"/>
              </w:rPr>
              <w:t>Disponível</w:t>
            </w:r>
          </w:p>
        </w:tc>
        <w:tc>
          <w:tcPr>
            <w:tcW w:w="1985" w:type="dxa"/>
          </w:tcPr>
          <w:p w14:paraId="168F97C8" w14:textId="79272D58" w:rsidR="008B1B24" w:rsidRPr="008B1B24" w:rsidRDefault="008B1B24" w:rsidP="000640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1B24">
              <w:rPr>
                <w:sz w:val="24"/>
                <w:szCs w:val="24"/>
              </w:rPr>
              <w:t>Disponível</w:t>
            </w:r>
          </w:p>
        </w:tc>
      </w:tr>
      <w:tr w:rsidR="008B1B24" w:rsidRPr="0006408E" w14:paraId="1DCFC545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  <w:shd w:val="clear" w:color="auto" w:fill="EDEDED" w:themeFill="accent3" w:themeFillTint="33"/>
          </w:tcPr>
          <w:p w14:paraId="07E09CFB" w14:textId="7292F869" w:rsidR="008B1B24" w:rsidRDefault="008B1B24" w:rsidP="0006408E">
            <w:r>
              <w:t>IBUPROFENO 50MG/ML GOTAS 30ML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4EF30C9E" w14:textId="77777777" w:rsidR="008B1B24" w:rsidRPr="0006408E" w:rsidRDefault="008B1B24" w:rsidP="0006408E">
            <w:pPr>
              <w:pStyle w:val="PargrafodaList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DEDED" w:themeFill="accent3" w:themeFillTint="33"/>
          </w:tcPr>
          <w:p w14:paraId="5D37F585" w14:textId="59A28F93" w:rsidR="008B1B24" w:rsidRPr="008B1B24" w:rsidRDefault="008B1B24" w:rsidP="0006408E">
            <w:pPr>
              <w:jc w:val="center"/>
              <w:rPr>
                <w:sz w:val="24"/>
                <w:szCs w:val="24"/>
              </w:rPr>
            </w:pPr>
            <w:r w:rsidRPr="008B1B24">
              <w:rPr>
                <w:sz w:val="24"/>
                <w:szCs w:val="24"/>
              </w:rPr>
              <w:t>Disponível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14:paraId="46D2CD47" w14:textId="4C6AD849" w:rsidR="008B1B24" w:rsidRPr="008B1B24" w:rsidRDefault="008B1B24" w:rsidP="0006408E">
            <w:pPr>
              <w:jc w:val="center"/>
              <w:rPr>
                <w:sz w:val="24"/>
                <w:szCs w:val="24"/>
              </w:rPr>
            </w:pPr>
            <w:r w:rsidRPr="008B1B24">
              <w:rPr>
                <w:sz w:val="24"/>
                <w:szCs w:val="24"/>
              </w:rPr>
              <w:t>Disponível</w:t>
            </w:r>
          </w:p>
        </w:tc>
        <w:tc>
          <w:tcPr>
            <w:tcW w:w="1985" w:type="dxa"/>
            <w:shd w:val="clear" w:color="auto" w:fill="EDEDED" w:themeFill="accent3" w:themeFillTint="33"/>
          </w:tcPr>
          <w:p w14:paraId="2019EE18" w14:textId="39F85936" w:rsidR="008B1B24" w:rsidRPr="008B1B24" w:rsidRDefault="008B1B24" w:rsidP="0006408E">
            <w:pPr>
              <w:jc w:val="center"/>
              <w:rPr>
                <w:sz w:val="24"/>
                <w:szCs w:val="24"/>
              </w:rPr>
            </w:pPr>
            <w:r w:rsidRPr="008B1B24">
              <w:rPr>
                <w:sz w:val="24"/>
                <w:szCs w:val="24"/>
              </w:rPr>
              <w:t>Disponível</w:t>
            </w:r>
          </w:p>
        </w:tc>
      </w:tr>
      <w:tr w:rsidR="008B1B24" w:rsidRPr="0006408E" w14:paraId="3C61F09E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</w:tcPr>
          <w:p w14:paraId="78813256" w14:textId="7721E388" w:rsidR="008B1B24" w:rsidRDefault="008B1B24" w:rsidP="0006408E">
            <w:r>
              <w:t>IBUPROFENO 600 MG</w:t>
            </w:r>
          </w:p>
        </w:tc>
        <w:tc>
          <w:tcPr>
            <w:tcW w:w="1134" w:type="dxa"/>
          </w:tcPr>
          <w:p w14:paraId="0F750881" w14:textId="77777777" w:rsidR="008B1B24" w:rsidRPr="001E5346" w:rsidRDefault="008B1B24" w:rsidP="001E5346">
            <w:pPr>
              <w:pStyle w:val="PargrafodaList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7D3E8B3" w14:textId="6A22BEFB" w:rsidR="008B1B24" w:rsidRPr="008B1B24" w:rsidRDefault="008B1B24" w:rsidP="0006408E">
            <w:pPr>
              <w:jc w:val="center"/>
              <w:rPr>
                <w:sz w:val="24"/>
                <w:szCs w:val="24"/>
              </w:rPr>
            </w:pPr>
            <w:r w:rsidRPr="008B1B24">
              <w:rPr>
                <w:sz w:val="24"/>
                <w:szCs w:val="24"/>
              </w:rPr>
              <w:t>Disponível</w:t>
            </w:r>
          </w:p>
        </w:tc>
        <w:tc>
          <w:tcPr>
            <w:tcW w:w="2268" w:type="dxa"/>
          </w:tcPr>
          <w:p w14:paraId="3792D878" w14:textId="520596A6" w:rsidR="008B1B24" w:rsidRPr="008B1B24" w:rsidRDefault="008B1B24" w:rsidP="0006408E">
            <w:pPr>
              <w:jc w:val="center"/>
              <w:rPr>
                <w:sz w:val="24"/>
                <w:szCs w:val="24"/>
              </w:rPr>
            </w:pPr>
            <w:r w:rsidRPr="008B1B24">
              <w:rPr>
                <w:sz w:val="24"/>
                <w:szCs w:val="24"/>
              </w:rPr>
              <w:t>Disponível</w:t>
            </w:r>
          </w:p>
        </w:tc>
        <w:tc>
          <w:tcPr>
            <w:tcW w:w="1985" w:type="dxa"/>
          </w:tcPr>
          <w:p w14:paraId="17874B56" w14:textId="3B71349F" w:rsidR="008B1B24" w:rsidRPr="008B1B24" w:rsidRDefault="008B1B24" w:rsidP="0006408E">
            <w:pPr>
              <w:jc w:val="center"/>
              <w:rPr>
                <w:sz w:val="24"/>
                <w:szCs w:val="24"/>
              </w:rPr>
            </w:pPr>
            <w:r w:rsidRPr="008B1B24">
              <w:rPr>
                <w:sz w:val="24"/>
                <w:szCs w:val="24"/>
              </w:rPr>
              <w:t>Disponível</w:t>
            </w:r>
          </w:p>
        </w:tc>
      </w:tr>
      <w:tr w:rsidR="008B1B24" w:rsidRPr="0006408E" w14:paraId="180A64F2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  <w:shd w:val="clear" w:color="auto" w:fill="EDEDED" w:themeFill="accent3" w:themeFillTint="33"/>
          </w:tcPr>
          <w:p w14:paraId="4A8B69A7" w14:textId="5CE6E63A" w:rsidR="008B1B24" w:rsidRDefault="008B1B24" w:rsidP="0006408E">
            <w:r>
              <w:t>IBUPROFENO 300 MG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6161037B" w14:textId="77777777" w:rsidR="008B1B24" w:rsidRPr="0006408E" w:rsidRDefault="008B1B24" w:rsidP="0006408E">
            <w:pPr>
              <w:pStyle w:val="PargrafodaList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DEDED" w:themeFill="accent3" w:themeFillTint="33"/>
          </w:tcPr>
          <w:p w14:paraId="61CF8163" w14:textId="211B1863" w:rsidR="008B1B24" w:rsidRPr="008B1B24" w:rsidRDefault="008B1B24" w:rsidP="0006408E">
            <w:pPr>
              <w:jc w:val="center"/>
              <w:rPr>
                <w:sz w:val="24"/>
                <w:szCs w:val="24"/>
              </w:rPr>
            </w:pPr>
            <w:r w:rsidRPr="008B1B24">
              <w:rPr>
                <w:sz w:val="24"/>
                <w:szCs w:val="24"/>
              </w:rPr>
              <w:t>Disponível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14:paraId="70A3AEE5" w14:textId="27835539" w:rsidR="008B1B24" w:rsidRPr="008B1B24" w:rsidRDefault="008B1B24" w:rsidP="0006408E">
            <w:pPr>
              <w:jc w:val="center"/>
              <w:rPr>
                <w:sz w:val="24"/>
                <w:szCs w:val="24"/>
              </w:rPr>
            </w:pPr>
            <w:r w:rsidRPr="008B1B24">
              <w:rPr>
                <w:sz w:val="24"/>
                <w:szCs w:val="24"/>
              </w:rPr>
              <w:t>Disponível</w:t>
            </w:r>
          </w:p>
        </w:tc>
        <w:tc>
          <w:tcPr>
            <w:tcW w:w="1985" w:type="dxa"/>
            <w:shd w:val="clear" w:color="auto" w:fill="EDEDED" w:themeFill="accent3" w:themeFillTint="33"/>
          </w:tcPr>
          <w:p w14:paraId="527971AA" w14:textId="74693B94" w:rsidR="008B1B24" w:rsidRPr="008B1B24" w:rsidRDefault="008B1B24" w:rsidP="0006408E">
            <w:pPr>
              <w:jc w:val="center"/>
              <w:rPr>
                <w:sz w:val="24"/>
                <w:szCs w:val="24"/>
              </w:rPr>
            </w:pPr>
            <w:r w:rsidRPr="008B1B24">
              <w:rPr>
                <w:sz w:val="24"/>
                <w:szCs w:val="24"/>
              </w:rPr>
              <w:t>Disponível</w:t>
            </w:r>
          </w:p>
        </w:tc>
      </w:tr>
      <w:tr w:rsidR="008B1B24" w:rsidRPr="0006408E" w14:paraId="169F919C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</w:tcPr>
          <w:p w14:paraId="593195BE" w14:textId="22026D57" w:rsidR="008B1B24" w:rsidRDefault="008B1B24" w:rsidP="0006408E">
            <w:r>
              <w:t>ITRACONAZOL 100MG</w:t>
            </w:r>
          </w:p>
        </w:tc>
        <w:tc>
          <w:tcPr>
            <w:tcW w:w="1134" w:type="dxa"/>
          </w:tcPr>
          <w:p w14:paraId="5E4A8206" w14:textId="77777777" w:rsidR="008B1B24" w:rsidRPr="0006408E" w:rsidRDefault="008B1B24" w:rsidP="0006408E">
            <w:pPr>
              <w:pStyle w:val="PargrafodaList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B6AFE83" w14:textId="12E3E453" w:rsidR="008B1B24" w:rsidRPr="008B1B24" w:rsidRDefault="008B1B24" w:rsidP="0006408E">
            <w:pPr>
              <w:jc w:val="center"/>
              <w:rPr>
                <w:sz w:val="24"/>
                <w:szCs w:val="24"/>
              </w:rPr>
            </w:pPr>
            <w:r w:rsidRPr="008B1B24">
              <w:rPr>
                <w:sz w:val="24"/>
                <w:szCs w:val="24"/>
              </w:rPr>
              <w:t>Disponível</w:t>
            </w:r>
          </w:p>
        </w:tc>
        <w:tc>
          <w:tcPr>
            <w:tcW w:w="2268" w:type="dxa"/>
          </w:tcPr>
          <w:p w14:paraId="02B2DBBC" w14:textId="4BBB0377" w:rsidR="008B1B24" w:rsidRPr="008B1B24" w:rsidRDefault="008B1B24" w:rsidP="0006408E">
            <w:pPr>
              <w:jc w:val="center"/>
              <w:rPr>
                <w:sz w:val="24"/>
                <w:szCs w:val="24"/>
              </w:rPr>
            </w:pPr>
            <w:r w:rsidRPr="008B1B24">
              <w:rPr>
                <w:sz w:val="24"/>
                <w:szCs w:val="24"/>
              </w:rPr>
              <w:t>Disponível</w:t>
            </w:r>
          </w:p>
        </w:tc>
        <w:tc>
          <w:tcPr>
            <w:tcW w:w="1985" w:type="dxa"/>
          </w:tcPr>
          <w:p w14:paraId="22A45D64" w14:textId="6080D8BA" w:rsidR="008B1B24" w:rsidRPr="008B1B24" w:rsidRDefault="008B1B24" w:rsidP="0006408E">
            <w:pPr>
              <w:jc w:val="center"/>
              <w:rPr>
                <w:sz w:val="24"/>
                <w:szCs w:val="24"/>
              </w:rPr>
            </w:pPr>
            <w:r w:rsidRPr="008B1B24">
              <w:rPr>
                <w:sz w:val="24"/>
                <w:szCs w:val="24"/>
              </w:rPr>
              <w:t>Disponível</w:t>
            </w:r>
          </w:p>
        </w:tc>
      </w:tr>
      <w:tr w:rsidR="008B1B24" w:rsidRPr="0006408E" w14:paraId="2C7018F5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  <w:shd w:val="clear" w:color="auto" w:fill="EDEDED" w:themeFill="accent3" w:themeFillTint="33"/>
          </w:tcPr>
          <w:p w14:paraId="2FDDE677" w14:textId="55B58417" w:rsidR="008B1B24" w:rsidRDefault="008B1B24" w:rsidP="0006408E">
            <w:r>
              <w:t>INSULINA HUMANA REGULAR 100 UI/ML SOLUÇÃO INJETÁVEL 10 ML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6EDF2CBC" w14:textId="77777777" w:rsidR="008B1B24" w:rsidRPr="0006408E" w:rsidRDefault="008B1B24" w:rsidP="0006408E">
            <w:pPr>
              <w:pStyle w:val="PargrafodaList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DEDED" w:themeFill="accent3" w:themeFillTint="33"/>
          </w:tcPr>
          <w:p w14:paraId="02C40968" w14:textId="1A6B1D24" w:rsidR="008B1B24" w:rsidRPr="008B1B24" w:rsidRDefault="008B1B24" w:rsidP="0006408E">
            <w:pPr>
              <w:jc w:val="center"/>
              <w:rPr>
                <w:sz w:val="24"/>
                <w:szCs w:val="24"/>
              </w:rPr>
            </w:pPr>
            <w:r w:rsidRPr="008B1B24">
              <w:rPr>
                <w:sz w:val="24"/>
                <w:szCs w:val="24"/>
              </w:rPr>
              <w:t>Disponível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14:paraId="35A99DD8" w14:textId="045F50DE" w:rsidR="008B1B24" w:rsidRPr="008B1B24" w:rsidRDefault="008B1B24" w:rsidP="0006408E">
            <w:pPr>
              <w:jc w:val="center"/>
              <w:rPr>
                <w:sz w:val="24"/>
                <w:szCs w:val="24"/>
              </w:rPr>
            </w:pPr>
            <w:r w:rsidRPr="008B1B24">
              <w:rPr>
                <w:sz w:val="24"/>
                <w:szCs w:val="24"/>
              </w:rPr>
              <w:t>Disponível</w:t>
            </w:r>
          </w:p>
        </w:tc>
        <w:tc>
          <w:tcPr>
            <w:tcW w:w="1985" w:type="dxa"/>
            <w:shd w:val="clear" w:color="auto" w:fill="EDEDED" w:themeFill="accent3" w:themeFillTint="33"/>
          </w:tcPr>
          <w:p w14:paraId="471930C0" w14:textId="57AE049A" w:rsidR="008B1B24" w:rsidRPr="008B1B24" w:rsidRDefault="008B1B24" w:rsidP="0006408E">
            <w:pPr>
              <w:jc w:val="center"/>
              <w:rPr>
                <w:sz w:val="24"/>
                <w:szCs w:val="24"/>
              </w:rPr>
            </w:pPr>
            <w:r w:rsidRPr="008B1B24">
              <w:rPr>
                <w:sz w:val="24"/>
                <w:szCs w:val="24"/>
              </w:rPr>
              <w:t>Disponível</w:t>
            </w:r>
          </w:p>
        </w:tc>
      </w:tr>
      <w:tr w:rsidR="008B1B24" w:rsidRPr="0006408E" w14:paraId="50C599EB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</w:tcPr>
          <w:p w14:paraId="4F3B4BF9" w14:textId="314AE082" w:rsidR="008B1B24" w:rsidRDefault="008B1B24" w:rsidP="0006408E">
            <w:r>
              <w:t>INSULINA HUMANA REGULAR 100 UI/ML SOLUÇÃO INJETÁVEL 3 ML</w:t>
            </w:r>
          </w:p>
        </w:tc>
        <w:tc>
          <w:tcPr>
            <w:tcW w:w="1134" w:type="dxa"/>
          </w:tcPr>
          <w:p w14:paraId="30DE8013" w14:textId="77777777" w:rsidR="008B1B24" w:rsidRPr="0006408E" w:rsidRDefault="008B1B24" w:rsidP="0006408E">
            <w:pPr>
              <w:pStyle w:val="PargrafodaList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2E432F7" w14:textId="1A49AAB3" w:rsidR="008B1B24" w:rsidRPr="008B1B24" w:rsidRDefault="008B1B24" w:rsidP="0006408E">
            <w:pPr>
              <w:jc w:val="center"/>
              <w:rPr>
                <w:sz w:val="24"/>
                <w:szCs w:val="24"/>
              </w:rPr>
            </w:pPr>
            <w:r w:rsidRPr="008B1B24">
              <w:rPr>
                <w:sz w:val="24"/>
                <w:szCs w:val="24"/>
              </w:rPr>
              <w:t>Disponível</w:t>
            </w:r>
          </w:p>
        </w:tc>
        <w:tc>
          <w:tcPr>
            <w:tcW w:w="2268" w:type="dxa"/>
          </w:tcPr>
          <w:p w14:paraId="6784144E" w14:textId="1726467C" w:rsidR="008B1B24" w:rsidRPr="008B1B24" w:rsidRDefault="008B1B24" w:rsidP="0006408E">
            <w:pPr>
              <w:jc w:val="center"/>
              <w:rPr>
                <w:sz w:val="24"/>
                <w:szCs w:val="24"/>
              </w:rPr>
            </w:pPr>
            <w:r w:rsidRPr="008B1B24">
              <w:rPr>
                <w:sz w:val="24"/>
                <w:szCs w:val="24"/>
              </w:rPr>
              <w:t>Disponível</w:t>
            </w:r>
          </w:p>
        </w:tc>
        <w:tc>
          <w:tcPr>
            <w:tcW w:w="1985" w:type="dxa"/>
          </w:tcPr>
          <w:p w14:paraId="510BE7BA" w14:textId="326AB207" w:rsidR="008B1B24" w:rsidRPr="008B1B24" w:rsidRDefault="008B1B24" w:rsidP="0006408E">
            <w:pPr>
              <w:jc w:val="center"/>
              <w:rPr>
                <w:sz w:val="24"/>
                <w:szCs w:val="24"/>
              </w:rPr>
            </w:pPr>
            <w:r w:rsidRPr="008B1B24">
              <w:rPr>
                <w:sz w:val="24"/>
                <w:szCs w:val="24"/>
              </w:rPr>
              <w:t>Disponível</w:t>
            </w:r>
          </w:p>
        </w:tc>
      </w:tr>
      <w:tr w:rsidR="008B1B24" w:rsidRPr="0006408E" w14:paraId="51679DD3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  <w:shd w:val="clear" w:color="auto" w:fill="EDEDED" w:themeFill="accent3" w:themeFillTint="33"/>
          </w:tcPr>
          <w:p w14:paraId="1D3EF7A6" w14:textId="4F8E98EC" w:rsidR="008B1B24" w:rsidRDefault="008B1B24" w:rsidP="0006408E">
            <w:r>
              <w:t>INSULINA HUMANA NPH 100 UI/ML SOLUÇÃO INJETÁVEL 10 ML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13AF4D9F" w14:textId="77777777" w:rsidR="008B1B24" w:rsidRPr="0006408E" w:rsidRDefault="008B1B24" w:rsidP="0006408E">
            <w:pPr>
              <w:pStyle w:val="PargrafodaList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DEDED" w:themeFill="accent3" w:themeFillTint="33"/>
          </w:tcPr>
          <w:p w14:paraId="47419255" w14:textId="423C8C1C" w:rsidR="008B1B24" w:rsidRPr="008B1B24" w:rsidRDefault="008B1B24" w:rsidP="0006408E">
            <w:pPr>
              <w:jc w:val="center"/>
              <w:rPr>
                <w:sz w:val="24"/>
                <w:szCs w:val="24"/>
              </w:rPr>
            </w:pPr>
            <w:r w:rsidRPr="008B1B24">
              <w:rPr>
                <w:sz w:val="24"/>
                <w:szCs w:val="24"/>
              </w:rPr>
              <w:t>Disponível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14:paraId="3997A69A" w14:textId="27D7F8A6" w:rsidR="008B1B24" w:rsidRPr="008B1B24" w:rsidRDefault="008B1B24" w:rsidP="0006408E">
            <w:pPr>
              <w:jc w:val="center"/>
              <w:rPr>
                <w:sz w:val="24"/>
                <w:szCs w:val="24"/>
              </w:rPr>
            </w:pPr>
            <w:r w:rsidRPr="008B1B24">
              <w:rPr>
                <w:sz w:val="24"/>
                <w:szCs w:val="24"/>
              </w:rPr>
              <w:t>Disponível</w:t>
            </w:r>
          </w:p>
        </w:tc>
        <w:tc>
          <w:tcPr>
            <w:tcW w:w="1985" w:type="dxa"/>
            <w:shd w:val="clear" w:color="auto" w:fill="EDEDED" w:themeFill="accent3" w:themeFillTint="33"/>
          </w:tcPr>
          <w:p w14:paraId="09DF2A54" w14:textId="236AB00E" w:rsidR="008B1B24" w:rsidRPr="008B1B24" w:rsidRDefault="008B1B24" w:rsidP="0006408E">
            <w:pPr>
              <w:jc w:val="center"/>
              <w:rPr>
                <w:sz w:val="24"/>
                <w:szCs w:val="24"/>
              </w:rPr>
            </w:pPr>
            <w:r w:rsidRPr="008B1B24">
              <w:rPr>
                <w:sz w:val="24"/>
                <w:szCs w:val="24"/>
              </w:rPr>
              <w:t>Disponível</w:t>
            </w:r>
          </w:p>
        </w:tc>
      </w:tr>
      <w:tr w:rsidR="008B1B24" w:rsidRPr="0006408E" w14:paraId="3527EEEF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</w:tcPr>
          <w:p w14:paraId="7CEE86C6" w14:textId="4708D8AB" w:rsidR="008B1B24" w:rsidRDefault="008B1B24" w:rsidP="0006408E">
            <w:r>
              <w:t>INSULINA HUMANA NPH 100 UI/ML SOLUÇÃO INJETÁVEL 3 ML</w:t>
            </w:r>
          </w:p>
        </w:tc>
        <w:tc>
          <w:tcPr>
            <w:tcW w:w="1134" w:type="dxa"/>
          </w:tcPr>
          <w:p w14:paraId="65B54D3E" w14:textId="77777777" w:rsidR="008B1B24" w:rsidRPr="0006408E" w:rsidRDefault="008B1B24" w:rsidP="0006408E">
            <w:pPr>
              <w:pStyle w:val="PargrafodaList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7613257" w14:textId="4EF0C1F5" w:rsidR="008B1B24" w:rsidRPr="008B1B24" w:rsidRDefault="008B1B24" w:rsidP="0006408E">
            <w:pPr>
              <w:jc w:val="center"/>
              <w:rPr>
                <w:sz w:val="24"/>
                <w:szCs w:val="24"/>
              </w:rPr>
            </w:pPr>
            <w:r w:rsidRPr="008B1B24">
              <w:rPr>
                <w:sz w:val="24"/>
                <w:szCs w:val="24"/>
              </w:rPr>
              <w:t>Disponível</w:t>
            </w:r>
          </w:p>
        </w:tc>
        <w:tc>
          <w:tcPr>
            <w:tcW w:w="2268" w:type="dxa"/>
          </w:tcPr>
          <w:p w14:paraId="66D5263E" w14:textId="054DA8AD" w:rsidR="008B1B24" w:rsidRPr="008B1B24" w:rsidRDefault="008B1B24" w:rsidP="0006408E">
            <w:pPr>
              <w:jc w:val="center"/>
              <w:rPr>
                <w:sz w:val="24"/>
                <w:szCs w:val="24"/>
              </w:rPr>
            </w:pPr>
            <w:r w:rsidRPr="008B1B24">
              <w:rPr>
                <w:sz w:val="24"/>
                <w:szCs w:val="24"/>
              </w:rPr>
              <w:t>Disponível</w:t>
            </w:r>
          </w:p>
        </w:tc>
        <w:tc>
          <w:tcPr>
            <w:tcW w:w="1985" w:type="dxa"/>
          </w:tcPr>
          <w:p w14:paraId="1A29156E" w14:textId="0F4CB211" w:rsidR="008B1B24" w:rsidRPr="008B1B24" w:rsidRDefault="008B1B24" w:rsidP="0006408E">
            <w:pPr>
              <w:jc w:val="center"/>
              <w:rPr>
                <w:sz w:val="24"/>
                <w:szCs w:val="24"/>
              </w:rPr>
            </w:pPr>
            <w:r w:rsidRPr="008B1B24">
              <w:rPr>
                <w:sz w:val="24"/>
                <w:szCs w:val="24"/>
              </w:rPr>
              <w:t>Disponível</w:t>
            </w:r>
          </w:p>
        </w:tc>
      </w:tr>
      <w:tr w:rsidR="008B1B24" w:rsidRPr="0006408E" w14:paraId="5FC1EB97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  <w:shd w:val="clear" w:color="auto" w:fill="EDEDED" w:themeFill="accent3" w:themeFillTint="33"/>
          </w:tcPr>
          <w:p w14:paraId="0ABB7C6F" w14:textId="0A4D0726" w:rsidR="008B1B24" w:rsidRDefault="008B1B24" w:rsidP="0006408E">
            <w:r>
              <w:t>IVERMECTINA 6 MG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55A16938" w14:textId="77777777" w:rsidR="008B1B24" w:rsidRPr="0006408E" w:rsidRDefault="008B1B24" w:rsidP="0006408E">
            <w:pPr>
              <w:pStyle w:val="PargrafodaList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DEDED" w:themeFill="accent3" w:themeFillTint="33"/>
          </w:tcPr>
          <w:p w14:paraId="2C4E5A58" w14:textId="4817E531" w:rsidR="008B1B24" w:rsidRPr="008B1B24" w:rsidRDefault="008B1B24" w:rsidP="0006408E">
            <w:pPr>
              <w:jc w:val="center"/>
              <w:rPr>
                <w:sz w:val="24"/>
                <w:szCs w:val="24"/>
              </w:rPr>
            </w:pPr>
            <w:r w:rsidRPr="008B1B24">
              <w:rPr>
                <w:sz w:val="24"/>
                <w:szCs w:val="24"/>
              </w:rPr>
              <w:t>Disponível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14:paraId="54ECA301" w14:textId="57C05EF8" w:rsidR="008B1B24" w:rsidRPr="008B1B24" w:rsidRDefault="008B1B24" w:rsidP="0006408E">
            <w:pPr>
              <w:jc w:val="center"/>
              <w:rPr>
                <w:sz w:val="24"/>
                <w:szCs w:val="24"/>
              </w:rPr>
            </w:pPr>
            <w:r w:rsidRPr="008B1B24">
              <w:rPr>
                <w:sz w:val="24"/>
                <w:szCs w:val="24"/>
              </w:rPr>
              <w:t>Disponível</w:t>
            </w:r>
          </w:p>
        </w:tc>
        <w:tc>
          <w:tcPr>
            <w:tcW w:w="1985" w:type="dxa"/>
            <w:shd w:val="clear" w:color="auto" w:fill="EDEDED" w:themeFill="accent3" w:themeFillTint="33"/>
          </w:tcPr>
          <w:p w14:paraId="153650AE" w14:textId="0A082597" w:rsidR="008B1B24" w:rsidRPr="008B1B24" w:rsidRDefault="008B1B24" w:rsidP="0006408E">
            <w:pPr>
              <w:jc w:val="center"/>
              <w:rPr>
                <w:sz w:val="24"/>
                <w:szCs w:val="24"/>
              </w:rPr>
            </w:pPr>
            <w:r w:rsidRPr="008B1B24">
              <w:rPr>
                <w:sz w:val="24"/>
                <w:szCs w:val="24"/>
              </w:rPr>
              <w:t>Disponível</w:t>
            </w:r>
          </w:p>
        </w:tc>
      </w:tr>
      <w:tr w:rsidR="008B1B24" w:rsidRPr="0006408E" w14:paraId="71AB0978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</w:tcPr>
          <w:p w14:paraId="267AD793" w14:textId="3B442880" w:rsidR="008B1B24" w:rsidRDefault="008B1B24" w:rsidP="0006408E">
            <w:r>
              <w:t>LACTULOSE 667 MG/ML</w:t>
            </w:r>
          </w:p>
        </w:tc>
        <w:tc>
          <w:tcPr>
            <w:tcW w:w="1134" w:type="dxa"/>
          </w:tcPr>
          <w:p w14:paraId="51ACDC9F" w14:textId="77777777" w:rsidR="008B1B24" w:rsidRPr="0006408E" w:rsidRDefault="008B1B24" w:rsidP="0006408E">
            <w:pPr>
              <w:pStyle w:val="PargrafodaList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F989EC5" w14:textId="40D2834D" w:rsidR="008B1B24" w:rsidRPr="008B1B24" w:rsidRDefault="008B1B24" w:rsidP="0006408E">
            <w:pPr>
              <w:jc w:val="center"/>
              <w:rPr>
                <w:sz w:val="24"/>
                <w:szCs w:val="24"/>
              </w:rPr>
            </w:pPr>
            <w:r w:rsidRPr="008B1B24">
              <w:rPr>
                <w:sz w:val="24"/>
                <w:szCs w:val="24"/>
              </w:rPr>
              <w:t>Disponível</w:t>
            </w:r>
          </w:p>
        </w:tc>
        <w:tc>
          <w:tcPr>
            <w:tcW w:w="2268" w:type="dxa"/>
          </w:tcPr>
          <w:p w14:paraId="4D0FD1B1" w14:textId="0A79B30F" w:rsidR="008B1B24" w:rsidRPr="008B1B24" w:rsidRDefault="00630175" w:rsidP="0006408E">
            <w:pPr>
              <w:jc w:val="center"/>
              <w:rPr>
                <w:sz w:val="24"/>
                <w:szCs w:val="24"/>
              </w:rPr>
            </w:pPr>
            <w:r w:rsidRPr="008B1B24">
              <w:rPr>
                <w:sz w:val="24"/>
                <w:szCs w:val="24"/>
              </w:rPr>
              <w:t>Disponível</w:t>
            </w:r>
          </w:p>
        </w:tc>
        <w:tc>
          <w:tcPr>
            <w:tcW w:w="1985" w:type="dxa"/>
          </w:tcPr>
          <w:p w14:paraId="72EC6351" w14:textId="46C61033" w:rsidR="008B1B24" w:rsidRPr="008B1B24" w:rsidRDefault="00630175" w:rsidP="0006408E">
            <w:pPr>
              <w:jc w:val="center"/>
              <w:rPr>
                <w:sz w:val="24"/>
                <w:szCs w:val="24"/>
              </w:rPr>
            </w:pPr>
            <w:r w:rsidRPr="008B1B24">
              <w:rPr>
                <w:sz w:val="24"/>
                <w:szCs w:val="24"/>
              </w:rPr>
              <w:t>Disponível</w:t>
            </w:r>
          </w:p>
        </w:tc>
      </w:tr>
      <w:tr w:rsidR="008B1B24" w:rsidRPr="0006408E" w14:paraId="03FAD5D5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  <w:shd w:val="clear" w:color="auto" w:fill="EDEDED" w:themeFill="accent3" w:themeFillTint="33"/>
          </w:tcPr>
          <w:p w14:paraId="045EA231" w14:textId="5F7FE3E8" w:rsidR="008B1B24" w:rsidRDefault="008B1B24" w:rsidP="0006408E">
            <w:r>
              <w:t>LEVOMEPROMAZINA 100MG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3D80E653" w14:textId="77777777" w:rsidR="008B1B24" w:rsidRPr="0006408E" w:rsidRDefault="008B1B24" w:rsidP="008B1B24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DEDED" w:themeFill="accent3" w:themeFillTint="33"/>
          </w:tcPr>
          <w:p w14:paraId="1510E4A8" w14:textId="485724B5" w:rsidR="008B1B24" w:rsidRPr="008B1B24" w:rsidRDefault="008B1B24" w:rsidP="0006408E">
            <w:pPr>
              <w:jc w:val="center"/>
              <w:rPr>
                <w:sz w:val="24"/>
                <w:szCs w:val="24"/>
              </w:rPr>
            </w:pPr>
            <w:r w:rsidRPr="008B1B24">
              <w:rPr>
                <w:sz w:val="24"/>
                <w:szCs w:val="24"/>
              </w:rPr>
              <w:t>Disponível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14:paraId="4420C717" w14:textId="382D7521" w:rsidR="008B1B24" w:rsidRPr="008B1B24" w:rsidRDefault="00630175" w:rsidP="000640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EDEDED" w:themeFill="accent3" w:themeFillTint="33"/>
          </w:tcPr>
          <w:p w14:paraId="388290D4" w14:textId="07DEE4EF" w:rsidR="008B1B24" w:rsidRPr="008B1B24" w:rsidRDefault="00630175" w:rsidP="000640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B1B24" w:rsidRPr="0006408E" w14:paraId="591B518B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</w:tcPr>
          <w:p w14:paraId="4AE2EADE" w14:textId="499ACCF5" w:rsidR="008B1B24" w:rsidRDefault="008B1B24" w:rsidP="0006408E">
            <w:r>
              <w:lastRenderedPageBreak/>
              <w:t>LEVOMEPROMAZINA 40 MG/ML SOLUÇÃO ORAL 20 ML</w:t>
            </w:r>
          </w:p>
        </w:tc>
        <w:tc>
          <w:tcPr>
            <w:tcW w:w="1134" w:type="dxa"/>
          </w:tcPr>
          <w:p w14:paraId="7E592FB2" w14:textId="77777777" w:rsidR="008B1B24" w:rsidRPr="0006408E" w:rsidRDefault="008B1B24" w:rsidP="008B1B24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E87B2D4" w14:textId="1C54BF27" w:rsidR="008B1B24" w:rsidRPr="008B1B24" w:rsidRDefault="008B1B24" w:rsidP="0006408E">
            <w:pPr>
              <w:jc w:val="center"/>
              <w:rPr>
                <w:sz w:val="24"/>
                <w:szCs w:val="24"/>
              </w:rPr>
            </w:pPr>
            <w:r w:rsidRPr="008B1B24">
              <w:rPr>
                <w:sz w:val="24"/>
                <w:szCs w:val="24"/>
              </w:rPr>
              <w:t>Disponível</w:t>
            </w:r>
          </w:p>
        </w:tc>
        <w:tc>
          <w:tcPr>
            <w:tcW w:w="2268" w:type="dxa"/>
          </w:tcPr>
          <w:p w14:paraId="76E44FE5" w14:textId="3A731CB7" w:rsidR="008B1B24" w:rsidRPr="008B1B24" w:rsidRDefault="00630175" w:rsidP="000640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2FD9FF13" w14:textId="343A6758" w:rsidR="008B1B24" w:rsidRPr="008B1B24" w:rsidRDefault="00630175" w:rsidP="000640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B1B24" w:rsidRPr="0006408E" w14:paraId="68DD6D12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  <w:shd w:val="clear" w:color="auto" w:fill="EDEDED" w:themeFill="accent3" w:themeFillTint="33"/>
          </w:tcPr>
          <w:p w14:paraId="08605B8D" w14:textId="79E87B5C" w:rsidR="008B1B24" w:rsidRDefault="008B1B24" w:rsidP="0006408E">
            <w:r>
              <w:t>LEVONORGESTREL + ETINILESTRADIOL 0,15 + 0,03 MG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73A4E6C5" w14:textId="77777777" w:rsidR="008B1B24" w:rsidRPr="0006408E" w:rsidRDefault="008B1B24" w:rsidP="008B1B24">
            <w:pPr>
              <w:pStyle w:val="PargrafodaList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DEDED" w:themeFill="accent3" w:themeFillTint="33"/>
          </w:tcPr>
          <w:p w14:paraId="183601E7" w14:textId="36B08FF1" w:rsidR="008B1B24" w:rsidRPr="008B1B24" w:rsidRDefault="008B1B24" w:rsidP="0006408E">
            <w:pPr>
              <w:jc w:val="center"/>
              <w:rPr>
                <w:sz w:val="24"/>
                <w:szCs w:val="24"/>
              </w:rPr>
            </w:pPr>
            <w:r w:rsidRPr="008B1B24">
              <w:rPr>
                <w:sz w:val="24"/>
                <w:szCs w:val="24"/>
              </w:rPr>
              <w:t>Disponível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14:paraId="6AF3AD31" w14:textId="2E8EF3D5" w:rsidR="008B1B24" w:rsidRPr="008B1B24" w:rsidRDefault="008B1B24" w:rsidP="0006408E">
            <w:pPr>
              <w:jc w:val="center"/>
              <w:rPr>
                <w:sz w:val="24"/>
                <w:szCs w:val="24"/>
              </w:rPr>
            </w:pPr>
            <w:r w:rsidRPr="008B1B24">
              <w:rPr>
                <w:sz w:val="24"/>
                <w:szCs w:val="24"/>
              </w:rPr>
              <w:t>Disponível</w:t>
            </w:r>
          </w:p>
        </w:tc>
        <w:tc>
          <w:tcPr>
            <w:tcW w:w="1985" w:type="dxa"/>
            <w:shd w:val="clear" w:color="auto" w:fill="EDEDED" w:themeFill="accent3" w:themeFillTint="33"/>
          </w:tcPr>
          <w:p w14:paraId="21482C6F" w14:textId="3D2CFFB5" w:rsidR="008B1B24" w:rsidRPr="008B1B24" w:rsidRDefault="008B1B24" w:rsidP="0006408E">
            <w:pPr>
              <w:jc w:val="center"/>
              <w:rPr>
                <w:sz w:val="24"/>
                <w:szCs w:val="24"/>
              </w:rPr>
            </w:pPr>
            <w:r w:rsidRPr="008B1B24">
              <w:rPr>
                <w:sz w:val="24"/>
                <w:szCs w:val="24"/>
              </w:rPr>
              <w:t>Disponível</w:t>
            </w:r>
          </w:p>
        </w:tc>
      </w:tr>
      <w:tr w:rsidR="008B1B24" w:rsidRPr="0006408E" w14:paraId="1C5A9299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</w:tcPr>
          <w:p w14:paraId="2C265C5B" w14:textId="46E7FA3A" w:rsidR="008B1B24" w:rsidRDefault="008B1B24" w:rsidP="0006408E">
            <w:r>
              <w:t>LEVONORGESTREL 0,75 MG</w:t>
            </w:r>
          </w:p>
        </w:tc>
        <w:tc>
          <w:tcPr>
            <w:tcW w:w="1134" w:type="dxa"/>
          </w:tcPr>
          <w:p w14:paraId="56B1D617" w14:textId="77777777" w:rsidR="008B1B24" w:rsidRPr="0006408E" w:rsidRDefault="008B1B24" w:rsidP="008B1B24">
            <w:pPr>
              <w:pStyle w:val="PargrafodaList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F6F11AF" w14:textId="079FD1A8" w:rsidR="008B1B24" w:rsidRPr="008B1B24" w:rsidRDefault="008B1B24" w:rsidP="0006408E">
            <w:pPr>
              <w:jc w:val="center"/>
              <w:rPr>
                <w:sz w:val="24"/>
                <w:szCs w:val="24"/>
              </w:rPr>
            </w:pPr>
            <w:r w:rsidRPr="008B1B24">
              <w:rPr>
                <w:sz w:val="24"/>
                <w:szCs w:val="24"/>
              </w:rPr>
              <w:t>Disponível</w:t>
            </w:r>
          </w:p>
        </w:tc>
        <w:tc>
          <w:tcPr>
            <w:tcW w:w="2268" w:type="dxa"/>
          </w:tcPr>
          <w:p w14:paraId="630664E7" w14:textId="193AD4ED" w:rsidR="008B1B24" w:rsidRPr="008B1B24" w:rsidRDefault="008B1B24" w:rsidP="0006408E">
            <w:pPr>
              <w:jc w:val="center"/>
              <w:rPr>
                <w:sz w:val="24"/>
                <w:szCs w:val="24"/>
              </w:rPr>
            </w:pPr>
            <w:r w:rsidRPr="008B1B24">
              <w:rPr>
                <w:sz w:val="24"/>
                <w:szCs w:val="24"/>
              </w:rPr>
              <w:t>Disponível</w:t>
            </w:r>
          </w:p>
        </w:tc>
        <w:tc>
          <w:tcPr>
            <w:tcW w:w="1985" w:type="dxa"/>
          </w:tcPr>
          <w:p w14:paraId="0759D55A" w14:textId="01075919" w:rsidR="008B1B24" w:rsidRPr="008B1B24" w:rsidRDefault="008B1B24" w:rsidP="0006408E">
            <w:pPr>
              <w:jc w:val="center"/>
              <w:rPr>
                <w:sz w:val="24"/>
                <w:szCs w:val="24"/>
              </w:rPr>
            </w:pPr>
            <w:r w:rsidRPr="008B1B24">
              <w:rPr>
                <w:sz w:val="24"/>
                <w:szCs w:val="24"/>
              </w:rPr>
              <w:t>Disponível</w:t>
            </w:r>
          </w:p>
        </w:tc>
      </w:tr>
      <w:tr w:rsidR="008B1B24" w:rsidRPr="0006408E" w14:paraId="4C15DC9F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  <w:shd w:val="clear" w:color="auto" w:fill="EDEDED" w:themeFill="accent3" w:themeFillTint="33"/>
          </w:tcPr>
          <w:p w14:paraId="65801D94" w14:textId="5366B437" w:rsidR="008B1B24" w:rsidRDefault="00630175" w:rsidP="0006408E">
            <w:r>
              <w:t>LEVOTIROXINA 25 MCG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7EFBB46B" w14:textId="77777777" w:rsidR="008B1B24" w:rsidRPr="0006408E" w:rsidRDefault="008B1B24" w:rsidP="008B1B24">
            <w:pPr>
              <w:pStyle w:val="PargrafodaList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DEDED" w:themeFill="accent3" w:themeFillTint="33"/>
          </w:tcPr>
          <w:p w14:paraId="19455E2A" w14:textId="12D4123B" w:rsidR="008B1B24" w:rsidRPr="00630175" w:rsidRDefault="00630175" w:rsidP="0006408E">
            <w:pPr>
              <w:jc w:val="center"/>
              <w:rPr>
                <w:color w:val="FF0000"/>
                <w:sz w:val="24"/>
                <w:szCs w:val="24"/>
              </w:rPr>
            </w:pPr>
            <w:r w:rsidRPr="00630175">
              <w:rPr>
                <w:color w:val="FF0000"/>
                <w:sz w:val="24"/>
                <w:szCs w:val="24"/>
              </w:rPr>
              <w:t>Falta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14:paraId="153A3D50" w14:textId="71107CC4" w:rsidR="008B1B24" w:rsidRPr="00630175" w:rsidRDefault="00630175" w:rsidP="0006408E">
            <w:pPr>
              <w:jc w:val="center"/>
              <w:rPr>
                <w:color w:val="FF0000"/>
                <w:sz w:val="24"/>
                <w:szCs w:val="24"/>
              </w:rPr>
            </w:pPr>
            <w:r w:rsidRPr="00630175">
              <w:rPr>
                <w:color w:val="FF0000"/>
                <w:sz w:val="24"/>
                <w:szCs w:val="24"/>
              </w:rPr>
              <w:t>Falta</w:t>
            </w:r>
          </w:p>
        </w:tc>
        <w:tc>
          <w:tcPr>
            <w:tcW w:w="1985" w:type="dxa"/>
            <w:shd w:val="clear" w:color="auto" w:fill="EDEDED" w:themeFill="accent3" w:themeFillTint="33"/>
          </w:tcPr>
          <w:p w14:paraId="764EE78C" w14:textId="208F6DCE" w:rsidR="008B1B24" w:rsidRPr="00630175" w:rsidRDefault="00630175" w:rsidP="0006408E">
            <w:pPr>
              <w:jc w:val="center"/>
              <w:rPr>
                <w:color w:val="FF0000"/>
                <w:sz w:val="24"/>
                <w:szCs w:val="24"/>
              </w:rPr>
            </w:pPr>
            <w:r w:rsidRPr="00630175">
              <w:rPr>
                <w:color w:val="FF0000"/>
                <w:sz w:val="24"/>
                <w:szCs w:val="24"/>
              </w:rPr>
              <w:t>Falta</w:t>
            </w:r>
          </w:p>
        </w:tc>
      </w:tr>
      <w:tr w:rsidR="00630175" w:rsidRPr="0006408E" w14:paraId="66FC768D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</w:tcPr>
          <w:p w14:paraId="54FB179E" w14:textId="51696579" w:rsidR="00630175" w:rsidRDefault="00630175" w:rsidP="0006408E">
            <w:r>
              <w:t xml:space="preserve">LEVOTIROXINA 50 MCG </w:t>
            </w:r>
          </w:p>
        </w:tc>
        <w:tc>
          <w:tcPr>
            <w:tcW w:w="1134" w:type="dxa"/>
          </w:tcPr>
          <w:p w14:paraId="3FC5FDA9" w14:textId="77777777" w:rsidR="00630175" w:rsidRPr="0006408E" w:rsidRDefault="00630175" w:rsidP="008B1B24">
            <w:pPr>
              <w:pStyle w:val="PargrafodaList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9A12080" w14:textId="3E6F5DFF" w:rsidR="00630175" w:rsidRPr="00630175" w:rsidRDefault="00630175" w:rsidP="0006408E">
            <w:pPr>
              <w:jc w:val="center"/>
              <w:rPr>
                <w:color w:val="FF0000"/>
                <w:sz w:val="24"/>
                <w:szCs w:val="24"/>
              </w:rPr>
            </w:pPr>
            <w:r w:rsidRPr="00630175">
              <w:rPr>
                <w:color w:val="FF0000"/>
                <w:sz w:val="24"/>
                <w:szCs w:val="24"/>
              </w:rPr>
              <w:t>Falta</w:t>
            </w:r>
          </w:p>
        </w:tc>
        <w:tc>
          <w:tcPr>
            <w:tcW w:w="2268" w:type="dxa"/>
          </w:tcPr>
          <w:p w14:paraId="25689BC1" w14:textId="39744264" w:rsidR="00630175" w:rsidRPr="00630175" w:rsidRDefault="00630175" w:rsidP="0006408E">
            <w:pPr>
              <w:jc w:val="center"/>
              <w:rPr>
                <w:color w:val="FF0000"/>
                <w:sz w:val="24"/>
                <w:szCs w:val="24"/>
              </w:rPr>
            </w:pPr>
            <w:r w:rsidRPr="00630175">
              <w:rPr>
                <w:color w:val="FF0000"/>
                <w:sz w:val="24"/>
                <w:szCs w:val="24"/>
              </w:rPr>
              <w:t>Falta</w:t>
            </w:r>
          </w:p>
        </w:tc>
        <w:tc>
          <w:tcPr>
            <w:tcW w:w="1985" w:type="dxa"/>
          </w:tcPr>
          <w:p w14:paraId="392BF901" w14:textId="3C23C5E7" w:rsidR="00630175" w:rsidRPr="00630175" w:rsidRDefault="00630175" w:rsidP="0006408E">
            <w:pPr>
              <w:jc w:val="center"/>
              <w:rPr>
                <w:color w:val="FF0000"/>
                <w:sz w:val="24"/>
                <w:szCs w:val="24"/>
              </w:rPr>
            </w:pPr>
            <w:r w:rsidRPr="00630175">
              <w:rPr>
                <w:color w:val="FF0000"/>
                <w:sz w:val="24"/>
                <w:szCs w:val="24"/>
              </w:rPr>
              <w:t>Falta</w:t>
            </w:r>
          </w:p>
        </w:tc>
      </w:tr>
      <w:tr w:rsidR="00630175" w:rsidRPr="0006408E" w14:paraId="5355A39A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  <w:shd w:val="clear" w:color="auto" w:fill="EDEDED" w:themeFill="accent3" w:themeFillTint="33"/>
          </w:tcPr>
          <w:p w14:paraId="7A24B168" w14:textId="4B347765" w:rsidR="00630175" w:rsidRDefault="00630175" w:rsidP="0006408E">
            <w:r>
              <w:t>LEVOTIROXINA 100 MCG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6CB6D8A4" w14:textId="77777777" w:rsidR="00630175" w:rsidRPr="0006408E" w:rsidRDefault="00630175" w:rsidP="008B1B24">
            <w:pPr>
              <w:pStyle w:val="PargrafodaList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DEDED" w:themeFill="accent3" w:themeFillTint="33"/>
          </w:tcPr>
          <w:p w14:paraId="3DA20124" w14:textId="306A1766" w:rsidR="00630175" w:rsidRPr="00630175" w:rsidRDefault="00630175" w:rsidP="0006408E">
            <w:pPr>
              <w:jc w:val="center"/>
              <w:rPr>
                <w:color w:val="FF0000"/>
                <w:sz w:val="24"/>
                <w:szCs w:val="24"/>
              </w:rPr>
            </w:pPr>
            <w:r w:rsidRPr="00630175">
              <w:rPr>
                <w:color w:val="FF0000"/>
                <w:sz w:val="24"/>
                <w:szCs w:val="24"/>
              </w:rPr>
              <w:t>Falta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14:paraId="0B129BC5" w14:textId="436C0503" w:rsidR="00630175" w:rsidRPr="00630175" w:rsidRDefault="00630175" w:rsidP="0006408E">
            <w:pPr>
              <w:jc w:val="center"/>
              <w:rPr>
                <w:color w:val="FF0000"/>
                <w:sz w:val="24"/>
                <w:szCs w:val="24"/>
              </w:rPr>
            </w:pPr>
            <w:r w:rsidRPr="00630175">
              <w:rPr>
                <w:color w:val="FF0000"/>
                <w:sz w:val="24"/>
                <w:szCs w:val="24"/>
              </w:rPr>
              <w:t>Falta</w:t>
            </w:r>
          </w:p>
        </w:tc>
        <w:tc>
          <w:tcPr>
            <w:tcW w:w="1985" w:type="dxa"/>
            <w:shd w:val="clear" w:color="auto" w:fill="EDEDED" w:themeFill="accent3" w:themeFillTint="33"/>
          </w:tcPr>
          <w:p w14:paraId="63EE984D" w14:textId="391F4D40" w:rsidR="00630175" w:rsidRPr="00630175" w:rsidRDefault="00630175" w:rsidP="00630175">
            <w:pPr>
              <w:jc w:val="center"/>
              <w:rPr>
                <w:color w:val="FF0000"/>
                <w:sz w:val="24"/>
                <w:szCs w:val="24"/>
              </w:rPr>
            </w:pPr>
            <w:r w:rsidRPr="00630175">
              <w:rPr>
                <w:color w:val="FF0000"/>
                <w:sz w:val="24"/>
                <w:szCs w:val="24"/>
              </w:rPr>
              <w:t>Falta</w:t>
            </w:r>
          </w:p>
        </w:tc>
      </w:tr>
      <w:tr w:rsidR="00630175" w:rsidRPr="0006408E" w14:paraId="44F04DD2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</w:tcPr>
          <w:p w14:paraId="013259DB" w14:textId="19F355BC" w:rsidR="00630175" w:rsidRDefault="00630175" w:rsidP="0006408E">
            <w:r>
              <w:t xml:space="preserve">LOÇÃO OLEOSA Á BASE AGE E TCM COM VITAMINAS A E </w:t>
            </w:r>
            <w:proofErr w:type="spellStart"/>
            <w:r>
              <w:t>E</w:t>
            </w:r>
            <w:proofErr w:type="spellEnd"/>
          </w:p>
        </w:tc>
        <w:tc>
          <w:tcPr>
            <w:tcW w:w="1134" w:type="dxa"/>
          </w:tcPr>
          <w:p w14:paraId="03ADD432" w14:textId="77777777" w:rsidR="00630175" w:rsidRPr="0006408E" w:rsidRDefault="00630175" w:rsidP="008B1B24">
            <w:pPr>
              <w:pStyle w:val="PargrafodaList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EB22708" w14:textId="2E0E7485" w:rsidR="00630175" w:rsidRDefault="00630175" w:rsidP="0006408E">
            <w:pPr>
              <w:jc w:val="center"/>
              <w:rPr>
                <w:sz w:val="24"/>
                <w:szCs w:val="24"/>
              </w:rPr>
            </w:pPr>
            <w:r w:rsidRPr="008B1B24">
              <w:rPr>
                <w:sz w:val="24"/>
                <w:szCs w:val="24"/>
              </w:rPr>
              <w:t>Disponível</w:t>
            </w:r>
          </w:p>
        </w:tc>
        <w:tc>
          <w:tcPr>
            <w:tcW w:w="2268" w:type="dxa"/>
          </w:tcPr>
          <w:p w14:paraId="53902AF7" w14:textId="7B98DA78" w:rsidR="00630175" w:rsidRDefault="00630175" w:rsidP="0006408E">
            <w:pPr>
              <w:jc w:val="center"/>
              <w:rPr>
                <w:sz w:val="24"/>
                <w:szCs w:val="24"/>
              </w:rPr>
            </w:pPr>
            <w:r w:rsidRPr="008B1B24">
              <w:rPr>
                <w:sz w:val="24"/>
                <w:szCs w:val="24"/>
              </w:rPr>
              <w:t>Disponível</w:t>
            </w:r>
          </w:p>
        </w:tc>
        <w:tc>
          <w:tcPr>
            <w:tcW w:w="1985" w:type="dxa"/>
          </w:tcPr>
          <w:p w14:paraId="5CCD2424" w14:textId="32022ABA" w:rsidR="00630175" w:rsidRDefault="00630175" w:rsidP="00630175">
            <w:pPr>
              <w:jc w:val="center"/>
              <w:rPr>
                <w:sz w:val="24"/>
                <w:szCs w:val="24"/>
              </w:rPr>
            </w:pPr>
            <w:r w:rsidRPr="008B1B24">
              <w:rPr>
                <w:sz w:val="24"/>
                <w:szCs w:val="24"/>
              </w:rPr>
              <w:t>Disponível</w:t>
            </w:r>
          </w:p>
        </w:tc>
      </w:tr>
      <w:tr w:rsidR="00630175" w:rsidRPr="0006408E" w14:paraId="4A45AA00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  <w:shd w:val="clear" w:color="auto" w:fill="EDEDED" w:themeFill="accent3" w:themeFillTint="33"/>
          </w:tcPr>
          <w:p w14:paraId="22E6B19B" w14:textId="01CBF8E5" w:rsidR="00630175" w:rsidRDefault="00630175" w:rsidP="0006408E">
            <w:r>
              <w:t>LORATADINA 10MG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07383DDC" w14:textId="77777777" w:rsidR="00630175" w:rsidRPr="0006408E" w:rsidRDefault="00630175" w:rsidP="008B1B24">
            <w:pPr>
              <w:pStyle w:val="PargrafodaList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DEDED" w:themeFill="accent3" w:themeFillTint="33"/>
          </w:tcPr>
          <w:p w14:paraId="13A9DD64" w14:textId="483A11E8" w:rsidR="00630175" w:rsidRPr="008B1B24" w:rsidRDefault="00630175" w:rsidP="0006408E">
            <w:pPr>
              <w:jc w:val="center"/>
              <w:rPr>
                <w:sz w:val="24"/>
                <w:szCs w:val="24"/>
              </w:rPr>
            </w:pPr>
            <w:r w:rsidRPr="008B1B24">
              <w:rPr>
                <w:sz w:val="24"/>
                <w:szCs w:val="24"/>
              </w:rPr>
              <w:t>Disponível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14:paraId="769F0F34" w14:textId="76CDCA38" w:rsidR="00630175" w:rsidRPr="008B1B24" w:rsidRDefault="00630175" w:rsidP="0006408E">
            <w:pPr>
              <w:jc w:val="center"/>
              <w:rPr>
                <w:sz w:val="24"/>
                <w:szCs w:val="24"/>
              </w:rPr>
            </w:pPr>
            <w:r w:rsidRPr="008B1B24">
              <w:rPr>
                <w:sz w:val="24"/>
                <w:szCs w:val="24"/>
              </w:rPr>
              <w:t>Disponível</w:t>
            </w:r>
          </w:p>
        </w:tc>
        <w:tc>
          <w:tcPr>
            <w:tcW w:w="1985" w:type="dxa"/>
            <w:shd w:val="clear" w:color="auto" w:fill="EDEDED" w:themeFill="accent3" w:themeFillTint="33"/>
          </w:tcPr>
          <w:p w14:paraId="4F1741D7" w14:textId="4FD3B77C" w:rsidR="00630175" w:rsidRPr="008B1B24" w:rsidRDefault="00630175" w:rsidP="00630175">
            <w:pPr>
              <w:jc w:val="center"/>
              <w:rPr>
                <w:sz w:val="24"/>
                <w:szCs w:val="24"/>
              </w:rPr>
            </w:pPr>
            <w:r w:rsidRPr="008B1B24">
              <w:rPr>
                <w:sz w:val="24"/>
                <w:szCs w:val="24"/>
              </w:rPr>
              <w:t>Disponível</w:t>
            </w:r>
          </w:p>
        </w:tc>
      </w:tr>
      <w:tr w:rsidR="00630175" w:rsidRPr="0006408E" w14:paraId="28004559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</w:tcPr>
          <w:p w14:paraId="2D10D2B0" w14:textId="448EBA4D" w:rsidR="00630175" w:rsidRDefault="00630175" w:rsidP="0006408E">
            <w:r>
              <w:t>LORATADINA 1MG/ML XPE 100ML</w:t>
            </w:r>
          </w:p>
        </w:tc>
        <w:tc>
          <w:tcPr>
            <w:tcW w:w="1134" w:type="dxa"/>
          </w:tcPr>
          <w:p w14:paraId="796F65CD" w14:textId="77777777" w:rsidR="00630175" w:rsidRPr="0006408E" w:rsidRDefault="00630175" w:rsidP="008B1B24">
            <w:pPr>
              <w:pStyle w:val="PargrafodaList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1A16EB2" w14:textId="64B9DAC6" w:rsidR="00630175" w:rsidRPr="008B1B24" w:rsidRDefault="00630175" w:rsidP="0006408E">
            <w:pPr>
              <w:jc w:val="center"/>
              <w:rPr>
                <w:sz w:val="24"/>
                <w:szCs w:val="24"/>
              </w:rPr>
            </w:pPr>
            <w:r w:rsidRPr="003C7564">
              <w:rPr>
                <w:color w:val="FF0000"/>
                <w:sz w:val="24"/>
                <w:szCs w:val="24"/>
              </w:rPr>
              <w:t>Falta</w:t>
            </w:r>
          </w:p>
        </w:tc>
        <w:tc>
          <w:tcPr>
            <w:tcW w:w="2268" w:type="dxa"/>
          </w:tcPr>
          <w:p w14:paraId="69207B01" w14:textId="490ABA77" w:rsidR="00630175" w:rsidRPr="008B1B24" w:rsidRDefault="00630175" w:rsidP="0006408E">
            <w:pPr>
              <w:jc w:val="center"/>
              <w:rPr>
                <w:sz w:val="24"/>
                <w:szCs w:val="24"/>
              </w:rPr>
            </w:pPr>
            <w:r w:rsidRPr="003C7564">
              <w:rPr>
                <w:color w:val="FF0000"/>
                <w:sz w:val="24"/>
                <w:szCs w:val="24"/>
              </w:rPr>
              <w:t>Falta</w:t>
            </w:r>
          </w:p>
        </w:tc>
        <w:tc>
          <w:tcPr>
            <w:tcW w:w="1985" w:type="dxa"/>
          </w:tcPr>
          <w:p w14:paraId="1E1BB520" w14:textId="3BA04D95" w:rsidR="00630175" w:rsidRPr="008B1B24" w:rsidRDefault="00630175" w:rsidP="00630175">
            <w:pPr>
              <w:jc w:val="center"/>
              <w:rPr>
                <w:sz w:val="24"/>
                <w:szCs w:val="24"/>
              </w:rPr>
            </w:pPr>
            <w:r w:rsidRPr="003C7564">
              <w:rPr>
                <w:color w:val="FF0000"/>
                <w:sz w:val="24"/>
                <w:szCs w:val="24"/>
              </w:rPr>
              <w:t>Falta</w:t>
            </w:r>
          </w:p>
        </w:tc>
      </w:tr>
      <w:tr w:rsidR="00630175" w:rsidRPr="0006408E" w14:paraId="45DB7FEB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  <w:shd w:val="clear" w:color="auto" w:fill="EDEDED" w:themeFill="accent3" w:themeFillTint="33"/>
          </w:tcPr>
          <w:p w14:paraId="243B5CE0" w14:textId="361715C1" w:rsidR="00630175" w:rsidRDefault="00630175" w:rsidP="0006408E">
            <w:r>
              <w:t>LOSARTANA POTASSICA 50MG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1466BFEA" w14:textId="77777777" w:rsidR="00630175" w:rsidRPr="0006408E" w:rsidRDefault="00630175" w:rsidP="008B1B24">
            <w:pPr>
              <w:pStyle w:val="PargrafodaList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DEDED" w:themeFill="accent3" w:themeFillTint="33"/>
          </w:tcPr>
          <w:p w14:paraId="44DD32DF" w14:textId="32A4CB26" w:rsidR="00630175" w:rsidRDefault="00630175" w:rsidP="0006408E">
            <w:pPr>
              <w:jc w:val="center"/>
              <w:rPr>
                <w:sz w:val="24"/>
                <w:szCs w:val="24"/>
              </w:rPr>
            </w:pPr>
            <w:r w:rsidRPr="008B1B24">
              <w:rPr>
                <w:sz w:val="24"/>
                <w:szCs w:val="24"/>
              </w:rPr>
              <w:t>Disponível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14:paraId="74F57E0F" w14:textId="77124BB1" w:rsidR="00630175" w:rsidRDefault="00630175" w:rsidP="0006408E">
            <w:pPr>
              <w:jc w:val="center"/>
              <w:rPr>
                <w:sz w:val="24"/>
                <w:szCs w:val="24"/>
              </w:rPr>
            </w:pPr>
            <w:r w:rsidRPr="008B1B24">
              <w:rPr>
                <w:sz w:val="24"/>
                <w:szCs w:val="24"/>
              </w:rPr>
              <w:t>Disponível</w:t>
            </w:r>
          </w:p>
        </w:tc>
        <w:tc>
          <w:tcPr>
            <w:tcW w:w="1985" w:type="dxa"/>
            <w:shd w:val="clear" w:color="auto" w:fill="EDEDED" w:themeFill="accent3" w:themeFillTint="33"/>
          </w:tcPr>
          <w:p w14:paraId="08F1F89E" w14:textId="13EEABCE" w:rsidR="00630175" w:rsidRDefault="00630175" w:rsidP="00630175">
            <w:pPr>
              <w:jc w:val="center"/>
              <w:rPr>
                <w:sz w:val="24"/>
                <w:szCs w:val="24"/>
              </w:rPr>
            </w:pPr>
            <w:r w:rsidRPr="008B1B24">
              <w:rPr>
                <w:sz w:val="24"/>
                <w:szCs w:val="24"/>
              </w:rPr>
              <w:t>Disponível</w:t>
            </w:r>
          </w:p>
        </w:tc>
      </w:tr>
      <w:tr w:rsidR="00630175" w:rsidRPr="0006408E" w14:paraId="7D94A68A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</w:tcPr>
          <w:p w14:paraId="1DD4ACDE" w14:textId="6F4438AB" w:rsidR="00630175" w:rsidRDefault="00630175" w:rsidP="0006408E">
            <w:r>
              <w:t>MEBENDAZOL 20 MG/ML SUSPENSÃO ORAL 30 ML</w:t>
            </w:r>
          </w:p>
        </w:tc>
        <w:tc>
          <w:tcPr>
            <w:tcW w:w="1134" w:type="dxa"/>
          </w:tcPr>
          <w:p w14:paraId="02F87F5E" w14:textId="77777777" w:rsidR="00630175" w:rsidRPr="0006408E" w:rsidRDefault="00630175" w:rsidP="008B1B24">
            <w:pPr>
              <w:pStyle w:val="PargrafodaList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23AEDE7" w14:textId="273EF088" w:rsidR="00630175" w:rsidRPr="008B1B24" w:rsidRDefault="00630175" w:rsidP="0006408E">
            <w:pPr>
              <w:jc w:val="center"/>
              <w:rPr>
                <w:sz w:val="24"/>
                <w:szCs w:val="24"/>
              </w:rPr>
            </w:pPr>
            <w:r w:rsidRPr="008B1B24">
              <w:rPr>
                <w:sz w:val="24"/>
                <w:szCs w:val="24"/>
              </w:rPr>
              <w:t>Disponível</w:t>
            </w:r>
          </w:p>
        </w:tc>
        <w:tc>
          <w:tcPr>
            <w:tcW w:w="2268" w:type="dxa"/>
          </w:tcPr>
          <w:p w14:paraId="79C56599" w14:textId="349E675A" w:rsidR="00630175" w:rsidRPr="008B1B24" w:rsidRDefault="00630175" w:rsidP="0006408E">
            <w:pPr>
              <w:jc w:val="center"/>
              <w:rPr>
                <w:sz w:val="24"/>
                <w:szCs w:val="24"/>
              </w:rPr>
            </w:pPr>
            <w:r w:rsidRPr="008B1B24">
              <w:rPr>
                <w:sz w:val="24"/>
                <w:szCs w:val="24"/>
              </w:rPr>
              <w:t>Disponível</w:t>
            </w:r>
          </w:p>
        </w:tc>
        <w:tc>
          <w:tcPr>
            <w:tcW w:w="1985" w:type="dxa"/>
          </w:tcPr>
          <w:p w14:paraId="24D795A5" w14:textId="3BEFA849" w:rsidR="00630175" w:rsidRPr="008B1B24" w:rsidRDefault="00630175" w:rsidP="00630175">
            <w:pPr>
              <w:jc w:val="center"/>
              <w:rPr>
                <w:sz w:val="24"/>
                <w:szCs w:val="24"/>
              </w:rPr>
            </w:pPr>
            <w:r w:rsidRPr="008B1B24">
              <w:rPr>
                <w:sz w:val="24"/>
                <w:szCs w:val="24"/>
              </w:rPr>
              <w:t>Disponível</w:t>
            </w:r>
          </w:p>
        </w:tc>
      </w:tr>
      <w:tr w:rsidR="00630175" w:rsidRPr="0006408E" w14:paraId="5FFC1B3B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  <w:shd w:val="clear" w:color="auto" w:fill="EDEDED" w:themeFill="accent3" w:themeFillTint="33"/>
          </w:tcPr>
          <w:p w14:paraId="05584A94" w14:textId="6D849ADE" w:rsidR="00630175" w:rsidRDefault="00630175" w:rsidP="0006408E">
            <w:r>
              <w:t>MEDROXIPROGESTERONA, ACETATO 150 MG/ML INJ.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2731B18F" w14:textId="77777777" w:rsidR="00630175" w:rsidRPr="0006408E" w:rsidRDefault="00630175" w:rsidP="008B1B24">
            <w:pPr>
              <w:pStyle w:val="PargrafodaList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DEDED" w:themeFill="accent3" w:themeFillTint="33"/>
          </w:tcPr>
          <w:p w14:paraId="387591B8" w14:textId="38994AB9" w:rsidR="00630175" w:rsidRPr="00630175" w:rsidRDefault="00630175" w:rsidP="0006408E">
            <w:pPr>
              <w:jc w:val="center"/>
              <w:rPr>
                <w:color w:val="FF0000"/>
                <w:sz w:val="24"/>
                <w:szCs w:val="24"/>
              </w:rPr>
            </w:pPr>
            <w:r w:rsidRPr="00630175">
              <w:rPr>
                <w:color w:val="FF0000"/>
                <w:sz w:val="24"/>
                <w:szCs w:val="24"/>
              </w:rPr>
              <w:t>Falta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14:paraId="1164005C" w14:textId="2005D7B8" w:rsidR="00630175" w:rsidRPr="00630175" w:rsidRDefault="00630175" w:rsidP="0006408E">
            <w:pPr>
              <w:jc w:val="center"/>
              <w:rPr>
                <w:color w:val="FF0000"/>
                <w:sz w:val="24"/>
                <w:szCs w:val="24"/>
              </w:rPr>
            </w:pPr>
            <w:r w:rsidRPr="00630175">
              <w:rPr>
                <w:color w:val="FF0000"/>
                <w:sz w:val="24"/>
                <w:szCs w:val="24"/>
              </w:rPr>
              <w:t>Falta</w:t>
            </w:r>
          </w:p>
        </w:tc>
        <w:tc>
          <w:tcPr>
            <w:tcW w:w="1985" w:type="dxa"/>
            <w:shd w:val="clear" w:color="auto" w:fill="EDEDED" w:themeFill="accent3" w:themeFillTint="33"/>
          </w:tcPr>
          <w:p w14:paraId="446E8BF5" w14:textId="1B315FE6" w:rsidR="00630175" w:rsidRPr="00630175" w:rsidRDefault="00630175" w:rsidP="00630175">
            <w:pPr>
              <w:jc w:val="center"/>
              <w:rPr>
                <w:color w:val="FF0000"/>
                <w:sz w:val="24"/>
                <w:szCs w:val="24"/>
              </w:rPr>
            </w:pPr>
            <w:r w:rsidRPr="00630175">
              <w:rPr>
                <w:color w:val="FF0000"/>
                <w:sz w:val="24"/>
                <w:szCs w:val="24"/>
              </w:rPr>
              <w:t>Falta</w:t>
            </w:r>
          </w:p>
        </w:tc>
      </w:tr>
      <w:tr w:rsidR="00630175" w:rsidRPr="0006408E" w14:paraId="7454112C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</w:tcPr>
          <w:p w14:paraId="37C7E652" w14:textId="77FD6A6E" w:rsidR="00630175" w:rsidRDefault="00630175" w:rsidP="0006408E">
            <w:r>
              <w:t>METILDOPA 250 MG</w:t>
            </w:r>
          </w:p>
        </w:tc>
        <w:tc>
          <w:tcPr>
            <w:tcW w:w="1134" w:type="dxa"/>
          </w:tcPr>
          <w:p w14:paraId="0ADBA199" w14:textId="77777777" w:rsidR="00630175" w:rsidRPr="0006408E" w:rsidRDefault="00630175" w:rsidP="008B1B24">
            <w:pPr>
              <w:pStyle w:val="PargrafodaList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6D31AD6" w14:textId="76843B1E" w:rsidR="00630175" w:rsidRPr="00630175" w:rsidRDefault="00630175" w:rsidP="0006408E">
            <w:pPr>
              <w:jc w:val="center"/>
              <w:rPr>
                <w:color w:val="FF0000"/>
                <w:sz w:val="24"/>
                <w:szCs w:val="24"/>
              </w:rPr>
            </w:pPr>
            <w:r w:rsidRPr="008B1B24">
              <w:rPr>
                <w:sz w:val="24"/>
                <w:szCs w:val="24"/>
              </w:rPr>
              <w:t>Disponível</w:t>
            </w:r>
          </w:p>
        </w:tc>
        <w:tc>
          <w:tcPr>
            <w:tcW w:w="2268" w:type="dxa"/>
          </w:tcPr>
          <w:p w14:paraId="0BB95CB0" w14:textId="49DCD320" w:rsidR="00630175" w:rsidRPr="00630175" w:rsidRDefault="00630175" w:rsidP="0006408E">
            <w:pPr>
              <w:jc w:val="center"/>
              <w:rPr>
                <w:color w:val="FF0000"/>
                <w:sz w:val="24"/>
                <w:szCs w:val="24"/>
              </w:rPr>
            </w:pPr>
            <w:r w:rsidRPr="008B1B24">
              <w:rPr>
                <w:sz w:val="24"/>
                <w:szCs w:val="24"/>
              </w:rPr>
              <w:t>Disponível</w:t>
            </w:r>
          </w:p>
        </w:tc>
        <w:tc>
          <w:tcPr>
            <w:tcW w:w="1985" w:type="dxa"/>
          </w:tcPr>
          <w:p w14:paraId="6125705A" w14:textId="379C5BC0" w:rsidR="00630175" w:rsidRPr="00630175" w:rsidRDefault="00630175" w:rsidP="00630175">
            <w:pPr>
              <w:jc w:val="center"/>
              <w:rPr>
                <w:color w:val="FF0000"/>
                <w:sz w:val="24"/>
                <w:szCs w:val="24"/>
              </w:rPr>
            </w:pPr>
            <w:r w:rsidRPr="008B1B24">
              <w:rPr>
                <w:sz w:val="24"/>
                <w:szCs w:val="24"/>
              </w:rPr>
              <w:t>Disponível</w:t>
            </w:r>
          </w:p>
        </w:tc>
      </w:tr>
      <w:tr w:rsidR="00630175" w:rsidRPr="0006408E" w14:paraId="48968EAE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  <w:shd w:val="clear" w:color="auto" w:fill="EDEDED" w:themeFill="accent3" w:themeFillTint="33"/>
          </w:tcPr>
          <w:p w14:paraId="0BD511EE" w14:textId="12135965" w:rsidR="00630175" w:rsidRDefault="00630175" w:rsidP="0006408E">
            <w:r>
              <w:t>METILDOPA 500 MG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081D9EA6" w14:textId="77777777" w:rsidR="00630175" w:rsidRPr="0006408E" w:rsidRDefault="00630175" w:rsidP="008B1B24">
            <w:pPr>
              <w:pStyle w:val="PargrafodaList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DEDED" w:themeFill="accent3" w:themeFillTint="33"/>
          </w:tcPr>
          <w:p w14:paraId="735BE8D8" w14:textId="0478A886" w:rsidR="00630175" w:rsidRPr="00630175" w:rsidRDefault="00630175" w:rsidP="0006408E">
            <w:pPr>
              <w:jc w:val="center"/>
              <w:rPr>
                <w:color w:val="FF0000"/>
                <w:sz w:val="24"/>
                <w:szCs w:val="24"/>
              </w:rPr>
            </w:pPr>
            <w:r w:rsidRPr="008B1B24">
              <w:rPr>
                <w:sz w:val="24"/>
                <w:szCs w:val="24"/>
              </w:rPr>
              <w:t>Disponível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14:paraId="28009C8F" w14:textId="23E5D301" w:rsidR="00630175" w:rsidRPr="00630175" w:rsidRDefault="00630175" w:rsidP="0006408E">
            <w:pPr>
              <w:jc w:val="center"/>
              <w:rPr>
                <w:color w:val="FF0000"/>
                <w:sz w:val="24"/>
                <w:szCs w:val="24"/>
              </w:rPr>
            </w:pPr>
            <w:r w:rsidRPr="008B1B24">
              <w:rPr>
                <w:sz w:val="24"/>
                <w:szCs w:val="24"/>
              </w:rPr>
              <w:t>Disponível</w:t>
            </w:r>
          </w:p>
        </w:tc>
        <w:tc>
          <w:tcPr>
            <w:tcW w:w="1985" w:type="dxa"/>
            <w:shd w:val="clear" w:color="auto" w:fill="EDEDED" w:themeFill="accent3" w:themeFillTint="33"/>
          </w:tcPr>
          <w:p w14:paraId="3A82D79E" w14:textId="42DC9B4A" w:rsidR="00630175" w:rsidRPr="00630175" w:rsidRDefault="00630175" w:rsidP="00630175">
            <w:pPr>
              <w:jc w:val="center"/>
              <w:rPr>
                <w:color w:val="FF0000"/>
                <w:sz w:val="24"/>
                <w:szCs w:val="24"/>
              </w:rPr>
            </w:pPr>
            <w:r w:rsidRPr="008B1B24">
              <w:rPr>
                <w:sz w:val="24"/>
                <w:szCs w:val="24"/>
              </w:rPr>
              <w:t>Disponível</w:t>
            </w:r>
          </w:p>
        </w:tc>
      </w:tr>
      <w:tr w:rsidR="00630175" w:rsidRPr="0006408E" w14:paraId="140831BC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</w:tcPr>
          <w:p w14:paraId="5ACCBC10" w14:textId="1292C5B1" w:rsidR="00630175" w:rsidRDefault="00630175" w:rsidP="0006408E">
            <w:r>
              <w:t>METRONIDAZOL 100MG/G CREME VAGINAL</w:t>
            </w:r>
          </w:p>
        </w:tc>
        <w:tc>
          <w:tcPr>
            <w:tcW w:w="1134" w:type="dxa"/>
          </w:tcPr>
          <w:p w14:paraId="7B578654" w14:textId="77777777" w:rsidR="00630175" w:rsidRPr="0006408E" w:rsidRDefault="00630175" w:rsidP="008B1B24">
            <w:pPr>
              <w:pStyle w:val="PargrafodaList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7C94085" w14:textId="0A7FCC84" w:rsidR="00630175" w:rsidRPr="008B1B24" w:rsidRDefault="00447EA2" w:rsidP="0006408E">
            <w:pPr>
              <w:jc w:val="center"/>
              <w:rPr>
                <w:sz w:val="24"/>
                <w:szCs w:val="24"/>
              </w:rPr>
            </w:pPr>
            <w:r w:rsidRPr="008B1B24">
              <w:rPr>
                <w:sz w:val="24"/>
                <w:szCs w:val="24"/>
              </w:rPr>
              <w:t>Disponível</w:t>
            </w:r>
          </w:p>
        </w:tc>
        <w:tc>
          <w:tcPr>
            <w:tcW w:w="2268" w:type="dxa"/>
          </w:tcPr>
          <w:p w14:paraId="2EBD1FD6" w14:textId="63D59CF9" w:rsidR="00630175" w:rsidRPr="008B1B24" w:rsidRDefault="00447EA2" w:rsidP="0006408E">
            <w:pPr>
              <w:jc w:val="center"/>
              <w:rPr>
                <w:sz w:val="24"/>
                <w:szCs w:val="24"/>
              </w:rPr>
            </w:pPr>
            <w:r w:rsidRPr="008B1B24">
              <w:rPr>
                <w:sz w:val="24"/>
                <w:szCs w:val="24"/>
              </w:rPr>
              <w:t>Disponível</w:t>
            </w:r>
          </w:p>
        </w:tc>
        <w:tc>
          <w:tcPr>
            <w:tcW w:w="1985" w:type="dxa"/>
          </w:tcPr>
          <w:p w14:paraId="287B0F56" w14:textId="14F3DF11" w:rsidR="00630175" w:rsidRPr="008B1B24" w:rsidRDefault="00447EA2" w:rsidP="00630175">
            <w:pPr>
              <w:jc w:val="center"/>
              <w:rPr>
                <w:sz w:val="24"/>
                <w:szCs w:val="24"/>
              </w:rPr>
            </w:pPr>
            <w:r w:rsidRPr="008B1B24">
              <w:rPr>
                <w:sz w:val="24"/>
                <w:szCs w:val="24"/>
              </w:rPr>
              <w:t>Disponível</w:t>
            </w:r>
          </w:p>
        </w:tc>
      </w:tr>
      <w:tr w:rsidR="00630175" w:rsidRPr="0006408E" w14:paraId="6C4B2BF2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  <w:shd w:val="clear" w:color="auto" w:fill="EDEDED" w:themeFill="accent3" w:themeFillTint="33"/>
          </w:tcPr>
          <w:p w14:paraId="24B6BBC1" w14:textId="18AFA9E2" w:rsidR="00630175" w:rsidRDefault="00630175" w:rsidP="0006408E">
            <w:r>
              <w:t>METRONIDAZOL 250 MG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114D920A" w14:textId="77777777" w:rsidR="00630175" w:rsidRPr="0006408E" w:rsidRDefault="00630175" w:rsidP="001E5346">
            <w:pPr>
              <w:pStyle w:val="PargrafodaLista"/>
              <w:ind w:left="92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DEDED" w:themeFill="accent3" w:themeFillTint="33"/>
          </w:tcPr>
          <w:p w14:paraId="67E84294" w14:textId="6AC14426" w:rsidR="00630175" w:rsidRPr="008B1B24" w:rsidRDefault="00447EA2" w:rsidP="0006408E">
            <w:pPr>
              <w:jc w:val="center"/>
              <w:rPr>
                <w:sz w:val="24"/>
                <w:szCs w:val="24"/>
              </w:rPr>
            </w:pPr>
            <w:r w:rsidRPr="008B1B24">
              <w:rPr>
                <w:sz w:val="24"/>
                <w:szCs w:val="24"/>
              </w:rPr>
              <w:t>Disponível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14:paraId="544F0367" w14:textId="13604FC2" w:rsidR="00630175" w:rsidRPr="008B1B24" w:rsidRDefault="00447EA2" w:rsidP="0006408E">
            <w:pPr>
              <w:jc w:val="center"/>
              <w:rPr>
                <w:sz w:val="24"/>
                <w:szCs w:val="24"/>
              </w:rPr>
            </w:pPr>
            <w:r w:rsidRPr="008B1B24">
              <w:rPr>
                <w:sz w:val="24"/>
                <w:szCs w:val="24"/>
              </w:rPr>
              <w:t>Disponível</w:t>
            </w:r>
          </w:p>
        </w:tc>
        <w:tc>
          <w:tcPr>
            <w:tcW w:w="1985" w:type="dxa"/>
            <w:shd w:val="clear" w:color="auto" w:fill="EDEDED" w:themeFill="accent3" w:themeFillTint="33"/>
          </w:tcPr>
          <w:p w14:paraId="764265E0" w14:textId="70E072CE" w:rsidR="00630175" w:rsidRPr="008B1B24" w:rsidRDefault="00447EA2" w:rsidP="00630175">
            <w:pPr>
              <w:jc w:val="center"/>
              <w:rPr>
                <w:sz w:val="24"/>
                <w:szCs w:val="24"/>
              </w:rPr>
            </w:pPr>
            <w:r w:rsidRPr="008B1B24">
              <w:rPr>
                <w:sz w:val="24"/>
                <w:szCs w:val="24"/>
              </w:rPr>
              <w:t>Disponível</w:t>
            </w:r>
          </w:p>
        </w:tc>
      </w:tr>
      <w:tr w:rsidR="00447EA2" w:rsidRPr="0006408E" w14:paraId="7ADDE004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</w:tcPr>
          <w:p w14:paraId="5359C9EA" w14:textId="2CCDFBD7" w:rsidR="00447EA2" w:rsidRDefault="00447EA2" w:rsidP="00447EA2">
            <w:r>
              <w:t>METRONIDAZOL 400 MG</w:t>
            </w:r>
          </w:p>
        </w:tc>
        <w:tc>
          <w:tcPr>
            <w:tcW w:w="1134" w:type="dxa"/>
          </w:tcPr>
          <w:p w14:paraId="36A3F731" w14:textId="77777777" w:rsidR="00447EA2" w:rsidRPr="0006408E" w:rsidRDefault="00447EA2" w:rsidP="00447EA2">
            <w:pPr>
              <w:pStyle w:val="PargrafodaList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B4EDCD4" w14:textId="6DA144EA" w:rsidR="00447EA2" w:rsidRPr="008B1B24" w:rsidRDefault="00447EA2" w:rsidP="00447EA2">
            <w:pPr>
              <w:jc w:val="center"/>
              <w:rPr>
                <w:sz w:val="24"/>
                <w:szCs w:val="24"/>
              </w:rPr>
            </w:pPr>
            <w:r w:rsidRPr="008B1B24">
              <w:rPr>
                <w:sz w:val="24"/>
                <w:szCs w:val="24"/>
              </w:rPr>
              <w:t>Disponível</w:t>
            </w:r>
          </w:p>
        </w:tc>
        <w:tc>
          <w:tcPr>
            <w:tcW w:w="2268" w:type="dxa"/>
          </w:tcPr>
          <w:p w14:paraId="2B7A9C8A" w14:textId="5EDDBD6B" w:rsidR="00447EA2" w:rsidRPr="008B1B24" w:rsidRDefault="00447EA2" w:rsidP="00447EA2">
            <w:pPr>
              <w:jc w:val="center"/>
              <w:rPr>
                <w:sz w:val="24"/>
                <w:szCs w:val="24"/>
              </w:rPr>
            </w:pPr>
            <w:r w:rsidRPr="008B1B24">
              <w:rPr>
                <w:sz w:val="24"/>
                <w:szCs w:val="24"/>
              </w:rPr>
              <w:t>Disponível</w:t>
            </w:r>
          </w:p>
        </w:tc>
        <w:tc>
          <w:tcPr>
            <w:tcW w:w="1985" w:type="dxa"/>
          </w:tcPr>
          <w:p w14:paraId="19D426B6" w14:textId="7BB887CF" w:rsidR="00447EA2" w:rsidRPr="008B1B24" w:rsidRDefault="00447EA2" w:rsidP="00447EA2">
            <w:pPr>
              <w:jc w:val="center"/>
              <w:rPr>
                <w:sz w:val="24"/>
                <w:szCs w:val="24"/>
              </w:rPr>
            </w:pPr>
            <w:r w:rsidRPr="008B1B24">
              <w:rPr>
                <w:sz w:val="24"/>
                <w:szCs w:val="24"/>
              </w:rPr>
              <w:t>Disponível</w:t>
            </w:r>
          </w:p>
        </w:tc>
      </w:tr>
      <w:tr w:rsidR="00447EA2" w:rsidRPr="0006408E" w14:paraId="4156A118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  <w:shd w:val="clear" w:color="auto" w:fill="EDEDED" w:themeFill="accent3" w:themeFillTint="33"/>
          </w:tcPr>
          <w:p w14:paraId="1D1F2CE4" w14:textId="08F58F69" w:rsidR="00447EA2" w:rsidRDefault="00447EA2" w:rsidP="00447EA2">
            <w:r>
              <w:t>NIFEDIPINO 10MG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5009D79B" w14:textId="77777777" w:rsidR="00447EA2" w:rsidRPr="0006408E" w:rsidRDefault="00447EA2" w:rsidP="00447EA2">
            <w:pPr>
              <w:pStyle w:val="PargrafodaList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DEDED" w:themeFill="accent3" w:themeFillTint="33"/>
          </w:tcPr>
          <w:p w14:paraId="24A138AA" w14:textId="713F1D83" w:rsidR="00447EA2" w:rsidRPr="008B1B24" w:rsidRDefault="00447EA2" w:rsidP="00447EA2">
            <w:pPr>
              <w:jc w:val="center"/>
              <w:rPr>
                <w:sz w:val="24"/>
                <w:szCs w:val="24"/>
              </w:rPr>
            </w:pPr>
            <w:r w:rsidRPr="008B1B24">
              <w:rPr>
                <w:sz w:val="24"/>
                <w:szCs w:val="24"/>
              </w:rPr>
              <w:t>Disponível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14:paraId="5807A60D" w14:textId="1D5C1A9C" w:rsidR="00447EA2" w:rsidRPr="008B1B24" w:rsidRDefault="00447EA2" w:rsidP="00447EA2">
            <w:pPr>
              <w:jc w:val="center"/>
              <w:rPr>
                <w:sz w:val="24"/>
                <w:szCs w:val="24"/>
              </w:rPr>
            </w:pPr>
            <w:r w:rsidRPr="008B1B24">
              <w:rPr>
                <w:sz w:val="24"/>
                <w:szCs w:val="24"/>
              </w:rPr>
              <w:t>Disponível</w:t>
            </w:r>
          </w:p>
        </w:tc>
        <w:tc>
          <w:tcPr>
            <w:tcW w:w="1985" w:type="dxa"/>
            <w:shd w:val="clear" w:color="auto" w:fill="EDEDED" w:themeFill="accent3" w:themeFillTint="33"/>
          </w:tcPr>
          <w:p w14:paraId="387A27D3" w14:textId="71759B6D" w:rsidR="00447EA2" w:rsidRPr="008B1B24" w:rsidRDefault="00447EA2" w:rsidP="00447EA2">
            <w:pPr>
              <w:jc w:val="center"/>
              <w:rPr>
                <w:sz w:val="24"/>
                <w:szCs w:val="24"/>
              </w:rPr>
            </w:pPr>
            <w:r w:rsidRPr="008B1B24">
              <w:rPr>
                <w:sz w:val="24"/>
                <w:szCs w:val="24"/>
              </w:rPr>
              <w:t>Disponível</w:t>
            </w:r>
          </w:p>
        </w:tc>
      </w:tr>
      <w:tr w:rsidR="00447EA2" w:rsidRPr="0006408E" w14:paraId="414B34FF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</w:tcPr>
          <w:p w14:paraId="7F52E941" w14:textId="64B1F131" w:rsidR="00447EA2" w:rsidRDefault="00447EA2" w:rsidP="00447EA2">
            <w:r>
              <w:t>NIMESULIDA 100MG</w:t>
            </w:r>
          </w:p>
        </w:tc>
        <w:tc>
          <w:tcPr>
            <w:tcW w:w="1134" w:type="dxa"/>
          </w:tcPr>
          <w:p w14:paraId="2ACB516F" w14:textId="77777777" w:rsidR="00447EA2" w:rsidRPr="0006408E" w:rsidRDefault="00447EA2" w:rsidP="00447EA2">
            <w:pPr>
              <w:pStyle w:val="PargrafodaList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4FFDBAD" w14:textId="47D88CBF" w:rsidR="00447EA2" w:rsidRPr="008B1B24" w:rsidRDefault="00447EA2" w:rsidP="00447EA2">
            <w:pPr>
              <w:jc w:val="center"/>
              <w:rPr>
                <w:sz w:val="24"/>
                <w:szCs w:val="24"/>
              </w:rPr>
            </w:pPr>
            <w:r w:rsidRPr="008B1B24">
              <w:rPr>
                <w:sz w:val="24"/>
                <w:szCs w:val="24"/>
              </w:rPr>
              <w:t>Disponível</w:t>
            </w:r>
          </w:p>
        </w:tc>
        <w:tc>
          <w:tcPr>
            <w:tcW w:w="2268" w:type="dxa"/>
          </w:tcPr>
          <w:p w14:paraId="769B5935" w14:textId="599C67CF" w:rsidR="00447EA2" w:rsidRPr="008B1B24" w:rsidRDefault="00447EA2" w:rsidP="00447EA2">
            <w:pPr>
              <w:jc w:val="center"/>
              <w:rPr>
                <w:sz w:val="24"/>
                <w:szCs w:val="24"/>
              </w:rPr>
            </w:pPr>
            <w:r w:rsidRPr="008B1B24">
              <w:rPr>
                <w:sz w:val="24"/>
                <w:szCs w:val="24"/>
              </w:rPr>
              <w:t>Disponível</w:t>
            </w:r>
          </w:p>
        </w:tc>
        <w:tc>
          <w:tcPr>
            <w:tcW w:w="1985" w:type="dxa"/>
          </w:tcPr>
          <w:p w14:paraId="40BA2C88" w14:textId="604743AB" w:rsidR="00447EA2" w:rsidRPr="008B1B24" w:rsidRDefault="00447EA2" w:rsidP="00447EA2">
            <w:pPr>
              <w:jc w:val="center"/>
              <w:rPr>
                <w:sz w:val="24"/>
                <w:szCs w:val="24"/>
              </w:rPr>
            </w:pPr>
            <w:r w:rsidRPr="008B1B24">
              <w:rPr>
                <w:sz w:val="24"/>
                <w:szCs w:val="24"/>
              </w:rPr>
              <w:t>Disponível</w:t>
            </w:r>
          </w:p>
        </w:tc>
      </w:tr>
      <w:tr w:rsidR="00447EA2" w:rsidRPr="0006408E" w14:paraId="2601D1D3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  <w:shd w:val="clear" w:color="auto" w:fill="EDEDED" w:themeFill="accent3" w:themeFillTint="33"/>
          </w:tcPr>
          <w:p w14:paraId="146A4872" w14:textId="0B39E9C5" w:rsidR="00447EA2" w:rsidRDefault="00447EA2" w:rsidP="00447EA2">
            <w:r>
              <w:t xml:space="preserve">NISTATINA CREME VAGINAL 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4C69F9CE" w14:textId="77777777" w:rsidR="00447EA2" w:rsidRPr="0006408E" w:rsidRDefault="00447EA2" w:rsidP="00447EA2">
            <w:pPr>
              <w:pStyle w:val="PargrafodaList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DEDED" w:themeFill="accent3" w:themeFillTint="33"/>
          </w:tcPr>
          <w:p w14:paraId="18A13D1D" w14:textId="5454598B" w:rsidR="00447EA2" w:rsidRPr="008B1B24" w:rsidRDefault="003C7564" w:rsidP="00447EA2">
            <w:pPr>
              <w:jc w:val="center"/>
              <w:rPr>
                <w:sz w:val="24"/>
                <w:szCs w:val="24"/>
              </w:rPr>
            </w:pPr>
            <w:r w:rsidRPr="003C7564">
              <w:rPr>
                <w:color w:val="FF0000"/>
                <w:sz w:val="24"/>
                <w:szCs w:val="24"/>
              </w:rPr>
              <w:t>Falta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14:paraId="7CB23CE0" w14:textId="1DE3D701" w:rsidR="00447EA2" w:rsidRPr="008B1B24" w:rsidRDefault="003C7564" w:rsidP="00447EA2">
            <w:pPr>
              <w:jc w:val="center"/>
              <w:rPr>
                <w:sz w:val="24"/>
                <w:szCs w:val="24"/>
              </w:rPr>
            </w:pPr>
            <w:r w:rsidRPr="003C7564">
              <w:rPr>
                <w:color w:val="FF0000"/>
                <w:sz w:val="24"/>
                <w:szCs w:val="24"/>
              </w:rPr>
              <w:t>Falta</w:t>
            </w:r>
          </w:p>
        </w:tc>
        <w:tc>
          <w:tcPr>
            <w:tcW w:w="1985" w:type="dxa"/>
            <w:shd w:val="clear" w:color="auto" w:fill="EDEDED" w:themeFill="accent3" w:themeFillTint="33"/>
          </w:tcPr>
          <w:p w14:paraId="5CD6582E" w14:textId="56BB5612" w:rsidR="00447EA2" w:rsidRPr="008B1B24" w:rsidRDefault="003C7564" w:rsidP="00447EA2">
            <w:pPr>
              <w:jc w:val="center"/>
              <w:rPr>
                <w:sz w:val="24"/>
                <w:szCs w:val="24"/>
              </w:rPr>
            </w:pPr>
            <w:r w:rsidRPr="003C7564">
              <w:rPr>
                <w:color w:val="FF0000"/>
                <w:sz w:val="24"/>
                <w:szCs w:val="24"/>
              </w:rPr>
              <w:t>Falta</w:t>
            </w:r>
          </w:p>
        </w:tc>
      </w:tr>
      <w:tr w:rsidR="00447EA2" w:rsidRPr="0006408E" w14:paraId="0D97BB20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</w:tcPr>
          <w:p w14:paraId="644F46BC" w14:textId="44C4AEA0" w:rsidR="00447EA2" w:rsidRDefault="00447EA2" w:rsidP="00447EA2">
            <w:r>
              <w:t>NITRATO DE MICONAZOL 2% CREME DERMATOLOGICO</w:t>
            </w:r>
          </w:p>
        </w:tc>
        <w:tc>
          <w:tcPr>
            <w:tcW w:w="1134" w:type="dxa"/>
          </w:tcPr>
          <w:p w14:paraId="50598285" w14:textId="77777777" w:rsidR="00447EA2" w:rsidRPr="0006408E" w:rsidRDefault="00447EA2" w:rsidP="00447EA2">
            <w:pPr>
              <w:pStyle w:val="PargrafodaList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4F11B8F" w14:textId="28FBDE4D" w:rsidR="00447EA2" w:rsidRPr="008B1B24" w:rsidRDefault="00447EA2" w:rsidP="00447EA2">
            <w:pPr>
              <w:jc w:val="center"/>
              <w:rPr>
                <w:sz w:val="24"/>
                <w:szCs w:val="24"/>
              </w:rPr>
            </w:pPr>
            <w:r w:rsidRPr="008B1B24">
              <w:rPr>
                <w:sz w:val="24"/>
                <w:szCs w:val="24"/>
              </w:rPr>
              <w:t>Disponível</w:t>
            </w:r>
          </w:p>
        </w:tc>
        <w:tc>
          <w:tcPr>
            <w:tcW w:w="2268" w:type="dxa"/>
          </w:tcPr>
          <w:p w14:paraId="00BAFE5E" w14:textId="618BE804" w:rsidR="00447EA2" w:rsidRPr="008B1B24" w:rsidRDefault="00447EA2" w:rsidP="00447EA2">
            <w:pPr>
              <w:jc w:val="center"/>
              <w:rPr>
                <w:sz w:val="24"/>
                <w:szCs w:val="24"/>
              </w:rPr>
            </w:pPr>
            <w:r w:rsidRPr="008B1B24">
              <w:rPr>
                <w:sz w:val="24"/>
                <w:szCs w:val="24"/>
              </w:rPr>
              <w:t>Disponível</w:t>
            </w:r>
          </w:p>
        </w:tc>
        <w:tc>
          <w:tcPr>
            <w:tcW w:w="1985" w:type="dxa"/>
          </w:tcPr>
          <w:p w14:paraId="20BCFF38" w14:textId="4F50DC8F" w:rsidR="00447EA2" w:rsidRPr="008B1B24" w:rsidRDefault="00447EA2" w:rsidP="00447EA2">
            <w:pPr>
              <w:jc w:val="center"/>
              <w:rPr>
                <w:sz w:val="24"/>
                <w:szCs w:val="24"/>
              </w:rPr>
            </w:pPr>
            <w:r w:rsidRPr="008B1B24">
              <w:rPr>
                <w:sz w:val="24"/>
                <w:szCs w:val="24"/>
              </w:rPr>
              <w:t>Disponível</w:t>
            </w:r>
          </w:p>
        </w:tc>
      </w:tr>
      <w:tr w:rsidR="00447EA2" w:rsidRPr="0006408E" w14:paraId="45FB43C0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  <w:shd w:val="clear" w:color="auto" w:fill="EDEDED" w:themeFill="accent3" w:themeFillTint="33"/>
          </w:tcPr>
          <w:p w14:paraId="6BAE38FB" w14:textId="4036E2CF" w:rsidR="00447EA2" w:rsidRDefault="00447EA2" w:rsidP="00447EA2">
            <w:r>
              <w:t>NITRATO DE MICONAZOL CREME VAGINAL 20MG/G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15CCD4CC" w14:textId="77777777" w:rsidR="00447EA2" w:rsidRPr="0006408E" w:rsidRDefault="00447EA2" w:rsidP="00447EA2">
            <w:pPr>
              <w:pStyle w:val="PargrafodaList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DEDED" w:themeFill="accent3" w:themeFillTint="33"/>
          </w:tcPr>
          <w:p w14:paraId="6E0C40E4" w14:textId="6C2A447F" w:rsidR="00447EA2" w:rsidRPr="008B1B24" w:rsidRDefault="00447EA2" w:rsidP="00447EA2">
            <w:pPr>
              <w:jc w:val="center"/>
              <w:rPr>
                <w:sz w:val="24"/>
                <w:szCs w:val="24"/>
              </w:rPr>
            </w:pPr>
            <w:r w:rsidRPr="008B1B24">
              <w:rPr>
                <w:sz w:val="24"/>
                <w:szCs w:val="24"/>
              </w:rPr>
              <w:t>Disponível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14:paraId="6722602A" w14:textId="2C92A137" w:rsidR="00447EA2" w:rsidRPr="008B1B24" w:rsidRDefault="00447EA2" w:rsidP="00447EA2">
            <w:pPr>
              <w:jc w:val="center"/>
              <w:rPr>
                <w:sz w:val="24"/>
                <w:szCs w:val="24"/>
              </w:rPr>
            </w:pPr>
            <w:r w:rsidRPr="008B1B24">
              <w:rPr>
                <w:sz w:val="24"/>
                <w:szCs w:val="24"/>
              </w:rPr>
              <w:t>Disponível</w:t>
            </w:r>
          </w:p>
        </w:tc>
        <w:tc>
          <w:tcPr>
            <w:tcW w:w="1985" w:type="dxa"/>
            <w:shd w:val="clear" w:color="auto" w:fill="EDEDED" w:themeFill="accent3" w:themeFillTint="33"/>
          </w:tcPr>
          <w:p w14:paraId="2CD0167B" w14:textId="103F962C" w:rsidR="00447EA2" w:rsidRPr="008B1B24" w:rsidRDefault="00447EA2" w:rsidP="00447EA2">
            <w:pPr>
              <w:jc w:val="center"/>
              <w:rPr>
                <w:sz w:val="24"/>
                <w:szCs w:val="24"/>
              </w:rPr>
            </w:pPr>
            <w:r w:rsidRPr="008B1B24">
              <w:rPr>
                <w:sz w:val="24"/>
                <w:szCs w:val="24"/>
              </w:rPr>
              <w:t>Disponível</w:t>
            </w:r>
          </w:p>
        </w:tc>
      </w:tr>
      <w:tr w:rsidR="00447EA2" w:rsidRPr="0006408E" w14:paraId="287455F4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</w:tcPr>
          <w:p w14:paraId="2D156DA1" w14:textId="5C21172A" w:rsidR="00447EA2" w:rsidRDefault="00447EA2" w:rsidP="00447EA2">
            <w:r>
              <w:t>NORETISTERONA, ENANTATO DE + ESTRADIOL, VALERATO DE 50 + 5 MG/ML SOLUÇÃO INJETÁVEL 1 ML</w:t>
            </w:r>
          </w:p>
        </w:tc>
        <w:tc>
          <w:tcPr>
            <w:tcW w:w="1134" w:type="dxa"/>
          </w:tcPr>
          <w:p w14:paraId="2A1B80D2" w14:textId="77777777" w:rsidR="00447EA2" w:rsidRPr="0006408E" w:rsidRDefault="00447EA2" w:rsidP="00447EA2">
            <w:pPr>
              <w:pStyle w:val="PargrafodaList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C29CF21" w14:textId="7C829CB8" w:rsidR="00447EA2" w:rsidRPr="008B1B24" w:rsidRDefault="00447EA2" w:rsidP="00447EA2">
            <w:pPr>
              <w:jc w:val="center"/>
              <w:rPr>
                <w:sz w:val="24"/>
                <w:szCs w:val="24"/>
              </w:rPr>
            </w:pPr>
            <w:r w:rsidRPr="008B1B24">
              <w:rPr>
                <w:sz w:val="24"/>
                <w:szCs w:val="24"/>
              </w:rPr>
              <w:t>Disponível</w:t>
            </w:r>
          </w:p>
        </w:tc>
        <w:tc>
          <w:tcPr>
            <w:tcW w:w="2268" w:type="dxa"/>
          </w:tcPr>
          <w:p w14:paraId="6AFC12D5" w14:textId="39C3365B" w:rsidR="00447EA2" w:rsidRPr="008B1B24" w:rsidRDefault="00447EA2" w:rsidP="00447EA2">
            <w:pPr>
              <w:jc w:val="center"/>
              <w:rPr>
                <w:sz w:val="24"/>
                <w:szCs w:val="24"/>
              </w:rPr>
            </w:pPr>
            <w:r w:rsidRPr="008B1B24">
              <w:rPr>
                <w:sz w:val="24"/>
                <w:szCs w:val="24"/>
              </w:rPr>
              <w:t>Disponível</w:t>
            </w:r>
          </w:p>
        </w:tc>
        <w:tc>
          <w:tcPr>
            <w:tcW w:w="1985" w:type="dxa"/>
          </w:tcPr>
          <w:p w14:paraId="636B5A4E" w14:textId="1109101C" w:rsidR="00447EA2" w:rsidRPr="008B1B24" w:rsidRDefault="00447EA2" w:rsidP="00447EA2">
            <w:pPr>
              <w:jc w:val="center"/>
              <w:rPr>
                <w:sz w:val="24"/>
                <w:szCs w:val="24"/>
              </w:rPr>
            </w:pPr>
            <w:r w:rsidRPr="008B1B24">
              <w:rPr>
                <w:sz w:val="24"/>
                <w:szCs w:val="24"/>
              </w:rPr>
              <w:t>Disponível</w:t>
            </w:r>
          </w:p>
        </w:tc>
      </w:tr>
      <w:tr w:rsidR="00447EA2" w:rsidRPr="0006408E" w14:paraId="2C66AAE8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  <w:shd w:val="clear" w:color="auto" w:fill="EDEDED" w:themeFill="accent3" w:themeFillTint="33"/>
          </w:tcPr>
          <w:p w14:paraId="41637277" w14:textId="396F3979" w:rsidR="00447EA2" w:rsidRDefault="00447EA2" w:rsidP="00447EA2">
            <w:r>
              <w:t>NORETISTERONA 0,35 MG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1F2B1759" w14:textId="77777777" w:rsidR="00447EA2" w:rsidRPr="0006408E" w:rsidRDefault="00447EA2" w:rsidP="00447EA2">
            <w:pPr>
              <w:pStyle w:val="PargrafodaList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DEDED" w:themeFill="accent3" w:themeFillTint="33"/>
          </w:tcPr>
          <w:p w14:paraId="532B7C2F" w14:textId="484A2403" w:rsidR="00447EA2" w:rsidRPr="008B1B24" w:rsidRDefault="00447EA2" w:rsidP="00447EA2">
            <w:pPr>
              <w:jc w:val="center"/>
              <w:rPr>
                <w:sz w:val="24"/>
                <w:szCs w:val="24"/>
              </w:rPr>
            </w:pPr>
            <w:r w:rsidRPr="008B1B24">
              <w:rPr>
                <w:sz w:val="24"/>
                <w:szCs w:val="24"/>
              </w:rPr>
              <w:t>Disponível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14:paraId="46480285" w14:textId="5F54558A" w:rsidR="00447EA2" w:rsidRPr="008B1B24" w:rsidRDefault="00447EA2" w:rsidP="00447EA2">
            <w:pPr>
              <w:jc w:val="center"/>
              <w:rPr>
                <w:sz w:val="24"/>
                <w:szCs w:val="24"/>
              </w:rPr>
            </w:pPr>
            <w:r w:rsidRPr="008B1B24">
              <w:rPr>
                <w:sz w:val="24"/>
                <w:szCs w:val="24"/>
              </w:rPr>
              <w:t>Disponível</w:t>
            </w:r>
          </w:p>
        </w:tc>
        <w:tc>
          <w:tcPr>
            <w:tcW w:w="1985" w:type="dxa"/>
            <w:shd w:val="clear" w:color="auto" w:fill="EDEDED" w:themeFill="accent3" w:themeFillTint="33"/>
          </w:tcPr>
          <w:p w14:paraId="5395944A" w14:textId="41626FCA" w:rsidR="00447EA2" w:rsidRPr="008B1B24" w:rsidRDefault="00447EA2" w:rsidP="00447EA2">
            <w:pPr>
              <w:jc w:val="center"/>
              <w:rPr>
                <w:sz w:val="24"/>
                <w:szCs w:val="24"/>
              </w:rPr>
            </w:pPr>
            <w:r w:rsidRPr="008B1B24">
              <w:rPr>
                <w:sz w:val="24"/>
                <w:szCs w:val="24"/>
              </w:rPr>
              <w:t>Disponível</w:t>
            </w:r>
          </w:p>
        </w:tc>
      </w:tr>
      <w:tr w:rsidR="00447EA2" w:rsidRPr="0006408E" w14:paraId="4FD39236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</w:tcPr>
          <w:p w14:paraId="3976E69E" w14:textId="68B0AE1B" w:rsidR="00447EA2" w:rsidRDefault="00447EA2" w:rsidP="00447EA2">
            <w:r>
              <w:t>ÓLEO MINERAL 100 ML</w:t>
            </w:r>
          </w:p>
        </w:tc>
        <w:tc>
          <w:tcPr>
            <w:tcW w:w="1134" w:type="dxa"/>
          </w:tcPr>
          <w:p w14:paraId="217A18D6" w14:textId="77777777" w:rsidR="00447EA2" w:rsidRPr="0006408E" w:rsidRDefault="00447EA2" w:rsidP="00447EA2">
            <w:pPr>
              <w:pStyle w:val="PargrafodaList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417909F" w14:textId="5D143A24" w:rsidR="00447EA2" w:rsidRPr="008B1B24" w:rsidRDefault="00447EA2" w:rsidP="00447EA2">
            <w:pPr>
              <w:jc w:val="center"/>
              <w:rPr>
                <w:sz w:val="24"/>
                <w:szCs w:val="24"/>
              </w:rPr>
            </w:pPr>
            <w:r w:rsidRPr="008B1B24">
              <w:rPr>
                <w:sz w:val="24"/>
                <w:szCs w:val="24"/>
              </w:rPr>
              <w:t>Disponível</w:t>
            </w:r>
          </w:p>
        </w:tc>
        <w:tc>
          <w:tcPr>
            <w:tcW w:w="2268" w:type="dxa"/>
          </w:tcPr>
          <w:p w14:paraId="77141D84" w14:textId="6C076C57" w:rsidR="00447EA2" w:rsidRPr="008B1B24" w:rsidRDefault="00447EA2" w:rsidP="00447EA2">
            <w:pPr>
              <w:jc w:val="center"/>
              <w:rPr>
                <w:sz w:val="24"/>
                <w:szCs w:val="24"/>
              </w:rPr>
            </w:pPr>
            <w:r w:rsidRPr="008B1B24">
              <w:rPr>
                <w:sz w:val="24"/>
                <w:szCs w:val="24"/>
              </w:rPr>
              <w:t>Disponível</w:t>
            </w:r>
          </w:p>
        </w:tc>
        <w:tc>
          <w:tcPr>
            <w:tcW w:w="1985" w:type="dxa"/>
          </w:tcPr>
          <w:p w14:paraId="59BD5786" w14:textId="73D429B5" w:rsidR="00447EA2" w:rsidRPr="008B1B24" w:rsidRDefault="00447EA2" w:rsidP="00447EA2">
            <w:pPr>
              <w:jc w:val="center"/>
              <w:rPr>
                <w:sz w:val="24"/>
                <w:szCs w:val="24"/>
              </w:rPr>
            </w:pPr>
            <w:r w:rsidRPr="008B1B24">
              <w:rPr>
                <w:sz w:val="24"/>
                <w:szCs w:val="24"/>
              </w:rPr>
              <w:t>Disponível</w:t>
            </w:r>
          </w:p>
        </w:tc>
      </w:tr>
      <w:tr w:rsidR="00447EA2" w:rsidRPr="0006408E" w14:paraId="5FD53424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  <w:shd w:val="clear" w:color="auto" w:fill="EDEDED" w:themeFill="accent3" w:themeFillTint="33"/>
          </w:tcPr>
          <w:p w14:paraId="680C66E8" w14:textId="36A85C3E" w:rsidR="00447EA2" w:rsidRDefault="00F340A7" w:rsidP="00447EA2">
            <w:r>
              <w:t>OMEPRAZOL 20MG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3ED4BD34" w14:textId="77777777" w:rsidR="00447EA2" w:rsidRPr="0006408E" w:rsidRDefault="00447EA2" w:rsidP="00447EA2">
            <w:pPr>
              <w:pStyle w:val="PargrafodaList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DEDED" w:themeFill="accent3" w:themeFillTint="33"/>
          </w:tcPr>
          <w:p w14:paraId="026B5574" w14:textId="4D7F553B" w:rsidR="00447EA2" w:rsidRPr="008B1B24" w:rsidRDefault="00F340A7" w:rsidP="00447EA2">
            <w:pPr>
              <w:jc w:val="center"/>
              <w:rPr>
                <w:sz w:val="24"/>
                <w:szCs w:val="24"/>
              </w:rPr>
            </w:pPr>
            <w:r w:rsidRPr="008B1B24">
              <w:rPr>
                <w:sz w:val="24"/>
                <w:szCs w:val="24"/>
              </w:rPr>
              <w:t>Disponível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14:paraId="6AB9E348" w14:textId="28F59D10" w:rsidR="00447EA2" w:rsidRPr="008B1B24" w:rsidRDefault="00F340A7" w:rsidP="00447EA2">
            <w:pPr>
              <w:jc w:val="center"/>
              <w:rPr>
                <w:sz w:val="24"/>
                <w:szCs w:val="24"/>
              </w:rPr>
            </w:pPr>
            <w:r w:rsidRPr="008B1B24">
              <w:rPr>
                <w:sz w:val="24"/>
                <w:szCs w:val="24"/>
              </w:rPr>
              <w:t>Disponível</w:t>
            </w:r>
          </w:p>
        </w:tc>
        <w:tc>
          <w:tcPr>
            <w:tcW w:w="1985" w:type="dxa"/>
            <w:shd w:val="clear" w:color="auto" w:fill="EDEDED" w:themeFill="accent3" w:themeFillTint="33"/>
          </w:tcPr>
          <w:p w14:paraId="78513E70" w14:textId="7197467A" w:rsidR="00447EA2" w:rsidRPr="008B1B24" w:rsidRDefault="00F340A7" w:rsidP="00447EA2">
            <w:pPr>
              <w:jc w:val="center"/>
              <w:rPr>
                <w:sz w:val="24"/>
                <w:szCs w:val="24"/>
              </w:rPr>
            </w:pPr>
            <w:r w:rsidRPr="008B1B24">
              <w:rPr>
                <w:sz w:val="24"/>
                <w:szCs w:val="24"/>
              </w:rPr>
              <w:t>Disponível</w:t>
            </w:r>
          </w:p>
        </w:tc>
      </w:tr>
      <w:tr w:rsidR="00F340A7" w:rsidRPr="0006408E" w14:paraId="6DDF2493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  <w:shd w:val="clear" w:color="auto" w:fill="FFFFFF" w:themeFill="background1"/>
          </w:tcPr>
          <w:p w14:paraId="16AAE399" w14:textId="7270CE43" w:rsidR="00F340A7" w:rsidRDefault="00F340A7" w:rsidP="00447EA2">
            <w:r>
              <w:lastRenderedPageBreak/>
              <w:t>OMEPRAZOL 40 MG INJETAVEL</w:t>
            </w:r>
          </w:p>
        </w:tc>
        <w:tc>
          <w:tcPr>
            <w:tcW w:w="1134" w:type="dxa"/>
            <w:shd w:val="clear" w:color="auto" w:fill="FFFFFF" w:themeFill="background1"/>
          </w:tcPr>
          <w:p w14:paraId="34EA17FC" w14:textId="77777777" w:rsidR="00F340A7" w:rsidRPr="0006408E" w:rsidRDefault="00F340A7" w:rsidP="00447EA2">
            <w:pPr>
              <w:pStyle w:val="PargrafodaList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3A6E941" w14:textId="6503A032" w:rsidR="00F340A7" w:rsidRPr="008B1B24" w:rsidRDefault="00F340A7" w:rsidP="00447EA2">
            <w:pPr>
              <w:jc w:val="center"/>
              <w:rPr>
                <w:sz w:val="24"/>
                <w:szCs w:val="24"/>
              </w:rPr>
            </w:pPr>
            <w:r w:rsidRPr="008B1B24">
              <w:rPr>
                <w:sz w:val="24"/>
                <w:szCs w:val="24"/>
              </w:rPr>
              <w:t>Disponível</w:t>
            </w:r>
          </w:p>
        </w:tc>
        <w:tc>
          <w:tcPr>
            <w:tcW w:w="2268" w:type="dxa"/>
            <w:shd w:val="clear" w:color="auto" w:fill="FFFFFF" w:themeFill="background1"/>
          </w:tcPr>
          <w:p w14:paraId="054F19C4" w14:textId="57257CDF" w:rsidR="00F340A7" w:rsidRPr="008B1B24" w:rsidRDefault="00F340A7" w:rsidP="00447EA2">
            <w:pPr>
              <w:jc w:val="center"/>
              <w:rPr>
                <w:sz w:val="24"/>
                <w:szCs w:val="24"/>
              </w:rPr>
            </w:pPr>
            <w:r w:rsidRPr="008B1B24">
              <w:rPr>
                <w:sz w:val="24"/>
                <w:szCs w:val="24"/>
              </w:rPr>
              <w:t>Disponível</w:t>
            </w:r>
          </w:p>
        </w:tc>
        <w:tc>
          <w:tcPr>
            <w:tcW w:w="1985" w:type="dxa"/>
            <w:shd w:val="clear" w:color="auto" w:fill="FFFFFF" w:themeFill="background1"/>
          </w:tcPr>
          <w:p w14:paraId="469C1BB1" w14:textId="543467A1" w:rsidR="00F340A7" w:rsidRPr="008B1B24" w:rsidRDefault="00F340A7" w:rsidP="00447EA2">
            <w:pPr>
              <w:jc w:val="center"/>
              <w:rPr>
                <w:sz w:val="24"/>
                <w:szCs w:val="24"/>
              </w:rPr>
            </w:pPr>
            <w:r w:rsidRPr="008B1B24">
              <w:rPr>
                <w:sz w:val="24"/>
                <w:szCs w:val="24"/>
              </w:rPr>
              <w:t>Disponível</w:t>
            </w:r>
          </w:p>
        </w:tc>
      </w:tr>
      <w:tr w:rsidR="00F340A7" w:rsidRPr="0006408E" w14:paraId="67CA2486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  <w:shd w:val="clear" w:color="auto" w:fill="EDEDED" w:themeFill="accent3" w:themeFillTint="33"/>
          </w:tcPr>
          <w:p w14:paraId="734C176B" w14:textId="27A5E2FF" w:rsidR="00F340A7" w:rsidRDefault="00F340A7" w:rsidP="00447EA2">
            <w:r>
              <w:t>PARACETAMOL 500MG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492B6C04" w14:textId="77777777" w:rsidR="00F340A7" w:rsidRPr="0006408E" w:rsidRDefault="00F340A7" w:rsidP="00447EA2">
            <w:pPr>
              <w:pStyle w:val="PargrafodaList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DEDED" w:themeFill="accent3" w:themeFillTint="33"/>
          </w:tcPr>
          <w:p w14:paraId="21DBB0F1" w14:textId="713BA96F" w:rsidR="00F340A7" w:rsidRPr="00F340A7" w:rsidRDefault="00F340A7" w:rsidP="00447EA2">
            <w:pPr>
              <w:jc w:val="center"/>
              <w:rPr>
                <w:sz w:val="24"/>
                <w:szCs w:val="24"/>
              </w:rPr>
            </w:pPr>
            <w:r w:rsidRPr="00F340A7">
              <w:rPr>
                <w:sz w:val="24"/>
                <w:szCs w:val="24"/>
              </w:rPr>
              <w:t>Disponível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14:paraId="041FDF14" w14:textId="60F65C22" w:rsidR="00F340A7" w:rsidRPr="00F340A7" w:rsidRDefault="00F340A7" w:rsidP="00447EA2">
            <w:pPr>
              <w:jc w:val="center"/>
              <w:rPr>
                <w:sz w:val="24"/>
                <w:szCs w:val="24"/>
              </w:rPr>
            </w:pPr>
            <w:r w:rsidRPr="00F340A7">
              <w:rPr>
                <w:sz w:val="24"/>
                <w:szCs w:val="24"/>
              </w:rPr>
              <w:t>Disponível</w:t>
            </w:r>
          </w:p>
        </w:tc>
        <w:tc>
          <w:tcPr>
            <w:tcW w:w="1985" w:type="dxa"/>
            <w:shd w:val="clear" w:color="auto" w:fill="EDEDED" w:themeFill="accent3" w:themeFillTint="33"/>
          </w:tcPr>
          <w:p w14:paraId="55BDA75B" w14:textId="74BACE8C" w:rsidR="00F340A7" w:rsidRPr="00F340A7" w:rsidRDefault="00F340A7" w:rsidP="00447EA2">
            <w:pPr>
              <w:jc w:val="center"/>
              <w:rPr>
                <w:sz w:val="24"/>
                <w:szCs w:val="24"/>
              </w:rPr>
            </w:pPr>
            <w:r w:rsidRPr="00F340A7">
              <w:rPr>
                <w:sz w:val="24"/>
                <w:szCs w:val="24"/>
              </w:rPr>
              <w:t>Disponível</w:t>
            </w:r>
          </w:p>
        </w:tc>
      </w:tr>
      <w:tr w:rsidR="00F340A7" w:rsidRPr="0006408E" w14:paraId="7C782443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  <w:shd w:val="clear" w:color="auto" w:fill="FFFFFF" w:themeFill="background1"/>
          </w:tcPr>
          <w:p w14:paraId="09DC95E6" w14:textId="75049ED4" w:rsidR="00F340A7" w:rsidRDefault="00F340A7" w:rsidP="00447EA2">
            <w:r>
              <w:t>PERMETRINA 1%</w:t>
            </w:r>
          </w:p>
        </w:tc>
        <w:tc>
          <w:tcPr>
            <w:tcW w:w="1134" w:type="dxa"/>
            <w:shd w:val="clear" w:color="auto" w:fill="FFFFFF" w:themeFill="background1"/>
          </w:tcPr>
          <w:p w14:paraId="6E6F583E" w14:textId="77777777" w:rsidR="00F340A7" w:rsidRPr="0006408E" w:rsidRDefault="00F340A7" w:rsidP="00447EA2">
            <w:pPr>
              <w:pStyle w:val="PargrafodaList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0992B80" w14:textId="2E25BF54" w:rsidR="00F340A7" w:rsidRDefault="00F340A7" w:rsidP="00447EA2">
            <w:pPr>
              <w:jc w:val="center"/>
            </w:pPr>
            <w:r w:rsidRPr="00F340A7">
              <w:rPr>
                <w:sz w:val="24"/>
                <w:szCs w:val="24"/>
              </w:rPr>
              <w:t>Disponível</w:t>
            </w:r>
          </w:p>
        </w:tc>
        <w:tc>
          <w:tcPr>
            <w:tcW w:w="2268" w:type="dxa"/>
            <w:shd w:val="clear" w:color="auto" w:fill="FFFFFF" w:themeFill="background1"/>
          </w:tcPr>
          <w:p w14:paraId="4F269368" w14:textId="1DE418C9" w:rsidR="00F340A7" w:rsidRDefault="00F340A7" w:rsidP="00447EA2">
            <w:pPr>
              <w:jc w:val="center"/>
            </w:pPr>
            <w:r w:rsidRPr="00F340A7">
              <w:rPr>
                <w:sz w:val="24"/>
                <w:szCs w:val="24"/>
              </w:rPr>
              <w:t>Disponível</w:t>
            </w:r>
          </w:p>
        </w:tc>
        <w:tc>
          <w:tcPr>
            <w:tcW w:w="1985" w:type="dxa"/>
            <w:shd w:val="clear" w:color="auto" w:fill="FFFFFF" w:themeFill="background1"/>
          </w:tcPr>
          <w:p w14:paraId="15F1E8AE" w14:textId="029346A9" w:rsidR="00F340A7" w:rsidRDefault="00F340A7" w:rsidP="00447EA2">
            <w:pPr>
              <w:jc w:val="center"/>
            </w:pPr>
            <w:r w:rsidRPr="00F340A7">
              <w:rPr>
                <w:sz w:val="24"/>
                <w:szCs w:val="24"/>
              </w:rPr>
              <w:t>Disponível</w:t>
            </w:r>
          </w:p>
        </w:tc>
      </w:tr>
      <w:tr w:rsidR="00F340A7" w:rsidRPr="0006408E" w14:paraId="73EF8F22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  <w:shd w:val="clear" w:color="auto" w:fill="EDEDED" w:themeFill="accent3" w:themeFillTint="33"/>
          </w:tcPr>
          <w:p w14:paraId="26C0C183" w14:textId="2EBA7ABC" w:rsidR="00F340A7" w:rsidRDefault="00F340A7" w:rsidP="00447EA2">
            <w:r>
              <w:t>PERMETRINA 5%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4BCC8732" w14:textId="77777777" w:rsidR="00F340A7" w:rsidRPr="0006408E" w:rsidRDefault="00F340A7" w:rsidP="00447EA2">
            <w:pPr>
              <w:pStyle w:val="PargrafodaList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DEDED" w:themeFill="accent3" w:themeFillTint="33"/>
          </w:tcPr>
          <w:p w14:paraId="006B6362" w14:textId="5D5E45FF" w:rsidR="00F340A7" w:rsidRDefault="00F340A7" w:rsidP="00447EA2">
            <w:pPr>
              <w:jc w:val="center"/>
            </w:pPr>
            <w:r w:rsidRPr="00F340A7">
              <w:rPr>
                <w:sz w:val="24"/>
                <w:szCs w:val="24"/>
              </w:rPr>
              <w:t>Disponível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14:paraId="32D04E64" w14:textId="04B01D49" w:rsidR="00F340A7" w:rsidRDefault="00F340A7" w:rsidP="00447EA2">
            <w:pPr>
              <w:jc w:val="center"/>
            </w:pPr>
            <w:r w:rsidRPr="00F340A7">
              <w:rPr>
                <w:sz w:val="24"/>
                <w:szCs w:val="24"/>
              </w:rPr>
              <w:t>Disponível</w:t>
            </w:r>
          </w:p>
        </w:tc>
        <w:tc>
          <w:tcPr>
            <w:tcW w:w="1985" w:type="dxa"/>
            <w:shd w:val="clear" w:color="auto" w:fill="EDEDED" w:themeFill="accent3" w:themeFillTint="33"/>
          </w:tcPr>
          <w:p w14:paraId="7C5C171C" w14:textId="73601E3B" w:rsidR="00F340A7" w:rsidRDefault="00F340A7" w:rsidP="00447EA2">
            <w:pPr>
              <w:jc w:val="center"/>
            </w:pPr>
            <w:r w:rsidRPr="00F340A7">
              <w:rPr>
                <w:sz w:val="24"/>
                <w:szCs w:val="24"/>
              </w:rPr>
              <w:t>Disponível</w:t>
            </w:r>
          </w:p>
        </w:tc>
      </w:tr>
      <w:tr w:rsidR="00F340A7" w:rsidRPr="0006408E" w14:paraId="3CBF9E9C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  <w:shd w:val="clear" w:color="auto" w:fill="FFFFFF" w:themeFill="background1"/>
          </w:tcPr>
          <w:p w14:paraId="5316CA74" w14:textId="78DEBAD2" w:rsidR="00F340A7" w:rsidRDefault="00F340A7" w:rsidP="00447EA2">
            <w:r>
              <w:t>PREDNISOLONA 3MG/ML SOLUÇÃO ORAL</w:t>
            </w:r>
          </w:p>
        </w:tc>
        <w:tc>
          <w:tcPr>
            <w:tcW w:w="1134" w:type="dxa"/>
            <w:shd w:val="clear" w:color="auto" w:fill="FFFFFF" w:themeFill="background1"/>
          </w:tcPr>
          <w:p w14:paraId="2C619643" w14:textId="77777777" w:rsidR="00F340A7" w:rsidRPr="0006408E" w:rsidRDefault="00F340A7" w:rsidP="00447EA2">
            <w:pPr>
              <w:pStyle w:val="PargrafodaList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6CE652D" w14:textId="13B215F5" w:rsidR="00F340A7" w:rsidRPr="00F340A7" w:rsidRDefault="00F340A7" w:rsidP="00447EA2">
            <w:pPr>
              <w:jc w:val="center"/>
              <w:rPr>
                <w:sz w:val="24"/>
                <w:szCs w:val="24"/>
              </w:rPr>
            </w:pPr>
            <w:r w:rsidRPr="00F340A7">
              <w:rPr>
                <w:sz w:val="24"/>
                <w:szCs w:val="24"/>
              </w:rPr>
              <w:t>Disponível</w:t>
            </w:r>
          </w:p>
        </w:tc>
        <w:tc>
          <w:tcPr>
            <w:tcW w:w="2268" w:type="dxa"/>
            <w:shd w:val="clear" w:color="auto" w:fill="FFFFFF" w:themeFill="background1"/>
          </w:tcPr>
          <w:p w14:paraId="270C4B36" w14:textId="320121A9" w:rsidR="00F340A7" w:rsidRPr="00F340A7" w:rsidRDefault="00F340A7" w:rsidP="00447EA2">
            <w:pPr>
              <w:jc w:val="center"/>
              <w:rPr>
                <w:sz w:val="24"/>
                <w:szCs w:val="24"/>
              </w:rPr>
            </w:pPr>
            <w:r w:rsidRPr="00F340A7">
              <w:rPr>
                <w:sz w:val="24"/>
                <w:szCs w:val="24"/>
              </w:rPr>
              <w:t>Disponível</w:t>
            </w:r>
          </w:p>
        </w:tc>
        <w:tc>
          <w:tcPr>
            <w:tcW w:w="1985" w:type="dxa"/>
            <w:shd w:val="clear" w:color="auto" w:fill="FFFFFF" w:themeFill="background1"/>
          </w:tcPr>
          <w:p w14:paraId="1DAE249F" w14:textId="70751913" w:rsidR="00F340A7" w:rsidRPr="00F340A7" w:rsidRDefault="00F340A7" w:rsidP="00447EA2">
            <w:pPr>
              <w:jc w:val="center"/>
              <w:rPr>
                <w:sz w:val="24"/>
                <w:szCs w:val="24"/>
              </w:rPr>
            </w:pPr>
            <w:r w:rsidRPr="00F340A7">
              <w:rPr>
                <w:sz w:val="24"/>
                <w:szCs w:val="24"/>
              </w:rPr>
              <w:t>Disponível</w:t>
            </w:r>
          </w:p>
        </w:tc>
      </w:tr>
      <w:tr w:rsidR="00F340A7" w:rsidRPr="0006408E" w14:paraId="20D2F496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  <w:shd w:val="clear" w:color="auto" w:fill="EDEDED" w:themeFill="accent3" w:themeFillTint="33"/>
          </w:tcPr>
          <w:p w14:paraId="2634249D" w14:textId="1A241103" w:rsidR="00F340A7" w:rsidRDefault="00F340A7" w:rsidP="00447EA2">
            <w:r>
              <w:t>PREDNISONA 20MG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396D5807" w14:textId="77777777" w:rsidR="00F340A7" w:rsidRPr="0006408E" w:rsidRDefault="00F340A7" w:rsidP="00447EA2">
            <w:pPr>
              <w:pStyle w:val="PargrafodaList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DEDED" w:themeFill="accent3" w:themeFillTint="33"/>
          </w:tcPr>
          <w:p w14:paraId="32D6D8D7" w14:textId="74AD5EE0" w:rsidR="00F340A7" w:rsidRPr="00F340A7" w:rsidRDefault="00F340A7" w:rsidP="00447EA2">
            <w:pPr>
              <w:jc w:val="center"/>
              <w:rPr>
                <w:sz w:val="24"/>
                <w:szCs w:val="24"/>
              </w:rPr>
            </w:pPr>
            <w:r w:rsidRPr="00F340A7">
              <w:rPr>
                <w:sz w:val="24"/>
                <w:szCs w:val="24"/>
              </w:rPr>
              <w:t>Disponível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14:paraId="774970D7" w14:textId="3A1DBFD2" w:rsidR="00F340A7" w:rsidRPr="00F340A7" w:rsidRDefault="00F340A7" w:rsidP="00447EA2">
            <w:pPr>
              <w:jc w:val="center"/>
              <w:rPr>
                <w:sz w:val="24"/>
                <w:szCs w:val="24"/>
              </w:rPr>
            </w:pPr>
            <w:r w:rsidRPr="00F340A7">
              <w:rPr>
                <w:sz w:val="24"/>
                <w:szCs w:val="24"/>
              </w:rPr>
              <w:t>Disponível</w:t>
            </w:r>
          </w:p>
        </w:tc>
        <w:tc>
          <w:tcPr>
            <w:tcW w:w="1985" w:type="dxa"/>
            <w:shd w:val="clear" w:color="auto" w:fill="EDEDED" w:themeFill="accent3" w:themeFillTint="33"/>
          </w:tcPr>
          <w:p w14:paraId="577AE5E9" w14:textId="2254AC4A" w:rsidR="00F340A7" w:rsidRPr="00F340A7" w:rsidRDefault="00F340A7" w:rsidP="00447EA2">
            <w:pPr>
              <w:jc w:val="center"/>
              <w:rPr>
                <w:sz w:val="24"/>
                <w:szCs w:val="24"/>
              </w:rPr>
            </w:pPr>
            <w:r w:rsidRPr="00F340A7">
              <w:rPr>
                <w:sz w:val="24"/>
                <w:szCs w:val="24"/>
              </w:rPr>
              <w:t>Disponível</w:t>
            </w:r>
          </w:p>
        </w:tc>
      </w:tr>
      <w:tr w:rsidR="00F340A7" w:rsidRPr="0006408E" w14:paraId="0FFF4DF6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  <w:shd w:val="clear" w:color="auto" w:fill="FFFFFF" w:themeFill="background1"/>
          </w:tcPr>
          <w:p w14:paraId="03D804A2" w14:textId="43D515F7" w:rsidR="00F340A7" w:rsidRDefault="00F340A7" w:rsidP="00447EA2">
            <w:r>
              <w:t>PROMETAZINA 25MG</w:t>
            </w:r>
          </w:p>
        </w:tc>
        <w:tc>
          <w:tcPr>
            <w:tcW w:w="1134" w:type="dxa"/>
            <w:shd w:val="clear" w:color="auto" w:fill="FFFFFF" w:themeFill="background1"/>
          </w:tcPr>
          <w:p w14:paraId="11366A6F" w14:textId="77777777" w:rsidR="00F340A7" w:rsidRPr="0006408E" w:rsidRDefault="00F340A7" w:rsidP="00447EA2">
            <w:pPr>
              <w:pStyle w:val="PargrafodaList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F9DE4E9" w14:textId="60B87294" w:rsidR="00F340A7" w:rsidRPr="00F340A7" w:rsidRDefault="00F340A7" w:rsidP="00447EA2">
            <w:pPr>
              <w:jc w:val="center"/>
              <w:rPr>
                <w:sz w:val="24"/>
                <w:szCs w:val="24"/>
              </w:rPr>
            </w:pPr>
            <w:r w:rsidRPr="00F340A7">
              <w:rPr>
                <w:sz w:val="24"/>
                <w:szCs w:val="24"/>
              </w:rPr>
              <w:t>Disponível</w:t>
            </w:r>
          </w:p>
        </w:tc>
        <w:tc>
          <w:tcPr>
            <w:tcW w:w="2268" w:type="dxa"/>
            <w:shd w:val="clear" w:color="auto" w:fill="FFFFFF" w:themeFill="background1"/>
          </w:tcPr>
          <w:p w14:paraId="1763AE84" w14:textId="1F108D68" w:rsidR="00F340A7" w:rsidRPr="00F340A7" w:rsidRDefault="00F340A7" w:rsidP="00447EA2">
            <w:pPr>
              <w:jc w:val="center"/>
              <w:rPr>
                <w:sz w:val="24"/>
                <w:szCs w:val="24"/>
              </w:rPr>
            </w:pPr>
            <w:r w:rsidRPr="00F340A7">
              <w:rPr>
                <w:sz w:val="24"/>
                <w:szCs w:val="24"/>
              </w:rPr>
              <w:t>Disponível</w:t>
            </w:r>
          </w:p>
        </w:tc>
        <w:tc>
          <w:tcPr>
            <w:tcW w:w="1985" w:type="dxa"/>
            <w:shd w:val="clear" w:color="auto" w:fill="FFFFFF" w:themeFill="background1"/>
          </w:tcPr>
          <w:p w14:paraId="662AB8C5" w14:textId="590D8900" w:rsidR="00F340A7" w:rsidRPr="00F340A7" w:rsidRDefault="00F340A7" w:rsidP="00447EA2">
            <w:pPr>
              <w:jc w:val="center"/>
              <w:rPr>
                <w:sz w:val="24"/>
                <w:szCs w:val="24"/>
              </w:rPr>
            </w:pPr>
            <w:r w:rsidRPr="00F340A7">
              <w:rPr>
                <w:sz w:val="24"/>
                <w:szCs w:val="24"/>
              </w:rPr>
              <w:t>Disponível</w:t>
            </w:r>
          </w:p>
        </w:tc>
      </w:tr>
      <w:tr w:rsidR="00F340A7" w:rsidRPr="0006408E" w14:paraId="5C745FED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  <w:shd w:val="clear" w:color="auto" w:fill="EDEDED" w:themeFill="accent3" w:themeFillTint="33"/>
          </w:tcPr>
          <w:p w14:paraId="5322A8AF" w14:textId="04628192" w:rsidR="00F340A7" w:rsidRDefault="00F340A7" w:rsidP="00447EA2">
            <w:r>
              <w:t>PROMETAZINA 25MG/ML INJET.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73AE2D78" w14:textId="77777777" w:rsidR="00F340A7" w:rsidRPr="0006408E" w:rsidRDefault="00F340A7" w:rsidP="00447EA2">
            <w:pPr>
              <w:pStyle w:val="PargrafodaList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DEDED" w:themeFill="accent3" w:themeFillTint="33"/>
          </w:tcPr>
          <w:p w14:paraId="7C134402" w14:textId="52117569" w:rsidR="00F340A7" w:rsidRPr="00F340A7" w:rsidRDefault="00F340A7" w:rsidP="00447EA2">
            <w:pPr>
              <w:jc w:val="center"/>
              <w:rPr>
                <w:sz w:val="24"/>
                <w:szCs w:val="24"/>
              </w:rPr>
            </w:pPr>
            <w:r w:rsidRPr="00F340A7">
              <w:rPr>
                <w:sz w:val="24"/>
                <w:szCs w:val="24"/>
              </w:rPr>
              <w:t>Disponível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14:paraId="0A2504D4" w14:textId="02D21FE7" w:rsidR="00F340A7" w:rsidRPr="00F340A7" w:rsidRDefault="00F340A7" w:rsidP="00447EA2">
            <w:pPr>
              <w:jc w:val="center"/>
              <w:rPr>
                <w:sz w:val="24"/>
                <w:szCs w:val="24"/>
              </w:rPr>
            </w:pPr>
            <w:r w:rsidRPr="00F340A7">
              <w:rPr>
                <w:sz w:val="24"/>
                <w:szCs w:val="24"/>
              </w:rPr>
              <w:t>Disponível</w:t>
            </w:r>
          </w:p>
        </w:tc>
        <w:tc>
          <w:tcPr>
            <w:tcW w:w="1985" w:type="dxa"/>
            <w:shd w:val="clear" w:color="auto" w:fill="EDEDED" w:themeFill="accent3" w:themeFillTint="33"/>
          </w:tcPr>
          <w:p w14:paraId="4936F57C" w14:textId="521EA3D4" w:rsidR="00F340A7" w:rsidRPr="00F340A7" w:rsidRDefault="00F340A7" w:rsidP="00447EA2">
            <w:pPr>
              <w:jc w:val="center"/>
              <w:rPr>
                <w:sz w:val="24"/>
                <w:szCs w:val="24"/>
              </w:rPr>
            </w:pPr>
            <w:r w:rsidRPr="00F340A7">
              <w:rPr>
                <w:sz w:val="24"/>
                <w:szCs w:val="24"/>
              </w:rPr>
              <w:t>Disponível</w:t>
            </w:r>
          </w:p>
        </w:tc>
      </w:tr>
      <w:tr w:rsidR="00F340A7" w:rsidRPr="0006408E" w14:paraId="117B45CD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  <w:shd w:val="clear" w:color="auto" w:fill="FFFFFF" w:themeFill="background1"/>
          </w:tcPr>
          <w:p w14:paraId="22081C9E" w14:textId="3443311D" w:rsidR="00F340A7" w:rsidRDefault="00704D39" w:rsidP="00447EA2">
            <w:r>
              <w:t>RISPERIDONA 1MG</w:t>
            </w:r>
          </w:p>
        </w:tc>
        <w:tc>
          <w:tcPr>
            <w:tcW w:w="1134" w:type="dxa"/>
            <w:shd w:val="clear" w:color="auto" w:fill="FFFFFF" w:themeFill="background1"/>
          </w:tcPr>
          <w:p w14:paraId="2C3E95DE" w14:textId="77777777" w:rsidR="00F340A7" w:rsidRPr="001E5346" w:rsidRDefault="00F340A7" w:rsidP="001E5346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8082F86" w14:textId="10BFEBE5" w:rsidR="00F340A7" w:rsidRPr="00F340A7" w:rsidRDefault="00704D39" w:rsidP="00447EA2">
            <w:pPr>
              <w:jc w:val="center"/>
              <w:rPr>
                <w:sz w:val="24"/>
                <w:szCs w:val="24"/>
              </w:rPr>
            </w:pPr>
            <w:r w:rsidRPr="00F340A7">
              <w:rPr>
                <w:sz w:val="24"/>
                <w:szCs w:val="24"/>
              </w:rPr>
              <w:t>Disponível</w:t>
            </w:r>
          </w:p>
        </w:tc>
        <w:tc>
          <w:tcPr>
            <w:tcW w:w="2268" w:type="dxa"/>
            <w:shd w:val="clear" w:color="auto" w:fill="FFFFFF" w:themeFill="background1"/>
          </w:tcPr>
          <w:p w14:paraId="6D142BA0" w14:textId="2DC9792C" w:rsidR="00F340A7" w:rsidRPr="00F340A7" w:rsidRDefault="00704D39" w:rsidP="00447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FFFFFF" w:themeFill="background1"/>
          </w:tcPr>
          <w:p w14:paraId="39DA9462" w14:textId="253A63AE" w:rsidR="00F340A7" w:rsidRPr="00F340A7" w:rsidRDefault="00704D39" w:rsidP="00447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04D39" w:rsidRPr="0006408E" w14:paraId="65F6646C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  <w:shd w:val="clear" w:color="auto" w:fill="EDEDED" w:themeFill="accent3" w:themeFillTint="33"/>
          </w:tcPr>
          <w:p w14:paraId="652586FC" w14:textId="6A3B7DC0" w:rsidR="00704D39" w:rsidRDefault="00704D39" w:rsidP="00447EA2">
            <w:r>
              <w:t>RISPERIDONA 1MG/ML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6BB86F20" w14:textId="3902C3D1" w:rsidR="00704D39" w:rsidRPr="001E5346" w:rsidRDefault="00704D39" w:rsidP="001E5346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DEDED" w:themeFill="accent3" w:themeFillTint="33"/>
          </w:tcPr>
          <w:p w14:paraId="1D8C08F3" w14:textId="33C40DB5" w:rsidR="00704D39" w:rsidRPr="00F340A7" w:rsidRDefault="00704D39" w:rsidP="00447EA2">
            <w:pPr>
              <w:jc w:val="center"/>
              <w:rPr>
                <w:sz w:val="24"/>
                <w:szCs w:val="24"/>
              </w:rPr>
            </w:pPr>
            <w:r w:rsidRPr="00F340A7">
              <w:rPr>
                <w:sz w:val="24"/>
                <w:szCs w:val="24"/>
              </w:rPr>
              <w:t>Disponível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14:paraId="20402287" w14:textId="034EACD4" w:rsidR="00704D39" w:rsidRDefault="00704D39" w:rsidP="00447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EDEDED" w:themeFill="accent3" w:themeFillTint="33"/>
          </w:tcPr>
          <w:p w14:paraId="57795D1F" w14:textId="7C48ECD8" w:rsidR="00704D39" w:rsidRDefault="00704D39" w:rsidP="00447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04D39" w:rsidRPr="0006408E" w14:paraId="2F426009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  <w:shd w:val="clear" w:color="auto" w:fill="FFFFFF" w:themeFill="background1"/>
          </w:tcPr>
          <w:p w14:paraId="724DD672" w14:textId="3BB81AB7" w:rsidR="00704D39" w:rsidRDefault="00704D39" w:rsidP="00447EA2">
            <w:r>
              <w:t>RISPERIDONA 2MG</w:t>
            </w:r>
          </w:p>
        </w:tc>
        <w:tc>
          <w:tcPr>
            <w:tcW w:w="1134" w:type="dxa"/>
            <w:shd w:val="clear" w:color="auto" w:fill="FFFFFF" w:themeFill="background1"/>
          </w:tcPr>
          <w:p w14:paraId="2F28B6C5" w14:textId="77777777" w:rsidR="00704D39" w:rsidRPr="001E5346" w:rsidRDefault="00704D39" w:rsidP="001E5346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7F87803" w14:textId="20E5C13D" w:rsidR="00704D39" w:rsidRPr="00F340A7" w:rsidRDefault="00704D39" w:rsidP="00447EA2">
            <w:pPr>
              <w:jc w:val="center"/>
              <w:rPr>
                <w:sz w:val="24"/>
                <w:szCs w:val="24"/>
              </w:rPr>
            </w:pPr>
            <w:r w:rsidRPr="00F340A7">
              <w:rPr>
                <w:sz w:val="24"/>
                <w:szCs w:val="24"/>
              </w:rPr>
              <w:t>Disponível</w:t>
            </w:r>
          </w:p>
        </w:tc>
        <w:tc>
          <w:tcPr>
            <w:tcW w:w="2268" w:type="dxa"/>
            <w:shd w:val="clear" w:color="auto" w:fill="FFFFFF" w:themeFill="background1"/>
          </w:tcPr>
          <w:p w14:paraId="2220D9C4" w14:textId="29330413" w:rsidR="00704D39" w:rsidRDefault="00704D39" w:rsidP="00447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FFFFFF" w:themeFill="background1"/>
          </w:tcPr>
          <w:p w14:paraId="614F0367" w14:textId="2530083F" w:rsidR="00704D39" w:rsidRDefault="00704D39" w:rsidP="00447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04D39" w:rsidRPr="0006408E" w14:paraId="6FBE9ED5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  <w:shd w:val="clear" w:color="auto" w:fill="EDEDED" w:themeFill="accent3" w:themeFillTint="33"/>
          </w:tcPr>
          <w:p w14:paraId="47B9B1F0" w14:textId="042B4F34" w:rsidR="00704D39" w:rsidRDefault="00704D39" w:rsidP="00447EA2">
            <w:r>
              <w:t>SAIS PARA REIDRATAÇÃO ORAL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39EC114A" w14:textId="77777777" w:rsidR="00704D39" w:rsidRPr="0006408E" w:rsidRDefault="00704D39" w:rsidP="00447EA2">
            <w:pPr>
              <w:pStyle w:val="PargrafodaList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DEDED" w:themeFill="accent3" w:themeFillTint="33"/>
          </w:tcPr>
          <w:p w14:paraId="30601A34" w14:textId="7E1E6A33" w:rsidR="00704D39" w:rsidRPr="00F340A7" w:rsidRDefault="00704D39" w:rsidP="00447EA2">
            <w:pPr>
              <w:jc w:val="center"/>
              <w:rPr>
                <w:sz w:val="24"/>
                <w:szCs w:val="24"/>
              </w:rPr>
            </w:pPr>
            <w:r w:rsidRPr="001E5346">
              <w:rPr>
                <w:color w:val="FF0000"/>
                <w:sz w:val="24"/>
                <w:szCs w:val="24"/>
              </w:rPr>
              <w:t>Falta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14:paraId="71D9F9F4" w14:textId="398A24F4" w:rsidR="00704D39" w:rsidRDefault="00704D39" w:rsidP="00447EA2">
            <w:pPr>
              <w:jc w:val="center"/>
              <w:rPr>
                <w:sz w:val="24"/>
                <w:szCs w:val="24"/>
              </w:rPr>
            </w:pPr>
            <w:r w:rsidRPr="00704D39">
              <w:rPr>
                <w:color w:val="FF0000"/>
                <w:sz w:val="24"/>
                <w:szCs w:val="24"/>
              </w:rPr>
              <w:t>Falta</w:t>
            </w:r>
          </w:p>
        </w:tc>
        <w:tc>
          <w:tcPr>
            <w:tcW w:w="1985" w:type="dxa"/>
            <w:shd w:val="clear" w:color="auto" w:fill="EDEDED" w:themeFill="accent3" w:themeFillTint="33"/>
          </w:tcPr>
          <w:p w14:paraId="52570744" w14:textId="6983C495" w:rsidR="00704D39" w:rsidRDefault="00704D39" w:rsidP="00447EA2">
            <w:pPr>
              <w:jc w:val="center"/>
              <w:rPr>
                <w:sz w:val="24"/>
                <w:szCs w:val="24"/>
              </w:rPr>
            </w:pPr>
            <w:r w:rsidRPr="00704D39">
              <w:rPr>
                <w:color w:val="FF0000"/>
                <w:sz w:val="24"/>
                <w:szCs w:val="24"/>
              </w:rPr>
              <w:t>Falta</w:t>
            </w:r>
          </w:p>
        </w:tc>
      </w:tr>
      <w:tr w:rsidR="00704D39" w:rsidRPr="0006408E" w14:paraId="32934C64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  <w:shd w:val="clear" w:color="auto" w:fill="FFFFFF" w:themeFill="background1"/>
          </w:tcPr>
          <w:p w14:paraId="67232C8C" w14:textId="50BDD879" w:rsidR="00704D39" w:rsidRDefault="00704D39" w:rsidP="00447EA2">
            <w:r>
              <w:t>SECNIDAZOL 1.000 MG</w:t>
            </w:r>
          </w:p>
        </w:tc>
        <w:tc>
          <w:tcPr>
            <w:tcW w:w="1134" w:type="dxa"/>
            <w:shd w:val="clear" w:color="auto" w:fill="FFFFFF" w:themeFill="background1"/>
          </w:tcPr>
          <w:p w14:paraId="4B70D4AB" w14:textId="77777777" w:rsidR="00704D39" w:rsidRPr="0006408E" w:rsidRDefault="00704D39" w:rsidP="00447EA2">
            <w:pPr>
              <w:pStyle w:val="PargrafodaList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29B8DD8" w14:textId="6A495D5E" w:rsidR="00704D39" w:rsidRDefault="00704D39" w:rsidP="00447EA2">
            <w:pPr>
              <w:jc w:val="center"/>
              <w:rPr>
                <w:sz w:val="24"/>
                <w:szCs w:val="24"/>
              </w:rPr>
            </w:pPr>
            <w:r w:rsidRPr="00F340A7">
              <w:rPr>
                <w:sz w:val="24"/>
                <w:szCs w:val="24"/>
              </w:rPr>
              <w:t>Disponível</w:t>
            </w:r>
          </w:p>
        </w:tc>
        <w:tc>
          <w:tcPr>
            <w:tcW w:w="2268" w:type="dxa"/>
            <w:shd w:val="clear" w:color="auto" w:fill="FFFFFF" w:themeFill="background1"/>
          </w:tcPr>
          <w:p w14:paraId="649D7C9F" w14:textId="1B8FE100" w:rsidR="00704D39" w:rsidRDefault="00704D39" w:rsidP="00447EA2">
            <w:pPr>
              <w:jc w:val="center"/>
              <w:rPr>
                <w:sz w:val="24"/>
                <w:szCs w:val="24"/>
              </w:rPr>
            </w:pPr>
            <w:r w:rsidRPr="00F340A7">
              <w:rPr>
                <w:sz w:val="24"/>
                <w:szCs w:val="24"/>
              </w:rPr>
              <w:t>Disponível</w:t>
            </w:r>
          </w:p>
        </w:tc>
        <w:tc>
          <w:tcPr>
            <w:tcW w:w="1985" w:type="dxa"/>
            <w:shd w:val="clear" w:color="auto" w:fill="FFFFFF" w:themeFill="background1"/>
          </w:tcPr>
          <w:p w14:paraId="08C2C1D9" w14:textId="79B78E85" w:rsidR="00704D39" w:rsidRDefault="00704D39" w:rsidP="00447EA2">
            <w:pPr>
              <w:jc w:val="center"/>
              <w:rPr>
                <w:sz w:val="24"/>
                <w:szCs w:val="24"/>
              </w:rPr>
            </w:pPr>
            <w:r w:rsidRPr="00F340A7">
              <w:rPr>
                <w:sz w:val="24"/>
                <w:szCs w:val="24"/>
              </w:rPr>
              <w:t>Disponível</w:t>
            </w:r>
          </w:p>
        </w:tc>
      </w:tr>
      <w:tr w:rsidR="00704D39" w:rsidRPr="0006408E" w14:paraId="290FEFAF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  <w:shd w:val="clear" w:color="auto" w:fill="EDEDED" w:themeFill="accent3" w:themeFillTint="33"/>
          </w:tcPr>
          <w:p w14:paraId="13A3F978" w14:textId="651B60FA" w:rsidR="00704D39" w:rsidRDefault="00704D39" w:rsidP="00447EA2">
            <w:r>
              <w:t xml:space="preserve">SERTRALINA </w:t>
            </w:r>
            <w:r w:rsidR="001E5346">
              <w:t>50</w:t>
            </w:r>
            <w:r>
              <w:t xml:space="preserve"> MG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14A62E7D" w14:textId="77777777" w:rsidR="00704D39" w:rsidRPr="0006408E" w:rsidRDefault="00704D39" w:rsidP="001E5346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DEDED" w:themeFill="accent3" w:themeFillTint="33"/>
          </w:tcPr>
          <w:p w14:paraId="4652263C" w14:textId="3487189F" w:rsidR="00704D39" w:rsidRPr="00F340A7" w:rsidRDefault="00704D39" w:rsidP="00447EA2">
            <w:pPr>
              <w:jc w:val="center"/>
              <w:rPr>
                <w:sz w:val="24"/>
                <w:szCs w:val="24"/>
              </w:rPr>
            </w:pPr>
            <w:r w:rsidRPr="00F340A7">
              <w:rPr>
                <w:sz w:val="24"/>
                <w:szCs w:val="24"/>
              </w:rPr>
              <w:t>Disponível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14:paraId="5891A7CF" w14:textId="3DC84AB4" w:rsidR="00704D39" w:rsidRPr="00F340A7" w:rsidRDefault="00704D39" w:rsidP="00447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EDEDED" w:themeFill="accent3" w:themeFillTint="33"/>
          </w:tcPr>
          <w:p w14:paraId="66DF8C22" w14:textId="47E6A50C" w:rsidR="00704D39" w:rsidRPr="00F340A7" w:rsidRDefault="00704D39" w:rsidP="00447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E5346" w:rsidRPr="0006408E" w14:paraId="2159D214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  <w:shd w:val="clear" w:color="auto" w:fill="FFFFFF" w:themeFill="background1"/>
          </w:tcPr>
          <w:p w14:paraId="23A2516E" w14:textId="3A046630" w:rsidR="001E5346" w:rsidRDefault="001E5346" w:rsidP="00447EA2">
            <w:r>
              <w:t>SIMETICONA 75 MG/ML</w:t>
            </w:r>
          </w:p>
        </w:tc>
        <w:tc>
          <w:tcPr>
            <w:tcW w:w="1134" w:type="dxa"/>
            <w:shd w:val="clear" w:color="auto" w:fill="FFFFFF" w:themeFill="background1"/>
          </w:tcPr>
          <w:p w14:paraId="251AAFEC" w14:textId="77777777" w:rsidR="001E5346" w:rsidRPr="0006408E" w:rsidRDefault="001E5346" w:rsidP="00447EA2">
            <w:pPr>
              <w:pStyle w:val="PargrafodaList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0BDBA4BD" w14:textId="49BE03CF" w:rsidR="001E5346" w:rsidRPr="00F340A7" w:rsidRDefault="001E5346" w:rsidP="00447EA2">
            <w:pPr>
              <w:jc w:val="center"/>
              <w:rPr>
                <w:sz w:val="24"/>
                <w:szCs w:val="24"/>
              </w:rPr>
            </w:pPr>
            <w:r w:rsidRPr="00F340A7">
              <w:rPr>
                <w:sz w:val="24"/>
                <w:szCs w:val="24"/>
              </w:rPr>
              <w:t>Disponível</w:t>
            </w:r>
          </w:p>
        </w:tc>
        <w:tc>
          <w:tcPr>
            <w:tcW w:w="2268" w:type="dxa"/>
            <w:shd w:val="clear" w:color="auto" w:fill="FFFFFF" w:themeFill="background1"/>
          </w:tcPr>
          <w:p w14:paraId="044B9C63" w14:textId="19A4FAE9" w:rsidR="001E5346" w:rsidRDefault="001E5346" w:rsidP="00447EA2">
            <w:pPr>
              <w:jc w:val="center"/>
              <w:rPr>
                <w:sz w:val="24"/>
                <w:szCs w:val="24"/>
              </w:rPr>
            </w:pPr>
            <w:r w:rsidRPr="00F340A7">
              <w:rPr>
                <w:sz w:val="24"/>
                <w:szCs w:val="24"/>
              </w:rPr>
              <w:t>Disponível</w:t>
            </w:r>
          </w:p>
        </w:tc>
        <w:tc>
          <w:tcPr>
            <w:tcW w:w="1985" w:type="dxa"/>
            <w:shd w:val="clear" w:color="auto" w:fill="FFFFFF" w:themeFill="background1"/>
          </w:tcPr>
          <w:p w14:paraId="63BB3E81" w14:textId="693A86E5" w:rsidR="001E5346" w:rsidRDefault="001E5346" w:rsidP="00447EA2">
            <w:pPr>
              <w:jc w:val="center"/>
              <w:rPr>
                <w:sz w:val="24"/>
                <w:szCs w:val="24"/>
              </w:rPr>
            </w:pPr>
            <w:r w:rsidRPr="00F340A7">
              <w:rPr>
                <w:sz w:val="24"/>
                <w:szCs w:val="24"/>
              </w:rPr>
              <w:t>Disponível</w:t>
            </w:r>
          </w:p>
        </w:tc>
      </w:tr>
      <w:tr w:rsidR="001E5346" w:rsidRPr="0006408E" w14:paraId="7AE7F547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  <w:shd w:val="clear" w:color="auto" w:fill="EDEDED" w:themeFill="accent3" w:themeFillTint="33"/>
          </w:tcPr>
          <w:p w14:paraId="0A605A3B" w14:textId="073C5560" w:rsidR="001E5346" w:rsidRDefault="001E5346" w:rsidP="00447EA2">
            <w:r>
              <w:t>SINVASTATINA 20 MG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2D724993" w14:textId="77777777" w:rsidR="001E5346" w:rsidRPr="0006408E" w:rsidRDefault="001E5346" w:rsidP="00447EA2">
            <w:pPr>
              <w:pStyle w:val="PargrafodaList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DEDED" w:themeFill="accent3" w:themeFillTint="33"/>
          </w:tcPr>
          <w:p w14:paraId="147D5277" w14:textId="552B4AE9" w:rsidR="001E5346" w:rsidRPr="00F340A7" w:rsidRDefault="001E5346" w:rsidP="00447EA2">
            <w:pPr>
              <w:jc w:val="center"/>
              <w:rPr>
                <w:sz w:val="24"/>
                <w:szCs w:val="24"/>
              </w:rPr>
            </w:pPr>
            <w:r w:rsidRPr="00F340A7">
              <w:rPr>
                <w:sz w:val="24"/>
                <w:szCs w:val="24"/>
              </w:rPr>
              <w:t>Disponível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14:paraId="26D14C57" w14:textId="1FD8EC67" w:rsidR="001E5346" w:rsidRPr="00F340A7" w:rsidRDefault="001E5346" w:rsidP="00447EA2">
            <w:pPr>
              <w:jc w:val="center"/>
              <w:rPr>
                <w:sz w:val="24"/>
                <w:szCs w:val="24"/>
              </w:rPr>
            </w:pPr>
            <w:r w:rsidRPr="00F340A7">
              <w:rPr>
                <w:sz w:val="24"/>
                <w:szCs w:val="24"/>
              </w:rPr>
              <w:t>Disponível</w:t>
            </w:r>
          </w:p>
        </w:tc>
        <w:tc>
          <w:tcPr>
            <w:tcW w:w="1985" w:type="dxa"/>
            <w:shd w:val="clear" w:color="auto" w:fill="EDEDED" w:themeFill="accent3" w:themeFillTint="33"/>
          </w:tcPr>
          <w:p w14:paraId="466A666B" w14:textId="5FF1DC0B" w:rsidR="001E5346" w:rsidRPr="00F340A7" w:rsidRDefault="001E5346" w:rsidP="00447EA2">
            <w:pPr>
              <w:jc w:val="center"/>
              <w:rPr>
                <w:sz w:val="24"/>
                <w:szCs w:val="24"/>
              </w:rPr>
            </w:pPr>
            <w:r w:rsidRPr="00F340A7">
              <w:rPr>
                <w:sz w:val="24"/>
                <w:szCs w:val="24"/>
              </w:rPr>
              <w:t>Disponível</w:t>
            </w:r>
          </w:p>
        </w:tc>
      </w:tr>
      <w:tr w:rsidR="001E5346" w:rsidRPr="0006408E" w14:paraId="23632765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  <w:shd w:val="clear" w:color="auto" w:fill="FFFFFF" w:themeFill="background1"/>
          </w:tcPr>
          <w:p w14:paraId="137056BE" w14:textId="60742A6D" w:rsidR="001E5346" w:rsidRDefault="001E5346" w:rsidP="00447EA2">
            <w:r>
              <w:t>SULFADIAZINA DE PRATA 1% CREME 50G</w:t>
            </w:r>
          </w:p>
        </w:tc>
        <w:tc>
          <w:tcPr>
            <w:tcW w:w="1134" w:type="dxa"/>
            <w:shd w:val="clear" w:color="auto" w:fill="FFFFFF" w:themeFill="background1"/>
          </w:tcPr>
          <w:p w14:paraId="57BC761D" w14:textId="77777777" w:rsidR="001E5346" w:rsidRPr="0006408E" w:rsidRDefault="001E5346" w:rsidP="00447EA2">
            <w:pPr>
              <w:pStyle w:val="PargrafodaList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40C0E20" w14:textId="331D9DA9" w:rsidR="001E5346" w:rsidRPr="00F340A7" w:rsidRDefault="001E5346" w:rsidP="00447EA2">
            <w:pPr>
              <w:jc w:val="center"/>
              <w:rPr>
                <w:sz w:val="24"/>
                <w:szCs w:val="24"/>
              </w:rPr>
            </w:pPr>
            <w:r w:rsidRPr="001E5346">
              <w:rPr>
                <w:color w:val="FF0000"/>
                <w:sz w:val="24"/>
                <w:szCs w:val="24"/>
              </w:rPr>
              <w:t>Falta</w:t>
            </w:r>
          </w:p>
        </w:tc>
        <w:tc>
          <w:tcPr>
            <w:tcW w:w="2268" w:type="dxa"/>
            <w:shd w:val="clear" w:color="auto" w:fill="FFFFFF" w:themeFill="background1"/>
          </w:tcPr>
          <w:p w14:paraId="0D86C86E" w14:textId="016D0677" w:rsidR="001E5346" w:rsidRPr="00F340A7" w:rsidRDefault="001E5346" w:rsidP="00447EA2">
            <w:pPr>
              <w:jc w:val="center"/>
              <w:rPr>
                <w:sz w:val="24"/>
                <w:szCs w:val="24"/>
              </w:rPr>
            </w:pPr>
            <w:r w:rsidRPr="001E5346">
              <w:rPr>
                <w:color w:val="FF0000"/>
                <w:sz w:val="24"/>
                <w:szCs w:val="24"/>
              </w:rPr>
              <w:t>Falta</w:t>
            </w:r>
          </w:p>
        </w:tc>
        <w:tc>
          <w:tcPr>
            <w:tcW w:w="1985" w:type="dxa"/>
            <w:shd w:val="clear" w:color="auto" w:fill="FFFFFF" w:themeFill="background1"/>
          </w:tcPr>
          <w:p w14:paraId="06C3DF88" w14:textId="43DDA96D" w:rsidR="001E5346" w:rsidRPr="00F340A7" w:rsidRDefault="001E5346" w:rsidP="00447EA2">
            <w:pPr>
              <w:jc w:val="center"/>
              <w:rPr>
                <w:sz w:val="24"/>
                <w:szCs w:val="24"/>
              </w:rPr>
            </w:pPr>
            <w:r w:rsidRPr="001E5346">
              <w:rPr>
                <w:color w:val="FF0000"/>
                <w:sz w:val="24"/>
                <w:szCs w:val="24"/>
              </w:rPr>
              <w:t>Falta</w:t>
            </w:r>
          </w:p>
        </w:tc>
      </w:tr>
      <w:tr w:rsidR="001E5346" w:rsidRPr="0006408E" w14:paraId="75A635A7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  <w:shd w:val="clear" w:color="auto" w:fill="EDEDED" w:themeFill="accent3" w:themeFillTint="33"/>
          </w:tcPr>
          <w:p w14:paraId="22990FB9" w14:textId="168CF447" w:rsidR="001E5346" w:rsidRDefault="001E5346" w:rsidP="00447EA2">
            <w:r>
              <w:t>SULFAMETOXAZOL + TRIMETOPRIMA 40 + 8 MG/ML SUSPENSÃO ORAL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64FCEB12" w14:textId="77777777" w:rsidR="001E5346" w:rsidRPr="0006408E" w:rsidRDefault="001E5346" w:rsidP="001E5346">
            <w:pPr>
              <w:pStyle w:val="PargrafodaLista"/>
              <w:ind w:left="92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DEDED" w:themeFill="accent3" w:themeFillTint="33"/>
          </w:tcPr>
          <w:p w14:paraId="55D2FA96" w14:textId="78A9D510" w:rsidR="001E5346" w:rsidRPr="001E5346" w:rsidRDefault="001E5346" w:rsidP="00447EA2">
            <w:pPr>
              <w:jc w:val="center"/>
              <w:rPr>
                <w:color w:val="FF0000"/>
                <w:sz w:val="24"/>
                <w:szCs w:val="24"/>
              </w:rPr>
            </w:pPr>
            <w:r w:rsidRPr="00F340A7">
              <w:rPr>
                <w:sz w:val="24"/>
                <w:szCs w:val="24"/>
              </w:rPr>
              <w:t>Disponível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14:paraId="19E43FA9" w14:textId="265FC43F" w:rsidR="001E5346" w:rsidRPr="001E5346" w:rsidRDefault="001E5346" w:rsidP="00447EA2">
            <w:pPr>
              <w:jc w:val="center"/>
              <w:rPr>
                <w:color w:val="FF0000"/>
                <w:sz w:val="24"/>
                <w:szCs w:val="24"/>
              </w:rPr>
            </w:pPr>
            <w:r w:rsidRPr="00F340A7">
              <w:rPr>
                <w:sz w:val="24"/>
                <w:szCs w:val="24"/>
              </w:rPr>
              <w:t>Disponível</w:t>
            </w:r>
          </w:p>
        </w:tc>
        <w:tc>
          <w:tcPr>
            <w:tcW w:w="1985" w:type="dxa"/>
            <w:shd w:val="clear" w:color="auto" w:fill="EDEDED" w:themeFill="accent3" w:themeFillTint="33"/>
          </w:tcPr>
          <w:p w14:paraId="646AF0D6" w14:textId="42F85B0F" w:rsidR="001E5346" w:rsidRPr="001E5346" w:rsidRDefault="001E5346" w:rsidP="00447EA2">
            <w:pPr>
              <w:jc w:val="center"/>
              <w:rPr>
                <w:color w:val="FF0000"/>
                <w:sz w:val="24"/>
                <w:szCs w:val="24"/>
              </w:rPr>
            </w:pPr>
            <w:r w:rsidRPr="00F340A7">
              <w:rPr>
                <w:sz w:val="24"/>
                <w:szCs w:val="24"/>
              </w:rPr>
              <w:t>Disponível</w:t>
            </w:r>
          </w:p>
        </w:tc>
      </w:tr>
      <w:tr w:rsidR="001E5346" w:rsidRPr="0006408E" w14:paraId="2440DEF5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  <w:shd w:val="clear" w:color="auto" w:fill="FFFFFF" w:themeFill="background1"/>
          </w:tcPr>
          <w:p w14:paraId="511B3EE3" w14:textId="3472D14D" w:rsidR="001E5346" w:rsidRDefault="001E5346" w:rsidP="00447EA2">
            <w:r>
              <w:t>SULFAMETOXAZOL + TRIMETOPRIMA 400 + 80 MG</w:t>
            </w:r>
          </w:p>
        </w:tc>
        <w:tc>
          <w:tcPr>
            <w:tcW w:w="1134" w:type="dxa"/>
            <w:shd w:val="clear" w:color="auto" w:fill="FFFFFF" w:themeFill="background1"/>
          </w:tcPr>
          <w:p w14:paraId="1D487145" w14:textId="77777777" w:rsidR="001E5346" w:rsidRPr="0006408E" w:rsidRDefault="001E5346" w:rsidP="00447EA2">
            <w:pPr>
              <w:pStyle w:val="PargrafodaList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F2E1FA2" w14:textId="33D43431" w:rsidR="001E5346" w:rsidRPr="00F340A7" w:rsidRDefault="001E5346" w:rsidP="00447EA2">
            <w:pPr>
              <w:jc w:val="center"/>
              <w:rPr>
                <w:sz w:val="24"/>
                <w:szCs w:val="24"/>
              </w:rPr>
            </w:pPr>
            <w:r w:rsidRPr="00F340A7">
              <w:rPr>
                <w:sz w:val="24"/>
                <w:szCs w:val="24"/>
              </w:rPr>
              <w:t>Disponível</w:t>
            </w:r>
          </w:p>
        </w:tc>
        <w:tc>
          <w:tcPr>
            <w:tcW w:w="2268" w:type="dxa"/>
            <w:shd w:val="clear" w:color="auto" w:fill="FFFFFF" w:themeFill="background1"/>
          </w:tcPr>
          <w:p w14:paraId="27807334" w14:textId="6EE2FEA2" w:rsidR="001E5346" w:rsidRPr="00F340A7" w:rsidRDefault="001E5346" w:rsidP="00447EA2">
            <w:pPr>
              <w:jc w:val="center"/>
              <w:rPr>
                <w:sz w:val="24"/>
                <w:szCs w:val="24"/>
              </w:rPr>
            </w:pPr>
            <w:r w:rsidRPr="00F340A7">
              <w:rPr>
                <w:sz w:val="24"/>
                <w:szCs w:val="24"/>
              </w:rPr>
              <w:t>Disponível</w:t>
            </w:r>
          </w:p>
        </w:tc>
        <w:tc>
          <w:tcPr>
            <w:tcW w:w="1985" w:type="dxa"/>
            <w:shd w:val="clear" w:color="auto" w:fill="FFFFFF" w:themeFill="background1"/>
          </w:tcPr>
          <w:p w14:paraId="05D0545B" w14:textId="154F8DF5" w:rsidR="001E5346" w:rsidRPr="00F340A7" w:rsidRDefault="001E5346" w:rsidP="00447EA2">
            <w:pPr>
              <w:jc w:val="center"/>
              <w:rPr>
                <w:sz w:val="24"/>
                <w:szCs w:val="24"/>
              </w:rPr>
            </w:pPr>
            <w:r w:rsidRPr="00F340A7">
              <w:rPr>
                <w:sz w:val="24"/>
                <w:szCs w:val="24"/>
              </w:rPr>
              <w:t>Disponível</w:t>
            </w:r>
          </w:p>
        </w:tc>
      </w:tr>
      <w:tr w:rsidR="001E5346" w:rsidRPr="0006408E" w14:paraId="6549A000" w14:textId="77777777" w:rsidTr="00574E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30" w:type="dxa"/>
            <w:shd w:val="clear" w:color="auto" w:fill="EDEDED" w:themeFill="accent3" w:themeFillTint="33"/>
          </w:tcPr>
          <w:p w14:paraId="4F1EDD43" w14:textId="3CCA612A" w:rsidR="001E5346" w:rsidRPr="001E5346" w:rsidRDefault="001E5346" w:rsidP="001E534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t>SULFATO FERROSO 40MG DE FERRO ELEMENTAR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6E1B3CFC" w14:textId="77777777" w:rsidR="001E5346" w:rsidRPr="0006408E" w:rsidRDefault="001E5346" w:rsidP="001E5346">
            <w:pPr>
              <w:pStyle w:val="PargrafodaList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DEDED" w:themeFill="accent3" w:themeFillTint="33"/>
          </w:tcPr>
          <w:p w14:paraId="25FF9419" w14:textId="3AFE4F84" w:rsidR="001E5346" w:rsidRPr="00F340A7" w:rsidRDefault="001E5346" w:rsidP="00447EA2">
            <w:pPr>
              <w:jc w:val="center"/>
              <w:rPr>
                <w:sz w:val="24"/>
                <w:szCs w:val="24"/>
              </w:rPr>
            </w:pPr>
            <w:r w:rsidRPr="00F340A7">
              <w:rPr>
                <w:sz w:val="24"/>
                <w:szCs w:val="24"/>
              </w:rPr>
              <w:t>Disponível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14:paraId="58E142FF" w14:textId="493D4AD4" w:rsidR="001E5346" w:rsidRPr="00F340A7" w:rsidRDefault="001E5346" w:rsidP="00447EA2">
            <w:pPr>
              <w:jc w:val="center"/>
              <w:rPr>
                <w:sz w:val="24"/>
                <w:szCs w:val="24"/>
              </w:rPr>
            </w:pPr>
            <w:r w:rsidRPr="00F340A7">
              <w:rPr>
                <w:sz w:val="24"/>
                <w:szCs w:val="24"/>
              </w:rPr>
              <w:t>Disponível</w:t>
            </w:r>
          </w:p>
        </w:tc>
        <w:tc>
          <w:tcPr>
            <w:tcW w:w="1985" w:type="dxa"/>
            <w:shd w:val="clear" w:color="auto" w:fill="EDEDED" w:themeFill="accent3" w:themeFillTint="33"/>
          </w:tcPr>
          <w:p w14:paraId="54D40827" w14:textId="4F6C729E" w:rsidR="001E5346" w:rsidRPr="00F340A7" w:rsidRDefault="001E5346" w:rsidP="00447EA2">
            <w:pPr>
              <w:jc w:val="center"/>
              <w:rPr>
                <w:sz w:val="24"/>
                <w:szCs w:val="24"/>
              </w:rPr>
            </w:pPr>
            <w:r w:rsidRPr="00F340A7">
              <w:rPr>
                <w:sz w:val="24"/>
                <w:szCs w:val="24"/>
              </w:rPr>
              <w:t>Disponível</w:t>
            </w:r>
          </w:p>
        </w:tc>
      </w:tr>
    </w:tbl>
    <w:p w14:paraId="1BD12585" w14:textId="0E75FBCE" w:rsidR="008B1B24" w:rsidRPr="0006408E" w:rsidRDefault="008B1B24" w:rsidP="00630175">
      <w:pPr>
        <w:rPr>
          <w:rFonts w:cstheme="minorHAnsi"/>
          <w:sz w:val="24"/>
          <w:szCs w:val="24"/>
        </w:rPr>
      </w:pPr>
    </w:p>
    <w:sectPr w:rsidR="008B1B24" w:rsidRPr="0006408E" w:rsidSect="00574EB9">
      <w:head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77A40" w14:textId="77777777" w:rsidR="00993858" w:rsidRDefault="00993858" w:rsidP="001E5346">
      <w:pPr>
        <w:spacing w:after="0" w:line="240" w:lineRule="auto"/>
      </w:pPr>
      <w:r>
        <w:separator/>
      </w:r>
    </w:p>
  </w:endnote>
  <w:endnote w:type="continuationSeparator" w:id="0">
    <w:p w14:paraId="3AAEEE6D" w14:textId="77777777" w:rsidR="00993858" w:rsidRDefault="00993858" w:rsidP="001E5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BAD0A" w14:textId="77777777" w:rsidR="00993858" w:rsidRDefault="00993858" w:rsidP="001E5346">
      <w:pPr>
        <w:spacing w:after="0" w:line="240" w:lineRule="auto"/>
      </w:pPr>
      <w:r>
        <w:separator/>
      </w:r>
    </w:p>
  </w:footnote>
  <w:footnote w:type="continuationSeparator" w:id="0">
    <w:p w14:paraId="440875AF" w14:textId="77777777" w:rsidR="00993858" w:rsidRDefault="00993858" w:rsidP="001E5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1C8B8" w14:textId="7C67B468" w:rsidR="001E5346" w:rsidRDefault="001E5346" w:rsidP="001E5346">
    <w:pPr>
      <w:pStyle w:val="Cabealho"/>
      <w:jc w:val="center"/>
    </w:pPr>
    <w:r>
      <w:rPr>
        <w:noProof/>
      </w:rPr>
      <w:drawing>
        <wp:inline distT="0" distB="0" distL="0" distR="0" wp14:anchorId="697DE8F9" wp14:editId="34322651">
          <wp:extent cx="492587" cy="447675"/>
          <wp:effectExtent l="0" t="0" r="317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622" cy="451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E512E"/>
    <w:multiLevelType w:val="hybridMultilevel"/>
    <w:tmpl w:val="3F9235AA"/>
    <w:lvl w:ilvl="0" w:tplc="04160001">
      <w:start w:val="1"/>
      <w:numFmt w:val="bullet"/>
      <w:lvlText w:val=""/>
      <w:lvlJc w:val="left"/>
      <w:pPr>
        <w:ind w:left="2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</w:abstractNum>
  <w:abstractNum w:abstractNumId="1" w15:restartNumberingAfterBreak="0">
    <w:nsid w:val="11756ED4"/>
    <w:multiLevelType w:val="hybridMultilevel"/>
    <w:tmpl w:val="2E6675E2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1AA5E1C"/>
    <w:multiLevelType w:val="hybridMultilevel"/>
    <w:tmpl w:val="5AAE37B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E62ADA"/>
    <w:multiLevelType w:val="hybridMultilevel"/>
    <w:tmpl w:val="F8F67D9A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A303622"/>
    <w:multiLevelType w:val="hybridMultilevel"/>
    <w:tmpl w:val="862824FC"/>
    <w:lvl w:ilvl="0" w:tplc="5FE0A188">
      <w:start w:val="1"/>
      <w:numFmt w:val="bullet"/>
      <w:lvlText w:val=""/>
      <w:lvlJc w:val="left"/>
      <w:pPr>
        <w:ind w:left="1353" w:hanging="360"/>
      </w:pPr>
      <w:rPr>
        <w:rFonts w:asciiTheme="minorHAnsi" w:hAnsiTheme="minorHAnsi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3DCF7B29"/>
    <w:multiLevelType w:val="hybridMultilevel"/>
    <w:tmpl w:val="330A955A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69525D1"/>
    <w:multiLevelType w:val="hybridMultilevel"/>
    <w:tmpl w:val="B6C8AA46"/>
    <w:lvl w:ilvl="0" w:tplc="B6BA889C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/>
        <w:bCs/>
        <w:color w:val="auto"/>
        <w:sz w:val="40"/>
        <w:szCs w:val="4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1810B3"/>
    <w:multiLevelType w:val="hybridMultilevel"/>
    <w:tmpl w:val="AC98BBE2"/>
    <w:lvl w:ilvl="0" w:tplc="041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76557060"/>
    <w:multiLevelType w:val="hybridMultilevel"/>
    <w:tmpl w:val="AD02B78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59213564">
    <w:abstractNumId w:val="6"/>
  </w:num>
  <w:num w:numId="2" w16cid:durableId="760568424">
    <w:abstractNumId w:val="8"/>
  </w:num>
  <w:num w:numId="3" w16cid:durableId="385296301">
    <w:abstractNumId w:val="7"/>
  </w:num>
  <w:num w:numId="4" w16cid:durableId="1785036172">
    <w:abstractNumId w:val="4"/>
  </w:num>
  <w:num w:numId="5" w16cid:durableId="1787117738">
    <w:abstractNumId w:val="2"/>
  </w:num>
  <w:num w:numId="6" w16cid:durableId="602998158">
    <w:abstractNumId w:val="5"/>
  </w:num>
  <w:num w:numId="7" w16cid:durableId="993021774">
    <w:abstractNumId w:val="1"/>
  </w:num>
  <w:num w:numId="8" w16cid:durableId="1180972238">
    <w:abstractNumId w:val="0"/>
  </w:num>
  <w:num w:numId="9" w16cid:durableId="17446385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8BE"/>
    <w:rsid w:val="00036D25"/>
    <w:rsid w:val="0006408E"/>
    <w:rsid w:val="000C239E"/>
    <w:rsid w:val="00153300"/>
    <w:rsid w:val="00172C12"/>
    <w:rsid w:val="001E5346"/>
    <w:rsid w:val="001F3B03"/>
    <w:rsid w:val="002F6C12"/>
    <w:rsid w:val="003C7564"/>
    <w:rsid w:val="003E0A79"/>
    <w:rsid w:val="00447EA2"/>
    <w:rsid w:val="00456C9D"/>
    <w:rsid w:val="00574EB9"/>
    <w:rsid w:val="005D38A8"/>
    <w:rsid w:val="00630175"/>
    <w:rsid w:val="00704D39"/>
    <w:rsid w:val="00710402"/>
    <w:rsid w:val="007149C9"/>
    <w:rsid w:val="00777E5B"/>
    <w:rsid w:val="008445FC"/>
    <w:rsid w:val="008A5CED"/>
    <w:rsid w:val="008B1B24"/>
    <w:rsid w:val="00993858"/>
    <w:rsid w:val="00B06B59"/>
    <w:rsid w:val="00B11B29"/>
    <w:rsid w:val="00BC4D78"/>
    <w:rsid w:val="00DA335E"/>
    <w:rsid w:val="00E83C57"/>
    <w:rsid w:val="00EA4274"/>
    <w:rsid w:val="00F340A7"/>
    <w:rsid w:val="00F5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2B5A24"/>
  <w15:chartTrackingRefBased/>
  <w15:docId w15:val="{0CBF4744-3765-4536-BFBD-86DCDF35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44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D38A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E53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5346"/>
  </w:style>
  <w:style w:type="paragraph" w:styleId="Rodap">
    <w:name w:val="footer"/>
    <w:basedOn w:val="Normal"/>
    <w:link w:val="RodapChar"/>
    <w:uiPriority w:val="99"/>
    <w:unhideWhenUsed/>
    <w:rsid w:val="001E53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5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08257-774F-481D-87AE-99E937938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1412</Words>
  <Characters>7626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 SAUDE DP 01</dc:creator>
  <cp:keywords/>
  <dc:description/>
  <cp:lastModifiedBy>Publicações Facilita</cp:lastModifiedBy>
  <cp:revision>2</cp:revision>
  <dcterms:created xsi:type="dcterms:W3CDTF">2025-05-26T16:57:00Z</dcterms:created>
  <dcterms:modified xsi:type="dcterms:W3CDTF">2025-05-26T16:57:00Z</dcterms:modified>
</cp:coreProperties>
</file>